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074C" w14:textId="25F29645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 xml:space="preserve">Monster Hero Game                   Log 1                   Date 14. October.2019 - </w:t>
      </w:r>
      <w:r w:rsidR="005F7656" w:rsidRPr="009D0D13">
        <w:rPr>
          <w:b/>
          <w:bCs/>
        </w:rPr>
        <w:t>20. October</w:t>
      </w:r>
      <w:r w:rsidRPr="009D0D13">
        <w:rPr>
          <w:b/>
          <w:bCs/>
        </w:rPr>
        <w:t>.2019</w:t>
      </w:r>
    </w:p>
    <w:p w14:paraId="4CA8C6E0" w14:textId="77777777" w:rsidR="009D0D13" w:rsidRDefault="009D0D13" w:rsidP="009D0D13"/>
    <w:p w14:paraId="635D2676" w14:textId="72E988F7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Task:</w:t>
      </w:r>
    </w:p>
    <w:p w14:paraId="07996998" w14:textId="36875EF1" w:rsidR="009D0D13" w:rsidRDefault="009D0D13" w:rsidP="009D0D13">
      <w:pPr>
        <w:pStyle w:val="ListParagraph"/>
        <w:numPr>
          <w:ilvl w:val="0"/>
          <w:numId w:val="1"/>
        </w:numPr>
      </w:pPr>
      <w:r>
        <w:t>Learn how to operate Unity.</w:t>
      </w:r>
    </w:p>
    <w:p w14:paraId="2374A5D7" w14:textId="77777777" w:rsidR="009D0D13" w:rsidRDefault="009D0D13" w:rsidP="009D0D13">
      <w:pPr>
        <w:pStyle w:val="ListParagraph"/>
        <w:numPr>
          <w:ilvl w:val="0"/>
          <w:numId w:val="1"/>
        </w:numPr>
      </w:pPr>
      <w:r>
        <w:t>Get the starter screen ready. "Play" and "Quit" should be clickable buttons.</w:t>
      </w:r>
    </w:p>
    <w:p w14:paraId="4D0AF6BB" w14:textId="5D3FA9FA" w:rsidR="009D0D13" w:rsidRDefault="009D0D13" w:rsidP="009D0D13">
      <w:pPr>
        <w:pStyle w:val="ListParagraph"/>
        <w:numPr>
          <w:ilvl w:val="0"/>
          <w:numId w:val="1"/>
        </w:numPr>
      </w:pPr>
      <w:r>
        <w:t xml:space="preserve">Once the buttons work, they should bring you to another screen where the player must select a starter Hero. </w:t>
      </w:r>
    </w:p>
    <w:p w14:paraId="38A844AB" w14:textId="421F254A" w:rsidR="009D0D13" w:rsidRDefault="009D0D13" w:rsidP="009D0D13">
      <w:pPr>
        <w:pStyle w:val="ListParagraph"/>
        <w:numPr>
          <w:ilvl w:val="0"/>
          <w:numId w:val="1"/>
        </w:numPr>
      </w:pPr>
      <w:r>
        <w:t>As of right now, I will only get one starter to work.</w:t>
      </w:r>
    </w:p>
    <w:p w14:paraId="2A5F1AB5" w14:textId="77777777" w:rsidR="009D0D13" w:rsidRDefault="009D0D13" w:rsidP="009D0D13">
      <w:pPr>
        <w:pStyle w:val="ListParagraph"/>
        <w:numPr>
          <w:ilvl w:val="0"/>
          <w:numId w:val="1"/>
        </w:numPr>
      </w:pPr>
      <w:r>
        <w:t>When the player selects a starter. The scene will change to Battle scene and display the starter hero.</w:t>
      </w:r>
    </w:p>
    <w:p w14:paraId="1D904947" w14:textId="77777777" w:rsidR="009D0D13" w:rsidRDefault="009D0D13" w:rsidP="009D0D13">
      <w:pPr>
        <w:pStyle w:val="ListParagraph"/>
        <w:numPr>
          <w:ilvl w:val="0"/>
          <w:numId w:val="1"/>
        </w:numPr>
      </w:pPr>
      <w:r>
        <w:t>The "quit" should end the game.</w:t>
      </w:r>
    </w:p>
    <w:p w14:paraId="4357F31F" w14:textId="77777777" w:rsidR="009D0D13" w:rsidRDefault="009D0D13" w:rsidP="009D0D13"/>
    <w:p w14:paraId="25CE98B4" w14:textId="6424CD6C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Reflection:</w:t>
      </w:r>
    </w:p>
    <w:p w14:paraId="01C4FECC" w14:textId="2A975B1E" w:rsidR="009D0D13" w:rsidRDefault="001F01B1" w:rsidP="009D0D13">
      <w:pPr>
        <w:pStyle w:val="ListParagraph"/>
        <w:numPr>
          <w:ilvl w:val="0"/>
          <w:numId w:val="2"/>
        </w:numPr>
      </w:pPr>
      <w:r>
        <w:t xml:space="preserve">I got </w:t>
      </w:r>
      <w:r w:rsidR="009D0D13">
        <w:t>used to the Unity Software.</w:t>
      </w:r>
    </w:p>
    <w:p w14:paraId="7D6F7D92" w14:textId="39A89F92" w:rsidR="009D0D13" w:rsidRDefault="009D0D13" w:rsidP="009D0D13">
      <w:pPr>
        <w:pStyle w:val="ListParagraph"/>
        <w:numPr>
          <w:ilvl w:val="0"/>
          <w:numId w:val="2"/>
        </w:numPr>
      </w:pPr>
      <w:r>
        <w:t>"</w:t>
      </w:r>
      <w:r w:rsidR="00FF3AA0">
        <w:t>P</w:t>
      </w:r>
      <w:r>
        <w:t>lay" and "Quit" are displayed on the screen. They are both buttons that are clickable.</w:t>
      </w:r>
    </w:p>
    <w:p w14:paraId="3931435A" w14:textId="450701E3" w:rsidR="009D0D13" w:rsidRDefault="009D0D13" w:rsidP="009D0D13">
      <w:pPr>
        <w:pStyle w:val="ListParagraph"/>
        <w:numPr>
          <w:ilvl w:val="0"/>
          <w:numId w:val="2"/>
        </w:numPr>
      </w:pPr>
      <w:r>
        <w:t>The Select starter screen is working too. I am trying to add more details on the screen of the starter Hero.</w:t>
      </w:r>
    </w:p>
    <w:p w14:paraId="31F1A119" w14:textId="5202ACC8" w:rsidR="009D0D13" w:rsidRDefault="009D0D13" w:rsidP="009D0D13">
      <w:pPr>
        <w:pStyle w:val="ListParagraph"/>
        <w:numPr>
          <w:ilvl w:val="0"/>
          <w:numId w:val="2"/>
        </w:numPr>
      </w:pPr>
      <w:r>
        <w:t>The "Quit" button works.</w:t>
      </w:r>
    </w:p>
    <w:p w14:paraId="4BAB5A2F" w14:textId="189BCF56" w:rsidR="00F07943" w:rsidRDefault="00F07943" w:rsidP="009D0D13">
      <w:pPr>
        <w:pStyle w:val="ListParagraph"/>
        <w:numPr>
          <w:ilvl w:val="0"/>
          <w:numId w:val="2"/>
        </w:numPr>
      </w:pPr>
      <w:r>
        <w:t>When the player clicks on a starte</w:t>
      </w:r>
      <w:r w:rsidR="005F7656">
        <w:t>r,</w:t>
      </w:r>
      <w:r>
        <w:t xml:space="preserve"> they want to play with the s</w:t>
      </w:r>
      <w:r w:rsidR="0097186A">
        <w:t>creen will change to battle mode</w:t>
      </w:r>
      <w:r w:rsidR="00EF3DDD">
        <w:t>.</w:t>
      </w:r>
      <w:bookmarkStart w:id="0" w:name="_GoBack"/>
      <w:bookmarkEnd w:id="0"/>
    </w:p>
    <w:p w14:paraId="1DBE07E9" w14:textId="77777777" w:rsidR="009D0D13" w:rsidRDefault="009D0D13" w:rsidP="009D0D13"/>
    <w:p w14:paraId="24C9734B" w14:textId="1EFED60D" w:rsidR="009D0D13" w:rsidRPr="0097186A" w:rsidRDefault="009D0D13" w:rsidP="0097186A">
      <w:pPr>
        <w:rPr>
          <w:b/>
          <w:bCs/>
        </w:rPr>
      </w:pPr>
      <w:r w:rsidRPr="009D0D13">
        <w:rPr>
          <w:b/>
          <w:bCs/>
        </w:rPr>
        <w:t>Issues:</w:t>
      </w:r>
    </w:p>
    <w:p w14:paraId="0C3BD9A3" w14:textId="68DE1904" w:rsidR="009D0D13" w:rsidRDefault="00BD0291" w:rsidP="009D0D13">
      <w:pPr>
        <w:pStyle w:val="ListParagraph"/>
        <w:numPr>
          <w:ilvl w:val="0"/>
          <w:numId w:val="3"/>
        </w:numPr>
      </w:pPr>
      <w:r>
        <w:t xml:space="preserve">I am trying to add a picture of the monster on the starter screen and the battle mode but </w:t>
      </w:r>
      <w:r w:rsidR="005F7656">
        <w:t>for some reason when I apply the picture, it gets placed behind the background, so the monster is not seen when running the game.</w:t>
      </w:r>
    </w:p>
    <w:sectPr w:rsidR="009D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C62"/>
    <w:multiLevelType w:val="hybridMultilevel"/>
    <w:tmpl w:val="51A824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0E69"/>
    <w:multiLevelType w:val="hybridMultilevel"/>
    <w:tmpl w:val="0BA4DA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13"/>
    <w:rsid w:val="001F01B1"/>
    <w:rsid w:val="005F7656"/>
    <w:rsid w:val="0097186A"/>
    <w:rsid w:val="009D0D13"/>
    <w:rsid w:val="00BD0291"/>
    <w:rsid w:val="00EF3DDD"/>
    <w:rsid w:val="00F07943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564"/>
  <w15:chartTrackingRefBased/>
  <w15:docId w15:val="{F7494BAC-A63D-4979-8B2B-A93756C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7" ma:contentTypeDescription="Create a new document." ma:contentTypeScope="" ma:versionID="e25767ad57f25708946c11796ce4f9de">
  <xsd:schema xmlns:xsd="http://www.w3.org/2001/XMLSchema" xmlns:xs="http://www.w3.org/2001/XMLSchema" xmlns:p="http://schemas.microsoft.com/office/2006/metadata/properties" xmlns:ns3="922d6b72-d51b-4966-be6a-bc04257b0b8e" targetNamespace="http://schemas.microsoft.com/office/2006/metadata/properties" ma:root="true" ma:fieldsID="e2f568ffb6a867a53c11cf2fd3dbafab" ns3:_="">
    <xsd:import namespace="922d6b72-d51b-4966-be6a-bc04257b0b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A64A2-0BA5-4A19-82DA-D01DDA8A1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7633F-AA19-4F18-9900-C3CEFDD5C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9A12F-0440-485F-90A4-64C7A30320C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922d6b72-d51b-4966-be6a-bc04257b0b8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</dc:creator>
  <cp:keywords/>
  <dc:description/>
  <cp:lastModifiedBy>Fatmir Gusani</cp:lastModifiedBy>
  <cp:revision>9</cp:revision>
  <dcterms:created xsi:type="dcterms:W3CDTF">2019-10-19T12:41:00Z</dcterms:created>
  <dcterms:modified xsi:type="dcterms:W3CDTF">2019-10-20T19:50:00Z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