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0E88" w14:textId="77777777" w:rsidR="00663CC7" w:rsidRDefault="00663CC7" w:rsidP="00F078A4">
      <w:pPr>
        <w:rPr>
          <w:b/>
          <w:bCs/>
        </w:rPr>
      </w:pPr>
      <w:proofErr w:type="spellStart"/>
      <w:r>
        <w:rPr>
          <w:b/>
          <w:bCs/>
        </w:rPr>
        <w:t>Ultimon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Heros</w:t>
      </w:r>
      <w:proofErr w:type="spellEnd"/>
      <w:r w:rsidR="00CB1B04">
        <w:rPr>
          <w:b/>
          <w:bCs/>
        </w:rPr>
        <w:t xml:space="preserve">                  Log </w:t>
      </w:r>
      <w:r>
        <w:rPr>
          <w:b/>
          <w:bCs/>
        </w:rPr>
        <w:t>11</w:t>
      </w:r>
      <w:r w:rsidR="00CB1B04">
        <w:rPr>
          <w:b/>
          <w:bCs/>
        </w:rPr>
        <w:t xml:space="preserve">                   </w:t>
      </w:r>
      <w:r w:rsidR="00D0040B">
        <w:rPr>
          <w:b/>
          <w:bCs/>
        </w:rPr>
        <w:t>17</w:t>
      </w:r>
      <w:r w:rsidR="00876F04">
        <w:rPr>
          <w:b/>
          <w:bCs/>
        </w:rPr>
        <w:t xml:space="preserve">. </w:t>
      </w:r>
      <w:r w:rsidR="00F1024E">
        <w:rPr>
          <w:b/>
          <w:bCs/>
        </w:rPr>
        <w:t>February</w:t>
      </w:r>
      <w:r w:rsidR="00CB1B04">
        <w:rPr>
          <w:b/>
          <w:bCs/>
        </w:rPr>
        <w:t>.</w:t>
      </w:r>
      <w:r w:rsidR="00876F04">
        <w:rPr>
          <w:b/>
          <w:bCs/>
        </w:rPr>
        <w:t xml:space="preserve">2020 – </w:t>
      </w:r>
      <w:r w:rsidR="00D0040B">
        <w:rPr>
          <w:b/>
          <w:bCs/>
        </w:rPr>
        <w:t>23</w:t>
      </w:r>
      <w:r w:rsidR="00F1024E">
        <w:rPr>
          <w:b/>
          <w:bCs/>
        </w:rPr>
        <w:t>. February</w:t>
      </w:r>
      <w:r w:rsidR="00F078A4">
        <w:rPr>
          <w:b/>
          <w:bCs/>
        </w:rPr>
        <w:t xml:space="preserve">.2020 </w:t>
      </w:r>
    </w:p>
    <w:p w14:paraId="76973E80" w14:textId="53749A80" w:rsidR="00CB1B04" w:rsidRPr="00F078A4" w:rsidRDefault="00CB1B04" w:rsidP="00F078A4">
      <w:pPr>
        <w:rPr>
          <w:b/>
          <w:bCs/>
        </w:rPr>
      </w:pPr>
      <w:r>
        <w:rPr>
          <w:b/>
          <w:bCs/>
        </w:rPr>
        <w:t>Task:</w:t>
      </w:r>
    </w:p>
    <w:p w14:paraId="50EEDDB4" w14:textId="7CECEA46" w:rsidR="00F1024E" w:rsidRDefault="00497A1A" w:rsidP="00CB1B04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Spawner</w:t>
      </w:r>
      <w:proofErr w:type="spellEnd"/>
      <w:r>
        <w:t xml:space="preserve"> to work perfectly.</w:t>
      </w:r>
    </w:p>
    <w:bookmarkEnd w:id="0"/>
    <w:p w14:paraId="28B65D5E" w14:textId="27F9B8C5" w:rsidR="00497A1A" w:rsidRDefault="00497A1A" w:rsidP="00CB1B04">
      <w:pPr>
        <w:pStyle w:val="ListParagraph"/>
        <w:numPr>
          <w:ilvl w:val="0"/>
          <w:numId w:val="1"/>
        </w:numPr>
      </w:pPr>
      <w:r>
        <w:t>Fix up the naming bug with random hero.</w:t>
      </w:r>
    </w:p>
    <w:p w14:paraId="0849A8CD" w14:textId="27E486C1" w:rsidR="00497A1A" w:rsidRDefault="00497A1A" w:rsidP="00497A1A">
      <w:pPr>
        <w:pStyle w:val="ListParagraph"/>
        <w:numPr>
          <w:ilvl w:val="0"/>
          <w:numId w:val="1"/>
        </w:numPr>
      </w:pPr>
      <w:r>
        <w:t>Increase states every few levels.</w:t>
      </w:r>
    </w:p>
    <w:p w14:paraId="05124F64" w14:textId="4E440463" w:rsidR="00497A1A" w:rsidRDefault="00497A1A" w:rsidP="00497A1A">
      <w:pPr>
        <w:pStyle w:val="ListParagraph"/>
        <w:numPr>
          <w:ilvl w:val="0"/>
          <w:numId w:val="1"/>
        </w:numPr>
      </w:pPr>
      <w:r>
        <w:t>Test final boss battle.</w:t>
      </w:r>
    </w:p>
    <w:p w14:paraId="691748CC" w14:textId="77777777" w:rsidR="00286970" w:rsidRDefault="00286970" w:rsidP="00D34347"/>
    <w:p w14:paraId="2EAEE794" w14:textId="10676195" w:rsidR="00CB1B04" w:rsidRPr="00286970" w:rsidRDefault="00CB1B04" w:rsidP="00286970">
      <w:r w:rsidRPr="00286970">
        <w:rPr>
          <w:b/>
          <w:bCs/>
        </w:rPr>
        <w:t>Reflection:</w:t>
      </w:r>
    </w:p>
    <w:p w14:paraId="1CEDCCC6" w14:textId="12B52D2E" w:rsidR="00286970" w:rsidRDefault="00497A1A" w:rsidP="00CB1B04">
      <w:pPr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Spawner</w:t>
      </w:r>
      <w:proofErr w:type="spellEnd"/>
      <w:r>
        <w:rPr>
          <w:b/>
          <w:bCs/>
        </w:rPr>
        <w:t xml:space="preserve"> works perfect.</w:t>
      </w:r>
    </w:p>
    <w:p w14:paraId="4B92F0E3" w14:textId="0FFD6A32" w:rsidR="00497A1A" w:rsidRDefault="00497A1A" w:rsidP="00CB1B04">
      <w:pPr>
        <w:rPr>
          <w:b/>
          <w:bCs/>
          <w:lang w:val="en-GB"/>
        </w:rPr>
      </w:pPr>
      <w:r>
        <w:rPr>
          <w:b/>
          <w:bCs/>
        </w:rPr>
        <w:t xml:space="preserve">The hero </w:t>
      </w:r>
      <w:proofErr w:type="spellStart"/>
      <w:r>
        <w:rPr>
          <w:b/>
          <w:bCs/>
        </w:rPr>
        <w:t>spanwer</w:t>
      </w:r>
      <w:proofErr w:type="spellEnd"/>
      <w:r>
        <w:rPr>
          <w:b/>
          <w:bCs/>
        </w:rPr>
        <w:t xml:space="preserve"> and the name </w:t>
      </w:r>
      <w:r>
        <w:rPr>
          <w:b/>
          <w:bCs/>
          <w:lang w:val="en-GB"/>
        </w:rPr>
        <w:t>a</w:t>
      </w:r>
      <w:r w:rsidRPr="00497A1A">
        <w:rPr>
          <w:b/>
          <w:bCs/>
          <w:lang w:val="en-GB"/>
        </w:rPr>
        <w:t xml:space="preserve">ssigned </w:t>
      </w:r>
      <w:r>
        <w:rPr>
          <w:b/>
          <w:bCs/>
          <w:lang w:val="en-GB"/>
        </w:rPr>
        <w:t>to the hero will display. (NO BUGS)</w:t>
      </w:r>
    </w:p>
    <w:p w14:paraId="5AB1544F" w14:textId="1F8D78E0" w:rsidR="00497A1A" w:rsidRDefault="00497A1A" w:rsidP="00CB1B04">
      <w:pPr>
        <w:rPr>
          <w:b/>
          <w:bCs/>
          <w:lang w:val="en-GB"/>
        </w:rPr>
      </w:pPr>
      <w:r>
        <w:rPr>
          <w:b/>
          <w:bCs/>
          <w:lang w:val="en-GB"/>
        </w:rPr>
        <w:t>I got the 3 starter heroes shined and they will display after a certain level has reached. (NO BUGS)</w:t>
      </w:r>
    </w:p>
    <w:p w14:paraId="1162EFE3" w14:textId="4AE97651" w:rsidR="00497A1A" w:rsidRDefault="00497A1A" w:rsidP="00CB1B04">
      <w:pPr>
        <w:rPr>
          <w:b/>
          <w:bCs/>
          <w:lang w:val="en-GB"/>
        </w:rPr>
      </w:pPr>
      <w:r>
        <w:rPr>
          <w:b/>
          <w:bCs/>
          <w:lang w:val="en-GB"/>
        </w:rPr>
        <w:t>As of right now the final boss doesn’t have anything different to the other enemy heroes.</w:t>
      </w:r>
    </w:p>
    <w:p w14:paraId="15D2296A" w14:textId="781C0E3B" w:rsidR="00497A1A" w:rsidRPr="001D436A" w:rsidRDefault="00497A1A" w:rsidP="00CB1B0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</w:p>
    <w:p w14:paraId="415BAEE1" w14:textId="74B1BF66" w:rsidR="00286970" w:rsidRDefault="00286970" w:rsidP="00CB1B04">
      <w:pPr>
        <w:rPr>
          <w:b/>
          <w:bCs/>
        </w:rPr>
      </w:pPr>
      <w:r>
        <w:rPr>
          <w:b/>
          <w:bCs/>
        </w:rPr>
        <w:t>Issues:</w:t>
      </w:r>
    </w:p>
    <w:p w14:paraId="1946FDB6" w14:textId="2FD4FB1D" w:rsidR="00497A1A" w:rsidRDefault="00497A1A" w:rsidP="00CB1B04">
      <w:pPr>
        <w:rPr>
          <w:b/>
          <w:bCs/>
        </w:rPr>
      </w:pPr>
      <w:r>
        <w:rPr>
          <w:b/>
          <w:bCs/>
        </w:rPr>
        <w:t>Working on the state increase after every few levels. (NOT WORKING FULLY)</w:t>
      </w:r>
    </w:p>
    <w:p w14:paraId="5AF89EF2" w14:textId="77777777" w:rsidR="00497A1A" w:rsidRDefault="00497A1A" w:rsidP="00CB1B04">
      <w:pPr>
        <w:rPr>
          <w:b/>
          <w:bCs/>
        </w:rPr>
      </w:pPr>
    </w:p>
    <w:p w14:paraId="6AB0BCEA" w14:textId="291858C4" w:rsidR="00F1024E" w:rsidRDefault="00F1024E" w:rsidP="00CB1B04">
      <w:pPr>
        <w:rPr>
          <w:b/>
          <w:bCs/>
        </w:rPr>
      </w:pPr>
      <w:r>
        <w:rPr>
          <w:b/>
          <w:bCs/>
        </w:rPr>
        <w:t>Next Task:</w:t>
      </w:r>
    </w:p>
    <w:p w14:paraId="5669F4D6" w14:textId="04395884" w:rsidR="00286970" w:rsidRDefault="00497A1A" w:rsidP="00CB1B04">
      <w:pPr>
        <w:rPr>
          <w:b/>
          <w:bCs/>
        </w:rPr>
      </w:pPr>
      <w:r>
        <w:rPr>
          <w:b/>
          <w:bCs/>
        </w:rPr>
        <w:t>Get the States working fully.</w:t>
      </w:r>
    </w:p>
    <w:p w14:paraId="27057F45" w14:textId="19505251" w:rsidR="00497A1A" w:rsidRPr="00C314BA" w:rsidRDefault="00497A1A" w:rsidP="00CB1B04">
      <w:pPr>
        <w:rPr>
          <w:b/>
          <w:bCs/>
        </w:rPr>
      </w:pPr>
      <w:r>
        <w:rPr>
          <w:b/>
          <w:bCs/>
        </w:rPr>
        <w:t>Add More attack moves.</w:t>
      </w:r>
    </w:p>
    <w:sectPr w:rsidR="00497A1A" w:rsidRPr="00C3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4123D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3F86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04"/>
    <w:rsid w:val="000D4BAB"/>
    <w:rsid w:val="00192A87"/>
    <w:rsid w:val="001D37EB"/>
    <w:rsid w:val="001D436A"/>
    <w:rsid w:val="00275338"/>
    <w:rsid w:val="00286970"/>
    <w:rsid w:val="00497A1A"/>
    <w:rsid w:val="005164DF"/>
    <w:rsid w:val="00663CC7"/>
    <w:rsid w:val="0072182B"/>
    <w:rsid w:val="00837D4B"/>
    <w:rsid w:val="00876F04"/>
    <w:rsid w:val="00A043FE"/>
    <w:rsid w:val="00A145ED"/>
    <w:rsid w:val="00C314BA"/>
    <w:rsid w:val="00C532B0"/>
    <w:rsid w:val="00C53EC0"/>
    <w:rsid w:val="00C93B03"/>
    <w:rsid w:val="00CB1B04"/>
    <w:rsid w:val="00D0040B"/>
    <w:rsid w:val="00D34347"/>
    <w:rsid w:val="00F078A4"/>
    <w:rsid w:val="00F1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E18"/>
  <w15:chartTrackingRefBased/>
  <w15:docId w15:val="{01446358-3C81-4F9E-926A-EF421634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1B04"/>
    <w:pPr>
      <w:spacing w:line="254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2" ma:contentTypeDescription="Create a new document." ma:contentTypeScope="" ma:versionID="05aafc6aa46c5fec7f2aba66cc480d56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d4cca6cb397b109f8bde5d21785a235a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4B8D66-5CD0-46B1-AAFF-DD5681994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381F9-120D-49EF-9B22-4F1A3B07DF15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922d6b72-d51b-4966-be6a-bc04257b0b8e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20456ee-6ce0-47b5-916a-60c2f208ba95"/>
  </ds:schemaRefs>
</ds:datastoreItem>
</file>

<file path=customXml/itemProps3.xml><?xml version="1.0" encoding="utf-8"?>
<ds:datastoreItem xmlns:ds="http://schemas.openxmlformats.org/officeDocument/2006/customXml" ds:itemID="{09DD2739-DE0E-4D4D-A776-8EDC06002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 - Student</dc:creator>
  <cp:keywords/>
  <dc:description/>
  <cp:lastModifiedBy>FATMIR GUSANI - Student</cp:lastModifiedBy>
  <cp:revision>2</cp:revision>
  <dcterms:created xsi:type="dcterms:W3CDTF">2020-02-23T21:11:00Z</dcterms:created>
  <dcterms:modified xsi:type="dcterms:W3CDTF">2020-02-23T21:11:00Z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