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0E88" w14:textId="54CF8029" w:rsidR="00663CC7" w:rsidRDefault="00663CC7" w:rsidP="00F078A4">
      <w:pPr>
        <w:rPr>
          <w:b/>
          <w:bCs/>
        </w:rPr>
      </w:pPr>
      <w:proofErr w:type="spellStart"/>
      <w:r>
        <w:rPr>
          <w:b/>
          <w:bCs/>
        </w:rPr>
        <w:t>Ultimon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Heros</w:t>
      </w:r>
      <w:proofErr w:type="spellEnd"/>
      <w:r w:rsidR="00CB1B04">
        <w:rPr>
          <w:b/>
          <w:bCs/>
        </w:rPr>
        <w:t xml:space="preserve">                  Log </w:t>
      </w:r>
      <w:r>
        <w:rPr>
          <w:b/>
          <w:bCs/>
        </w:rPr>
        <w:t>1</w:t>
      </w:r>
      <w:r w:rsidR="00D842A3">
        <w:rPr>
          <w:b/>
          <w:bCs/>
        </w:rPr>
        <w:t>4</w:t>
      </w:r>
      <w:r w:rsidR="00CB1B04">
        <w:rPr>
          <w:b/>
          <w:bCs/>
        </w:rPr>
        <w:t xml:space="preserve">                   </w:t>
      </w:r>
      <w:r w:rsidR="00346470">
        <w:rPr>
          <w:b/>
          <w:bCs/>
        </w:rPr>
        <w:t>06 April 2020</w:t>
      </w:r>
      <w:r w:rsidR="00280D17">
        <w:rPr>
          <w:b/>
          <w:bCs/>
        </w:rPr>
        <w:t xml:space="preserve"> – 28 April 2020</w:t>
      </w:r>
    </w:p>
    <w:p w14:paraId="76973E80" w14:textId="53749A80" w:rsidR="00CB1B04" w:rsidRPr="00F078A4" w:rsidRDefault="00CB1B04" w:rsidP="00F078A4">
      <w:pPr>
        <w:rPr>
          <w:b/>
          <w:bCs/>
        </w:rPr>
      </w:pPr>
      <w:r>
        <w:rPr>
          <w:b/>
          <w:bCs/>
        </w:rPr>
        <w:t>Task:</w:t>
      </w:r>
    </w:p>
    <w:p w14:paraId="61D5C8A1" w14:textId="2A618AD4" w:rsidR="00280D17" w:rsidRDefault="00280D17" w:rsidP="00280D17">
      <w:pPr>
        <w:pStyle w:val="ListParagraph"/>
        <w:numPr>
          <w:ilvl w:val="0"/>
          <w:numId w:val="6"/>
        </w:numPr>
      </w:pPr>
      <w:r>
        <w:t>Experience bug</w:t>
      </w:r>
    </w:p>
    <w:p w14:paraId="7B17C26D" w14:textId="364E5D7D" w:rsidR="00280D17" w:rsidRDefault="00280D17" w:rsidP="00280D17">
      <w:pPr>
        <w:pStyle w:val="ListParagraph"/>
        <w:numPr>
          <w:ilvl w:val="0"/>
          <w:numId w:val="6"/>
        </w:numPr>
      </w:pPr>
      <w:r>
        <w:t>Fixed some duplicated code</w:t>
      </w:r>
    </w:p>
    <w:p w14:paraId="7765545C" w14:textId="621F2534" w:rsidR="00280D17" w:rsidRDefault="00280D17" w:rsidP="00280D17">
      <w:pPr>
        <w:pStyle w:val="ListParagraph"/>
        <w:numPr>
          <w:ilvl w:val="0"/>
          <w:numId w:val="6"/>
        </w:numPr>
      </w:pPr>
      <w:r>
        <w:t>Fix button Attack Delay</w:t>
      </w:r>
    </w:p>
    <w:p w14:paraId="46EA3FC0" w14:textId="63CAD943" w:rsidR="00280D17" w:rsidRDefault="00280D17" w:rsidP="00280D17">
      <w:pPr>
        <w:pStyle w:val="ListParagraph"/>
        <w:numPr>
          <w:ilvl w:val="0"/>
          <w:numId w:val="6"/>
        </w:numPr>
      </w:pPr>
      <w:r>
        <w:t>Work on Award</w:t>
      </w:r>
    </w:p>
    <w:p w14:paraId="2EAEE794" w14:textId="10676195" w:rsidR="00CB1B04" w:rsidRPr="00286970" w:rsidRDefault="00CB1B04" w:rsidP="00286970">
      <w:r w:rsidRPr="00286970">
        <w:rPr>
          <w:b/>
          <w:bCs/>
        </w:rPr>
        <w:t>Reflection:</w:t>
      </w:r>
    </w:p>
    <w:p w14:paraId="427861B0" w14:textId="44042773" w:rsidR="00346470" w:rsidRDefault="00280D17" w:rsidP="00CB1B04">
      <w:pPr>
        <w:rPr>
          <w:b/>
          <w:bCs/>
        </w:rPr>
      </w:pPr>
      <w:r>
        <w:rPr>
          <w:b/>
          <w:bCs/>
        </w:rPr>
        <w:t>I have the experience bug sorted out for every hero.</w:t>
      </w:r>
    </w:p>
    <w:p w14:paraId="53A01BD4" w14:textId="7B2F987D" w:rsidR="00280D17" w:rsidRDefault="00280D17" w:rsidP="00CB1B04">
      <w:pPr>
        <w:rPr>
          <w:b/>
          <w:bCs/>
        </w:rPr>
      </w:pPr>
      <w:r>
        <w:rPr>
          <w:b/>
          <w:bCs/>
        </w:rPr>
        <w:t>A lot of duplicated code is being put into a single function is called. Works for All heroes.</w:t>
      </w:r>
    </w:p>
    <w:p w14:paraId="6B644C3F" w14:textId="30A1396B" w:rsidR="00280D17" w:rsidRDefault="00280D17" w:rsidP="00CB1B04">
      <w:pPr>
        <w:rPr>
          <w:b/>
          <w:bCs/>
        </w:rPr>
      </w:pPr>
      <w:r>
        <w:rPr>
          <w:b/>
          <w:bCs/>
        </w:rPr>
        <w:t>The button issue is fixed, the issue was that you can keep pressing the button without a wait. Once button is clicked, it is then disabling for 2 seconds and then enables to be clickable.</w:t>
      </w:r>
    </w:p>
    <w:p w14:paraId="3B3E4C87" w14:textId="7180EBBB" w:rsidR="00280D17" w:rsidRDefault="00280D17" w:rsidP="00CB1B04">
      <w:pPr>
        <w:rPr>
          <w:b/>
          <w:bCs/>
        </w:rPr>
      </w:pPr>
      <w:r>
        <w:rPr>
          <w:b/>
          <w:bCs/>
        </w:rPr>
        <w:t>Once the button is clicked, A 1 second delay occurs with a box showing how much damage the player has dealt to the enemy, after the delay another delay for 1 seconds occurs that shows how much damage the enemy has dealt to the player’s hero.</w:t>
      </w:r>
    </w:p>
    <w:p w14:paraId="0BFF08A4" w14:textId="2C4F901B" w:rsidR="00280D17" w:rsidRDefault="00280D17" w:rsidP="00CB1B04">
      <w:pPr>
        <w:rPr>
          <w:b/>
          <w:bCs/>
        </w:rPr>
      </w:pPr>
      <w:r>
        <w:rPr>
          <w:b/>
          <w:bCs/>
        </w:rPr>
        <w:t>3 different spawn systems are in working order, reason why is because I had a lot of enemy characters, might as well put them in the game.</w:t>
      </w:r>
    </w:p>
    <w:p w14:paraId="65BD3C8F" w14:textId="06F379BC" w:rsidR="00280D17" w:rsidRDefault="00280D17" w:rsidP="00CB1B04">
      <w:pPr>
        <w:rPr>
          <w:b/>
          <w:bCs/>
        </w:rPr>
      </w:pPr>
      <w:r>
        <w:rPr>
          <w:b/>
          <w:bCs/>
        </w:rPr>
        <w:t>I have come up with a new idea that allows the player to play as a hidden character. The way I’m goanna implement this into my game is, if the player beat the game with all 3 starters, they will be able to play as this hidden character.</w:t>
      </w:r>
    </w:p>
    <w:p w14:paraId="4591E0B0" w14:textId="77777777" w:rsidR="00280D17" w:rsidRDefault="00280D17" w:rsidP="00CB1B04">
      <w:pPr>
        <w:rPr>
          <w:b/>
          <w:bCs/>
        </w:rPr>
      </w:pPr>
    </w:p>
    <w:p w14:paraId="415BAEE1" w14:textId="7EDBD7F7" w:rsidR="00286970" w:rsidRDefault="00286970" w:rsidP="00CB1B04">
      <w:pPr>
        <w:rPr>
          <w:b/>
          <w:bCs/>
        </w:rPr>
      </w:pPr>
      <w:r>
        <w:rPr>
          <w:b/>
          <w:bCs/>
        </w:rPr>
        <w:t>Issues:</w:t>
      </w:r>
    </w:p>
    <w:p w14:paraId="4ED15ECD" w14:textId="4656276A" w:rsidR="00D842A3" w:rsidRPr="00555D7E" w:rsidRDefault="00346470" w:rsidP="00555D7E">
      <w:pPr>
        <w:pStyle w:val="ListParagraph"/>
        <w:numPr>
          <w:ilvl w:val="0"/>
          <w:numId w:val="8"/>
        </w:numPr>
        <w:rPr>
          <w:b/>
          <w:bCs/>
        </w:rPr>
      </w:pPr>
      <w:r w:rsidRPr="00555D7E">
        <w:rPr>
          <w:b/>
          <w:bCs/>
        </w:rPr>
        <w:t>A lot of duplicated code, I will fix this by taking all duplicated code and putting them in one class</w:t>
      </w:r>
      <w:r w:rsidR="00D842A3" w:rsidRPr="00555D7E">
        <w:rPr>
          <w:b/>
          <w:bCs/>
        </w:rPr>
        <w:t>.</w:t>
      </w:r>
    </w:p>
    <w:p w14:paraId="7232E22D" w14:textId="31E1E93D" w:rsidR="00D842A3" w:rsidRPr="00555D7E" w:rsidRDefault="00D842A3" w:rsidP="00555D7E">
      <w:pPr>
        <w:pStyle w:val="ListParagraph"/>
        <w:numPr>
          <w:ilvl w:val="0"/>
          <w:numId w:val="8"/>
        </w:numPr>
        <w:rPr>
          <w:b/>
          <w:bCs/>
        </w:rPr>
      </w:pPr>
      <w:r w:rsidRPr="00555D7E">
        <w:rPr>
          <w:b/>
          <w:bCs/>
        </w:rPr>
        <w:t>The damage box doesn’t disappear when the delay is done</w:t>
      </w:r>
    </w:p>
    <w:p w14:paraId="42BD8F72" w14:textId="3FAC6ED1" w:rsidR="00D842A3" w:rsidRPr="00555D7E" w:rsidRDefault="00D842A3" w:rsidP="00555D7E">
      <w:pPr>
        <w:pStyle w:val="ListParagraph"/>
        <w:numPr>
          <w:ilvl w:val="0"/>
          <w:numId w:val="8"/>
        </w:numPr>
        <w:rPr>
          <w:b/>
          <w:bCs/>
        </w:rPr>
      </w:pPr>
      <w:r w:rsidRPr="00555D7E">
        <w:rPr>
          <w:b/>
          <w:bCs/>
        </w:rPr>
        <w:t>Award is making some problems.</w:t>
      </w:r>
      <w:bookmarkStart w:id="0" w:name="_GoBack"/>
      <w:bookmarkEnd w:id="0"/>
    </w:p>
    <w:p w14:paraId="76735AF8" w14:textId="77777777" w:rsidR="00346470" w:rsidRDefault="00346470" w:rsidP="00CB1B04">
      <w:pPr>
        <w:rPr>
          <w:b/>
          <w:bCs/>
        </w:rPr>
      </w:pPr>
    </w:p>
    <w:p w14:paraId="6AB0BCEA" w14:textId="291858C4" w:rsidR="00F1024E" w:rsidRDefault="00F1024E" w:rsidP="00CB1B04">
      <w:pPr>
        <w:rPr>
          <w:b/>
          <w:bCs/>
        </w:rPr>
      </w:pPr>
      <w:r>
        <w:rPr>
          <w:b/>
          <w:bCs/>
        </w:rPr>
        <w:t>Next Task:</w:t>
      </w:r>
    </w:p>
    <w:p w14:paraId="4FC2FCE8" w14:textId="4735E459" w:rsidR="00346470" w:rsidRPr="00555D7E" w:rsidRDefault="00D842A3" w:rsidP="00555D7E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 xml:space="preserve">Fix </w:t>
      </w:r>
      <w:r w:rsidRPr="00555D7E">
        <w:rPr>
          <w:b/>
          <w:bCs/>
        </w:rPr>
        <w:t>duplicated</w:t>
      </w:r>
      <w:r w:rsidRPr="00555D7E">
        <w:rPr>
          <w:b/>
          <w:bCs/>
        </w:rPr>
        <w:t xml:space="preserve"> code.</w:t>
      </w:r>
    </w:p>
    <w:p w14:paraId="79860A89" w14:textId="0A7B3BD4" w:rsidR="00D842A3" w:rsidRPr="00555D7E" w:rsidRDefault="00D842A3" w:rsidP="00555D7E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>Fix Damage box.</w:t>
      </w:r>
    </w:p>
    <w:p w14:paraId="34B2DB34" w14:textId="68C17789" w:rsidR="00D842A3" w:rsidRPr="00555D7E" w:rsidRDefault="00D842A3" w:rsidP="00555D7E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>Fix award.</w:t>
      </w:r>
    </w:p>
    <w:p w14:paraId="6113B602" w14:textId="16E9C5B0" w:rsidR="00D842A3" w:rsidRPr="00555D7E" w:rsidRDefault="00D842A3" w:rsidP="00555D7E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>Try animations.</w:t>
      </w:r>
    </w:p>
    <w:sectPr w:rsidR="00D842A3" w:rsidRPr="0055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5FC"/>
    <w:multiLevelType w:val="hybridMultilevel"/>
    <w:tmpl w:val="50A2B9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BE43AB"/>
    <w:multiLevelType w:val="hybridMultilevel"/>
    <w:tmpl w:val="52F86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D5381"/>
    <w:multiLevelType w:val="hybridMultilevel"/>
    <w:tmpl w:val="801AE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9242A"/>
    <w:multiLevelType w:val="hybridMultilevel"/>
    <w:tmpl w:val="54EA2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0D4BAB"/>
    <w:rsid w:val="00192A87"/>
    <w:rsid w:val="001D37EB"/>
    <w:rsid w:val="001D436A"/>
    <w:rsid w:val="00275338"/>
    <w:rsid w:val="00280D17"/>
    <w:rsid w:val="00286970"/>
    <w:rsid w:val="00346470"/>
    <w:rsid w:val="00497A1A"/>
    <w:rsid w:val="005164DF"/>
    <w:rsid w:val="00555D7E"/>
    <w:rsid w:val="005B4F0A"/>
    <w:rsid w:val="00663CC7"/>
    <w:rsid w:val="006D045E"/>
    <w:rsid w:val="0072182B"/>
    <w:rsid w:val="00837D4B"/>
    <w:rsid w:val="00876F04"/>
    <w:rsid w:val="00A043FE"/>
    <w:rsid w:val="00A145ED"/>
    <w:rsid w:val="00C314BA"/>
    <w:rsid w:val="00C532B0"/>
    <w:rsid w:val="00C53EC0"/>
    <w:rsid w:val="00C93B03"/>
    <w:rsid w:val="00CB1B04"/>
    <w:rsid w:val="00D0040B"/>
    <w:rsid w:val="00D34347"/>
    <w:rsid w:val="00D40317"/>
    <w:rsid w:val="00D842A3"/>
    <w:rsid w:val="00F078A4"/>
    <w:rsid w:val="00F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2" ma:contentTypeDescription="Create a new document." ma:contentTypeScope="" ma:versionID="05aafc6aa46c5fec7f2aba66cc480d56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d4cca6cb397b109f8bde5d21785a235a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D2739-DE0E-4D4D-A776-8EDC06002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381F9-120D-49EF-9B22-4F1A3B07DF15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922d6b72-d51b-4966-be6a-bc04257b0b8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20456ee-6ce0-47b5-916a-60c2f208ba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2020-04-28T21:44:00Z</dcterms:created>
  <dcterms:modified xsi:type="dcterms:W3CDTF">2020-04-28T21:44:00Z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