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5E" w:rsidRDefault="0016095E" w:rsidP="0016095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F41DA" wp14:editId="05CE21BD">
                <wp:simplePos x="0" y="0"/>
                <wp:positionH relativeFrom="column">
                  <wp:posOffset>-312420</wp:posOffset>
                </wp:positionH>
                <wp:positionV relativeFrom="paragraph">
                  <wp:posOffset>3316605</wp:posOffset>
                </wp:positionV>
                <wp:extent cx="2612390" cy="6457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645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5E" w:rsidRPr="005E21E5" w:rsidRDefault="0016095E" w:rsidP="001609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16095E" w:rsidRPr="00A701C6" w:rsidRDefault="0016095E" w:rsidP="001609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16095E" w:rsidRPr="00A701C6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Fiapre, Sunyani, Ghana</w:t>
                            </w:r>
                          </w:p>
                          <w:p w:rsidR="0016095E" w:rsidRPr="00A701C6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380CB2" w:rsidRDefault="0016095E" w:rsidP="001609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16095E" w:rsidRPr="00380CB2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+233502423963</w:t>
                            </w:r>
                          </w:p>
                          <w:p w:rsidR="0016095E" w:rsidRPr="00380CB2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380CB2" w:rsidRDefault="0016095E" w:rsidP="001609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16095E" w:rsidRPr="00FB11C7" w:rsidRDefault="0016095E" w:rsidP="001609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Fatokitemi01@gmail.com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FB11C7" w:rsidRDefault="0016095E" w:rsidP="001609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F36E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linkedin.com/in/fatoki-temiloluwa-b4a7451b1/</w:t>
                            </w:r>
                          </w:p>
                          <w:p w:rsidR="0012607E" w:rsidRDefault="0012607E" w:rsidP="0012607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:rsidR="00D86C46" w:rsidRDefault="00D86C46" w:rsidP="0012607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C4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https://github.com/Fatokitemi01</w:t>
                            </w:r>
                          </w:p>
                          <w:p w:rsidR="0016095E" w:rsidRPr="005E21E5" w:rsidRDefault="0016095E" w:rsidP="001609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16095E" w:rsidRPr="00220D03" w:rsidRDefault="0016095E" w:rsidP="0016095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codes</w:t>
                            </w:r>
                          </w:p>
                          <w:p w:rsidR="0016095E" w:rsidRPr="008B43C7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 books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Games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Designing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Watching Motivational 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F41D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.6pt;margin-top:261.15pt;width:205.7pt;height:50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" filled="f" stroked="f">
                <v:textbox>
                  <w:txbxContent>
                    <w:p w:rsidR="0016095E" w:rsidRPr="005E21E5" w:rsidRDefault="0016095E" w:rsidP="0016095E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16095E" w:rsidRPr="00A701C6" w:rsidRDefault="0016095E" w:rsidP="001609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16095E" w:rsidRPr="00A701C6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Fiapre, Sunyani, Ghana</w:t>
                      </w:r>
                    </w:p>
                    <w:p w:rsidR="0016095E" w:rsidRPr="00A701C6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380CB2" w:rsidRDefault="0016095E" w:rsidP="001609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16095E" w:rsidRPr="00380CB2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+233502423963</w:t>
                      </w:r>
                    </w:p>
                    <w:p w:rsidR="0016095E" w:rsidRPr="00380CB2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380CB2" w:rsidRDefault="0016095E" w:rsidP="001609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16095E" w:rsidRPr="00FB11C7" w:rsidRDefault="0016095E" w:rsidP="001609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Fatokitemi01@gmail.com</w:t>
                      </w: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FB11C7" w:rsidRDefault="0016095E" w:rsidP="001609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F36E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linkedin.com/in/fatoki-temiloluwa-b4a7451b1/</w:t>
                      </w:r>
                    </w:p>
                    <w:p w:rsidR="0012607E" w:rsidRDefault="0012607E" w:rsidP="0012607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</w:p>
                    <w:p w:rsidR="00D86C46" w:rsidRDefault="00D86C46" w:rsidP="0012607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C4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https://github.com/Fatokitemi01</w:t>
                      </w:r>
                    </w:p>
                    <w:p w:rsidR="0016095E" w:rsidRPr="005E21E5" w:rsidRDefault="0016095E" w:rsidP="0016095E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16095E" w:rsidRPr="00220D03" w:rsidRDefault="0016095E" w:rsidP="0016095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:rsidR="0016095E" w:rsidRDefault="0016095E" w:rsidP="001609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codes</w:t>
                      </w:r>
                    </w:p>
                    <w:p w:rsidR="0016095E" w:rsidRPr="008B43C7" w:rsidRDefault="0016095E" w:rsidP="001609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 books</w:t>
                      </w:r>
                    </w:p>
                    <w:p w:rsidR="0016095E" w:rsidRDefault="0016095E" w:rsidP="001609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Games</w:t>
                      </w:r>
                    </w:p>
                    <w:p w:rsidR="0016095E" w:rsidRDefault="0016095E" w:rsidP="001609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Designing</w:t>
                      </w:r>
                    </w:p>
                    <w:p w:rsidR="0016095E" w:rsidRDefault="0016095E" w:rsidP="0016095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Watching Motivational 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10575" wp14:editId="6C6B4360">
                <wp:simplePos x="0" y="0"/>
                <wp:positionH relativeFrom="column">
                  <wp:posOffset>6901542</wp:posOffset>
                </wp:positionH>
                <wp:positionV relativeFrom="paragraph">
                  <wp:posOffset>5992586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5DC8" id="Prostokąt 1" o:spid="_x0000_s1026" style="position:absolute;margin-left:543.45pt;margin-top:471.85pt;width:229.5pt;height:8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" fillcolor="#cfcdcd [289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ACF6" wp14:editId="506C5992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5E" w:rsidRDefault="0016095E" w:rsidP="001609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2E8ABD" wp14:editId="198D474F">
                                  <wp:extent cx="1857375" cy="1861820"/>
                                  <wp:effectExtent l="0" t="0" r="9525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 (191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737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ACF6" id="_x0000_s1027" type="#_x0000_t202" style="position:absolute;margin-left:-36pt;margin-top:102.75pt;width:229.5pt;height:15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ywXBC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:rsidR="0016095E" w:rsidRDefault="0016095E" w:rsidP="001609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2E8ABD" wp14:editId="198D474F">
                            <wp:extent cx="1857375" cy="1861820"/>
                            <wp:effectExtent l="0" t="0" r="9525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 (191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7375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EC85C3" wp14:editId="1FD45DFD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5E" w:rsidRPr="005E21E5" w:rsidRDefault="0016095E" w:rsidP="001609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PROFESSIONAL SUMMARY</w:t>
                            </w:r>
                          </w:p>
                          <w:p w:rsidR="0016095E" w:rsidRDefault="0016095E" w:rsidP="00160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Dedicated Software Development student eager to apply classroom learning with knowledge gained in a technical environment.</w:t>
                            </w:r>
                          </w:p>
                          <w:p w:rsidR="0016095E" w:rsidRDefault="0016095E" w:rsidP="00160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Eager to further hone diverse skill set and knowledge base, including software compatibility analysis and web development.</w:t>
                            </w:r>
                          </w:p>
                          <w:p w:rsidR="0016095E" w:rsidRPr="00D11747" w:rsidRDefault="0016095E" w:rsidP="001609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dream is to be able to return to the community and effect change in my own way no matter how little</w:t>
                            </w:r>
                          </w:p>
                          <w:p w:rsidR="0016095E" w:rsidRPr="00220D03" w:rsidRDefault="0016095E" w:rsidP="0016095E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0"/>
                              <w:gridCol w:w="3043"/>
                            </w:tblGrid>
                            <w:tr w:rsidR="0016095E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16095E" w:rsidRPr="00C96AE3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16095E" w:rsidRPr="00C96AE3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:rsidR="0016095E" w:rsidRDefault="0012607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Git and GitHub </w:t>
                                  </w:r>
                                  <w:r w:rsidR="001609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Knowledge   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WordPress Development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Social Media Understanding</w:t>
                                  </w:r>
                                </w:p>
                                <w:p w:rsidR="0016095E" w:rsidRPr="00C96AE3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Coding Standards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6095E" w:rsidRPr="00C96AE3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16095E" w:rsidRPr="00C96AE3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Algorithms and Data structures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 and CSS proficiency</w:t>
                                  </w:r>
                                </w:p>
                                <w:p w:rsidR="0016095E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SDLC best pratices</w:t>
                                  </w:r>
                                </w:p>
                                <w:p w:rsidR="0016095E" w:rsidRPr="00C96AE3" w:rsidRDefault="0016095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 and Php proficiency</w:t>
                                  </w:r>
                                </w:p>
                              </w:tc>
                            </w:tr>
                          </w:tbl>
                          <w:p w:rsidR="0016095E" w:rsidRPr="00220D03" w:rsidRDefault="0016095E" w:rsidP="0016095E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16095E" w:rsidRPr="00D11747" w:rsidRDefault="009057B1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Intern </w:t>
                            </w:r>
                            <w:r w:rsidR="0016095E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16095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095E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16095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095E">
                              <w:rPr>
                                <w:sz w:val="24"/>
                                <w:szCs w:val="24"/>
                                <w:lang w:val="en-US"/>
                              </w:rPr>
                              <w:t>02/04/2020</w:t>
                            </w:r>
                          </w:p>
                          <w:p w:rsidR="0016095E" w:rsidRPr="00AB2DEC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workplace:</w:t>
                            </w:r>
                            <w:r w:rsidR="00D86C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Corner Side Ventures</w:t>
                            </w:r>
                          </w:p>
                          <w:p w:rsidR="0016095E" w:rsidRPr="00D11747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16095E" w:rsidRPr="00D11747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16095E" w:rsidRPr="00D11747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16095E" w:rsidRPr="00D11747" w:rsidRDefault="0016095E" w:rsidP="001609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16095E" w:rsidRDefault="0016095E" w:rsidP="001609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16095E" w:rsidRPr="008541C0" w:rsidRDefault="0016095E" w:rsidP="0016095E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Bachelor of Science Computer Science: Catholic University of Ghana</w:t>
                            </w: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C62F7C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80565E" w:rsidRDefault="0016095E" w:rsidP="00160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85C3" id="_x0000_s1028" type="#_x0000_t202" style="position:absolute;margin-left:202.5pt;margin-top:0;width:330.75pt;height:80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16095E" w:rsidRPr="005E21E5" w:rsidRDefault="0016095E" w:rsidP="0016095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PROFESSIONAL SUMMARY</w:t>
                      </w:r>
                    </w:p>
                    <w:p w:rsidR="0016095E" w:rsidRDefault="0016095E" w:rsidP="00160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Dedicated Software Development student eager to apply classroom learning with knowledge gained in a technical environment.</w:t>
                      </w:r>
                    </w:p>
                    <w:p w:rsidR="0016095E" w:rsidRDefault="0016095E" w:rsidP="00160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Eager to further hone diverse skill set and knowledge base, including software compatibility analysis and web development.</w:t>
                      </w:r>
                    </w:p>
                    <w:p w:rsidR="0016095E" w:rsidRPr="00D11747" w:rsidRDefault="0016095E" w:rsidP="001609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dream is to be able to return to the community and effect change in my own way no matter how little</w:t>
                      </w:r>
                    </w:p>
                    <w:p w:rsidR="0016095E" w:rsidRPr="00220D03" w:rsidRDefault="0016095E" w:rsidP="0016095E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0"/>
                        <w:gridCol w:w="3043"/>
                      </w:tblGrid>
                      <w:tr w:rsidR="0016095E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16095E" w:rsidRPr="00C96AE3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16095E" w:rsidRPr="00C96AE3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:rsidR="0016095E" w:rsidRDefault="0012607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and GitHub </w:t>
                            </w:r>
                            <w:r w:rsidR="001609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Knowledge   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 Development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Understanding</w:t>
                            </w:r>
                          </w:p>
                          <w:p w:rsidR="0016095E" w:rsidRPr="00C96AE3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 Standards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6095E" w:rsidRPr="00C96AE3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16095E" w:rsidRPr="00C96AE3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Algorithms and Data structures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and CSS proficiency</w:t>
                            </w:r>
                          </w:p>
                          <w:p w:rsidR="0016095E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SDLC best pratices</w:t>
                            </w:r>
                          </w:p>
                          <w:p w:rsidR="0016095E" w:rsidRPr="00C96AE3" w:rsidRDefault="0016095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 and Php proficiency</w:t>
                            </w:r>
                          </w:p>
                        </w:tc>
                      </w:tr>
                    </w:tbl>
                    <w:p w:rsidR="0016095E" w:rsidRPr="00220D03" w:rsidRDefault="0016095E" w:rsidP="0016095E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16095E" w:rsidRPr="00D11747" w:rsidRDefault="009057B1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Intern </w:t>
                      </w:r>
                      <w:r w:rsidR="0016095E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16095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095E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16095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095E">
                        <w:rPr>
                          <w:sz w:val="24"/>
                          <w:szCs w:val="24"/>
                          <w:lang w:val="en-US"/>
                        </w:rPr>
                        <w:t>02/04/2020</w:t>
                      </w:r>
                    </w:p>
                    <w:p w:rsidR="0016095E" w:rsidRPr="00AB2DEC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workplace:</w:t>
                      </w:r>
                      <w:r w:rsidR="00D86C46">
                        <w:rPr>
                          <w:sz w:val="24"/>
                          <w:szCs w:val="24"/>
                          <w:lang w:val="en-US"/>
                        </w:rPr>
                        <w:t xml:space="preserve"> Corner Side Ventures</w:t>
                      </w:r>
                    </w:p>
                    <w:p w:rsidR="0016095E" w:rsidRPr="00D11747" w:rsidRDefault="0016095E" w:rsidP="0016095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16095E" w:rsidRPr="00D11747" w:rsidRDefault="0016095E" w:rsidP="0016095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16095E" w:rsidRPr="00D11747" w:rsidRDefault="0016095E" w:rsidP="0016095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16095E" w:rsidRPr="00D11747" w:rsidRDefault="0016095E" w:rsidP="0016095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16095E" w:rsidRDefault="0016095E" w:rsidP="0016095E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16095E" w:rsidRPr="008541C0" w:rsidRDefault="0016095E" w:rsidP="0016095E">
                      <w:pPr>
                        <w:pStyle w:val="Styl1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Bachelor of Science Computer Science: Catholic University of Ghana</w:t>
                      </w: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C62F7C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80565E" w:rsidRDefault="0016095E" w:rsidP="00160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A9EA02" wp14:editId="0C832798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5E" w:rsidRPr="00D94991" w:rsidRDefault="0016095E" w:rsidP="0016095E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Fatoki </w:t>
                            </w:r>
                            <w:r w:rsidRPr="008B789C">
                              <w:rPr>
                                <w:rFonts w:ascii="Arial Black" w:hAnsi="Arial Black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Temiloluwa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EA02" id="_x0000_s1029" type="#_x0000_t202" style="position:absolute;margin-left:-.75pt;margin-top:18.75pt;width:194.25pt;height:8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16095E" w:rsidRPr="00D94991" w:rsidRDefault="0016095E" w:rsidP="0016095E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Fatoki </w:t>
                      </w:r>
                      <w:r w:rsidRPr="008B789C">
                        <w:rPr>
                          <w:rFonts w:ascii="Arial Black" w:hAnsi="Arial Black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Temiloluwa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78C0" w:rsidRDefault="0016095E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737996" wp14:editId="3A0C14E2">
                <wp:simplePos x="0" y="0"/>
                <wp:positionH relativeFrom="column">
                  <wp:posOffset>-298450</wp:posOffset>
                </wp:positionH>
                <wp:positionV relativeFrom="paragraph">
                  <wp:posOffset>1905</wp:posOffset>
                </wp:positionV>
                <wp:extent cx="2612390" cy="9767570"/>
                <wp:effectExtent l="0" t="0" r="0" b="508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9767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C46" w:rsidRPr="00220D03" w:rsidRDefault="00D86C46" w:rsidP="00D86C46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</w:pPr>
                            <w:r>
                              <w:rPr>
                                <w:lang w:val="en-US"/>
                              </w:rPr>
                              <w:t>Quote</w:t>
                            </w:r>
                          </w:p>
                          <w:p w:rsidR="00D86C46" w:rsidRDefault="00D86C46" w:rsidP="00D86C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biggest risk is not taking any risk at all</w:t>
                            </w:r>
                          </w:p>
                          <w:p w:rsidR="00D86C46" w:rsidRDefault="00D86C46" w:rsidP="00D86C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86C46" w:rsidRDefault="00D86C46" w:rsidP="00D86C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86C46" w:rsidRPr="0080565E" w:rsidRDefault="00D86C46" w:rsidP="00D86C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8056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7996" id="_x0000_s1030" type="#_x0000_t202" style="position:absolute;margin-left:-23.5pt;margin-top:.15pt;width:205.7pt;height:769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" filled="f" stroked="f">
                <v:textbox>
                  <w:txbxContent>
                    <w:p w:rsidR="00D86C46" w:rsidRPr="00220D03" w:rsidRDefault="00D86C46" w:rsidP="00D86C46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</w:pPr>
                      <w:r>
                        <w:rPr>
                          <w:lang w:val="en-US"/>
                        </w:rPr>
                        <w:t>Quote</w:t>
                      </w:r>
                    </w:p>
                    <w:p w:rsidR="00D86C46" w:rsidRDefault="00D86C46" w:rsidP="00D86C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biggest risk is not taking any risk at all</w:t>
                      </w:r>
                    </w:p>
                    <w:p w:rsidR="00D86C46" w:rsidRDefault="00D86C46" w:rsidP="00D86C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86C46" w:rsidRDefault="00D86C46" w:rsidP="00D86C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86C46" w:rsidRPr="0080565E" w:rsidRDefault="00D86C46" w:rsidP="00D86C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8056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7B685" wp14:editId="24A20C39">
                <wp:simplePos x="0" y="0"/>
                <wp:positionH relativeFrom="column">
                  <wp:posOffset>2576195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5E" w:rsidRPr="00220D03" w:rsidRDefault="0012607E" w:rsidP="0016095E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Programming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11"/>
                              <w:gridCol w:w="3102"/>
                            </w:tblGrid>
                            <w:tr w:rsidR="0012607E" w:rsidTr="009057B1">
                              <w:trPr>
                                <w:trHeight w:val="1142"/>
                              </w:trPr>
                              <w:tc>
                                <w:tcPr>
                                  <w:tcW w:w="4696" w:type="dxa"/>
                                </w:tcPr>
                                <w:p w:rsidR="001177A8" w:rsidRDefault="001177A8" w:rsidP="0012607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HTML </w:t>
                                  </w:r>
                                </w:p>
                                <w:p w:rsidR="0016095E" w:rsidRPr="009057B1" w:rsidRDefault="0012607E" w:rsidP="0012607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:rsidR="0012607E" w:rsidRPr="009057B1" w:rsidRDefault="0012607E" w:rsidP="0012607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12607E" w:rsidRPr="009057B1" w:rsidRDefault="0012607E" w:rsidP="0012607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  <w:p w:rsidR="0012607E" w:rsidRPr="009057B1" w:rsidRDefault="0012607E" w:rsidP="0012607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React.js</w:t>
                                  </w:r>
                                </w:p>
                                <w:p w:rsidR="0012607E" w:rsidRPr="009057B1" w:rsidRDefault="0012607E" w:rsidP="0012607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PHP</w:t>
                                  </w:r>
                                </w:p>
                                <w:p w:rsidR="0012607E" w:rsidRPr="009057B1" w:rsidRDefault="0012607E" w:rsidP="001177A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6095E" w:rsidRPr="009057B1" w:rsidRDefault="0012607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:rsidR="0012607E" w:rsidRPr="009057B1" w:rsidRDefault="0012607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Boostrap</w:t>
                                  </w:r>
                                </w:p>
                                <w:p w:rsidR="0012607E" w:rsidRPr="009057B1" w:rsidRDefault="0012607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C#</w:t>
                                  </w:r>
                                </w:p>
                                <w:p w:rsidR="0012607E" w:rsidRPr="009057B1" w:rsidRDefault="0012607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</w:p>
                                <w:p w:rsidR="0012607E" w:rsidRDefault="0012607E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 w:rsidRPr="009057B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:rsidR="001177A8" w:rsidRPr="009057B1" w:rsidRDefault="001177A8" w:rsidP="001609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</w:p>
                                <w:p w:rsidR="0016095E" w:rsidRPr="009057B1" w:rsidRDefault="0016095E" w:rsidP="0012607E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095E" w:rsidRDefault="0012607E" w:rsidP="001609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12607E" w:rsidRPr="001177A8" w:rsidRDefault="0012607E" w:rsidP="00D86C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77A8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Hostel Management System with PHP, JavaScript, JQuery, CSS</w:t>
                            </w:r>
                            <w:r w:rsidR="00D86C46" w:rsidRPr="001177A8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D86C46" w:rsidRPr="001177A8" w:rsidRDefault="00D86C46" w:rsidP="00D86C46">
                            <w:pPr>
                              <w:pStyle w:val="NoSpacing"/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6" w:history="1">
                              <w:r w:rsidRPr="001177A8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https://github.com/Fatokitemi01/Hostel-Management-System</w:t>
                              </w:r>
                            </w:hyperlink>
                          </w:p>
                          <w:p w:rsidR="00D86C46" w:rsidRDefault="00D86C46" w:rsidP="00D86C4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2607E" w:rsidRPr="001177A8" w:rsidRDefault="0012607E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77A8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CRUD app with PHP</w:t>
                            </w:r>
                          </w:p>
                          <w:p w:rsidR="00D86C46" w:rsidRPr="001177A8" w:rsidRDefault="00D86C46" w:rsidP="001177A8">
                            <w:pPr>
                              <w:pStyle w:val="NoSpacing"/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7" w:history="1">
                              <w:r w:rsidRPr="001177A8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https://github.com/Fatokitemi01/Crud</w:t>
                              </w:r>
                            </w:hyperlink>
                          </w:p>
                          <w:p w:rsidR="001177A8" w:rsidRPr="001177A8" w:rsidRDefault="001177A8" w:rsidP="001177A8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77A8" w:rsidRDefault="0012607E" w:rsidP="001177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77A8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Task Tracker with React.js</w:t>
                            </w:r>
                          </w:p>
                          <w:p w:rsidR="001177A8" w:rsidRPr="001177A8" w:rsidRDefault="001177A8" w:rsidP="001177A8">
                            <w:pPr>
                              <w:spacing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77A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             </w:t>
                            </w:r>
                            <w:hyperlink r:id="rId8" w:history="1">
                              <w:r w:rsidRPr="001177A8">
                                <w:rPr>
                                  <w:rStyle w:val="Hyperlink"/>
                                  <w:color w:val="034990" w:themeColor="hyperlink" w:themeShade="BF"/>
                                  <w:sz w:val="28"/>
                                  <w:szCs w:val="28"/>
                                  <w:lang w:val="en-US"/>
                                </w:rPr>
                                <w:t>https://github.com/Fatokitemi01/Task-Tracker</w:t>
                              </w:r>
                            </w:hyperlink>
                          </w:p>
                          <w:p w:rsidR="001177A8" w:rsidRDefault="001177A8" w:rsidP="001177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est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</w:p>
                          <w:p w:rsidR="001177A8" w:rsidRPr="001177A8" w:rsidRDefault="001177A8" w:rsidP="001177A8">
                            <w:pPr>
                              <w:pStyle w:val="ListParagraph"/>
                              <w:spacing w:line="240" w:lineRule="auto"/>
                              <w:rPr>
                                <w:rFonts w:ascii="Arial Rounded MT Bold" w:hAnsi="Arial Rounded MT Bold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77A8" w:rsidRPr="001177A8" w:rsidRDefault="001177A8" w:rsidP="001177A8">
                            <w:pPr>
                              <w:pStyle w:val="ListParagraph"/>
                              <w:spacing w:line="240" w:lineRule="auto"/>
                              <w:rPr>
                                <w:rFonts w:ascii="Arial Rounded MT Bold" w:hAnsi="Arial Rounded MT Bold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77A8">
                              <w:rPr>
                                <w:rFonts w:ascii="Arial Rounded MT Bold" w:hAnsi="Arial Rounded MT Bold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https://github.com/Fatokitemi01/phprestApi</w:t>
                            </w:r>
                          </w:p>
                          <w:p w:rsidR="001177A8" w:rsidRDefault="001177A8" w:rsidP="001177A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77A8" w:rsidRPr="001177A8" w:rsidRDefault="001177A8" w:rsidP="001177A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12607E" w:rsidRPr="00220D03" w:rsidRDefault="0012607E" w:rsidP="0016095E">
                            <w:pPr>
                              <w:pStyle w:val="Styl1"/>
                            </w:pPr>
                          </w:p>
                          <w:p w:rsidR="0012607E" w:rsidRDefault="0012607E" w:rsidP="0016095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C62F7C" w:rsidRDefault="0016095E" w:rsidP="001609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95E" w:rsidRPr="0080565E" w:rsidRDefault="0016095E" w:rsidP="00160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B685" id="_x0000_s1031" type="#_x0000_t202" style="position:absolute;margin-left:202.85pt;margin-top:0;width:330.75pt;height:80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" filled="f" stroked="f">
                <v:textbox>
                  <w:txbxContent>
                    <w:p w:rsidR="0016095E" w:rsidRPr="00220D03" w:rsidRDefault="0012607E" w:rsidP="0016095E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Programming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11"/>
                        <w:gridCol w:w="3102"/>
                      </w:tblGrid>
                      <w:tr w:rsidR="0012607E" w:rsidTr="009057B1">
                        <w:trPr>
                          <w:trHeight w:val="1142"/>
                        </w:trPr>
                        <w:tc>
                          <w:tcPr>
                            <w:tcW w:w="4696" w:type="dxa"/>
                          </w:tcPr>
                          <w:p w:rsidR="001177A8" w:rsidRDefault="001177A8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HTML </w:t>
                            </w:r>
                          </w:p>
                          <w:p w:rsidR="0016095E" w:rsidRPr="009057B1" w:rsidRDefault="0012607E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12607E" w:rsidRPr="009057B1" w:rsidRDefault="0012607E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12607E" w:rsidRPr="009057B1" w:rsidRDefault="0012607E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:rsidR="0012607E" w:rsidRPr="009057B1" w:rsidRDefault="0012607E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</w:p>
                          <w:p w:rsidR="0012607E" w:rsidRPr="009057B1" w:rsidRDefault="0012607E" w:rsidP="001260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12607E" w:rsidRPr="009057B1" w:rsidRDefault="0012607E" w:rsidP="001177A8">
                            <w:pPr>
                              <w:pStyle w:val="ListParagraph"/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16095E" w:rsidRPr="009057B1" w:rsidRDefault="0012607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12607E" w:rsidRPr="009057B1" w:rsidRDefault="0012607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Boostrap</w:t>
                            </w:r>
                          </w:p>
                          <w:p w:rsidR="0012607E" w:rsidRPr="009057B1" w:rsidRDefault="0012607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:rsidR="0012607E" w:rsidRPr="009057B1" w:rsidRDefault="0012607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12607E" w:rsidRDefault="0012607E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9057B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1177A8" w:rsidRPr="009057B1" w:rsidRDefault="001177A8" w:rsidP="001609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Ajax</w:t>
                            </w:r>
                          </w:p>
                          <w:p w:rsidR="0016095E" w:rsidRPr="009057B1" w:rsidRDefault="0016095E" w:rsidP="0012607E">
                            <w:pPr>
                              <w:pStyle w:val="ListParagraph"/>
                              <w:spacing w:line="24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16095E" w:rsidRDefault="0012607E" w:rsidP="0016095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12607E" w:rsidRPr="001177A8" w:rsidRDefault="0012607E" w:rsidP="00D86C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1177A8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Hostel Management System with PHP, JavaScript, JQuery, CSS</w:t>
                      </w:r>
                      <w:r w:rsidR="00D86C46" w:rsidRPr="001177A8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D86C46" w:rsidRPr="001177A8" w:rsidRDefault="00D86C46" w:rsidP="00D86C46">
                      <w:pPr>
                        <w:pStyle w:val="NoSpacing"/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hyperlink r:id="rId9" w:history="1">
                        <w:r w:rsidRPr="001177A8">
                          <w:rPr>
                            <w:rStyle w:val="Hyperlink"/>
                            <w:sz w:val="28"/>
                            <w:szCs w:val="28"/>
                            <w:lang w:val="en-US"/>
                          </w:rPr>
                          <w:t>https://github.com/Fatokitemi01/Hostel-Management-System</w:t>
                        </w:r>
                      </w:hyperlink>
                    </w:p>
                    <w:p w:rsidR="00D86C46" w:rsidRDefault="00D86C46" w:rsidP="00D86C46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2607E" w:rsidRPr="001177A8" w:rsidRDefault="0012607E" w:rsidP="001260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1177A8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CRUD app with PHP</w:t>
                      </w:r>
                    </w:p>
                    <w:p w:rsidR="00D86C46" w:rsidRPr="001177A8" w:rsidRDefault="00D86C46" w:rsidP="001177A8">
                      <w:pPr>
                        <w:pStyle w:val="NoSpacing"/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hyperlink r:id="rId10" w:history="1">
                        <w:r w:rsidRPr="001177A8">
                          <w:rPr>
                            <w:rStyle w:val="Hyperlink"/>
                            <w:sz w:val="28"/>
                            <w:szCs w:val="28"/>
                            <w:lang w:val="en-US"/>
                          </w:rPr>
                          <w:t>https://github.com/Fatokitemi01/Crud</w:t>
                        </w:r>
                      </w:hyperlink>
                    </w:p>
                    <w:p w:rsidR="001177A8" w:rsidRPr="001177A8" w:rsidRDefault="001177A8" w:rsidP="001177A8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177A8" w:rsidRDefault="0012607E" w:rsidP="001177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1177A8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Task Tracker with React.js</w:t>
                      </w:r>
                    </w:p>
                    <w:p w:rsidR="001177A8" w:rsidRPr="001177A8" w:rsidRDefault="001177A8" w:rsidP="001177A8">
                      <w:pPr>
                        <w:spacing w:line="240" w:lineRule="auto"/>
                        <w:rPr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1177A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             </w:t>
                      </w:r>
                      <w:hyperlink r:id="rId11" w:history="1">
                        <w:r w:rsidRPr="001177A8">
                          <w:rPr>
                            <w:rStyle w:val="Hyperlink"/>
                            <w:color w:val="034990" w:themeColor="hyperlink" w:themeShade="BF"/>
                            <w:sz w:val="28"/>
                            <w:szCs w:val="28"/>
                            <w:lang w:val="en-US"/>
                          </w:rPr>
                          <w:t>https://github.com/Fatokitemi01/Task-Tracker</w:t>
                        </w:r>
                      </w:hyperlink>
                    </w:p>
                    <w:p w:rsidR="001177A8" w:rsidRDefault="001177A8" w:rsidP="001177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PHP</w:t>
                      </w:r>
                      <w:bookmarkStart w:id="1" w:name="_GoBack"/>
                      <w:bookmarkEnd w:id="1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R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est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API</w:t>
                      </w:r>
                    </w:p>
                    <w:p w:rsidR="001177A8" w:rsidRPr="001177A8" w:rsidRDefault="001177A8" w:rsidP="001177A8">
                      <w:pPr>
                        <w:pStyle w:val="ListParagraph"/>
                        <w:spacing w:line="240" w:lineRule="auto"/>
                        <w:rPr>
                          <w:rFonts w:ascii="Arial Rounded MT Bold" w:hAnsi="Arial Rounded MT Bold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:rsidR="001177A8" w:rsidRPr="001177A8" w:rsidRDefault="001177A8" w:rsidP="001177A8">
                      <w:pPr>
                        <w:pStyle w:val="ListParagraph"/>
                        <w:spacing w:line="240" w:lineRule="auto"/>
                        <w:rPr>
                          <w:rFonts w:ascii="Arial Rounded MT Bold" w:hAnsi="Arial Rounded MT Bold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1177A8">
                        <w:rPr>
                          <w:rFonts w:ascii="Arial Rounded MT Bold" w:hAnsi="Arial Rounded MT Bold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https://github.com/Fatokitemi01/phprestApi</w:t>
                      </w:r>
                    </w:p>
                    <w:p w:rsidR="001177A8" w:rsidRDefault="001177A8" w:rsidP="001177A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177A8" w:rsidRPr="001177A8" w:rsidRDefault="001177A8" w:rsidP="001177A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12607E" w:rsidRPr="00220D03" w:rsidRDefault="0012607E" w:rsidP="0016095E">
                      <w:pPr>
                        <w:pStyle w:val="Styl1"/>
                      </w:pPr>
                    </w:p>
                    <w:p w:rsidR="0012607E" w:rsidRDefault="0012607E" w:rsidP="0016095E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C62F7C" w:rsidRDefault="0016095E" w:rsidP="001609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6095E" w:rsidRPr="0080565E" w:rsidRDefault="0016095E" w:rsidP="00160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78C0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5E"/>
    <w:rsid w:val="001177A8"/>
    <w:rsid w:val="0012607E"/>
    <w:rsid w:val="0016095E"/>
    <w:rsid w:val="00264184"/>
    <w:rsid w:val="009057B1"/>
    <w:rsid w:val="00D866D0"/>
    <w:rsid w:val="00D8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38AD"/>
  <w15:chartTrackingRefBased/>
  <w15:docId w15:val="{75877289-5B84-46C1-A216-2F0427F2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5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16095E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16095E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16095E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16095E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95E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609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styleId="Hyperlink">
    <w:name w:val="Hyperlink"/>
    <w:basedOn w:val="DefaultParagraphFont"/>
    <w:uiPriority w:val="99"/>
    <w:unhideWhenUsed/>
    <w:rsid w:val="00D86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okitemi01/Task-Track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tokitemi01/Cru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okitemi01/Hostel-Management-System" TargetMode="External"/><Relationship Id="rId11" Type="http://schemas.openxmlformats.org/officeDocument/2006/relationships/hyperlink" Target="https://github.com/Fatokitemi01/Task-Track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Fatokitemi01/Cr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okitemi01/Hostel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FATOLA TOSIN</dc:creator>
  <cp:keywords/>
  <dc:description/>
  <cp:lastModifiedBy>FATOLA TOSIN</cp:lastModifiedBy>
  <cp:revision>1</cp:revision>
  <dcterms:created xsi:type="dcterms:W3CDTF">2021-05-10T10:08:00Z</dcterms:created>
  <dcterms:modified xsi:type="dcterms:W3CDTF">2021-05-10T13:35:00Z</dcterms:modified>
</cp:coreProperties>
</file>