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A2" w:rsidRPr="006F66D1" w:rsidRDefault="000776A2" w:rsidP="000776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pt-BR"/>
        </w:rPr>
      </w:pPr>
      <w:r w:rsidRPr="001868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</w:t>
      </w:r>
      <w:r w:rsidRPr="006F66D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FLÁVIO SANTOS DE ASSIS</w:t>
      </w:r>
    </w:p>
    <w:p w:rsidR="00426EC8" w:rsidRPr="00FF1F40" w:rsidRDefault="00C01BAC" w:rsidP="00426E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Oswaldo Cruz – Rio de Janeiro / RJ</w:t>
      </w: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hyperlink r:id="rId5" w:tgtFrame="_blank" w:history="1">
        <w:r w:rsidR="003A706B">
          <w:rPr>
            <w:rStyle w:val="Hyperlink"/>
            <w:rFonts w:ascii="Arial" w:hAnsi="Arial" w:cs="Arial"/>
            <w:color w:val="006CFF"/>
            <w:shd w:val="clear" w:color="auto" w:fill="FFFFFF"/>
          </w:rPr>
          <w:t>https://github.com/Fatorialview</w:t>
        </w:r>
      </w:hyperlink>
      <w:bookmarkStart w:id="0" w:name="_GoBack"/>
      <w:bookmarkEnd w:id="0"/>
    </w:p>
    <w:p w:rsidR="00426EC8" w:rsidRDefault="00426EC8" w:rsidP="000776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Linkdin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hyperlink r:id="rId6" w:tgtFrame="_blank" w:history="1">
        <w:r w:rsidR="003A706B">
          <w:rPr>
            <w:rStyle w:val="Hyperlink"/>
            <w:rFonts w:ascii="Arial" w:hAnsi="Arial" w:cs="Arial"/>
            <w:color w:val="006CFF"/>
            <w:shd w:val="clear" w:color="auto" w:fill="FFFFFF"/>
          </w:rPr>
          <w:t>https://www.linkedin.com/in/flaviosantos26</w:t>
        </w:r>
      </w:hyperlink>
    </w:p>
    <w:p w:rsidR="000776A2" w:rsidRPr="00186856" w:rsidRDefault="000776A2" w:rsidP="000776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868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Cel.: (21)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98517-6505</w:t>
      </w:r>
      <w:r w:rsidRPr="001868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0776A2" w:rsidRPr="00186856" w:rsidRDefault="000776A2" w:rsidP="000776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1868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E-mail: </w:t>
      </w:r>
      <w:hyperlink r:id="rId7" w:history="1">
        <w:r w:rsidRPr="00186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flaviosgp@hotmail.com</w:t>
        </w:r>
      </w:hyperlink>
    </w:p>
    <w:p w:rsidR="000776A2" w:rsidRPr="005936B1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264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Após 15 anos dedicados ao ramo das Telecomunicações, </w:t>
      </w:r>
      <w:r w:rsidR="00C01BA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embarquei no</w:t>
      </w:r>
      <w:r w:rsidRPr="00F264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desafio pessoal</w:t>
      </w:r>
      <w:r w:rsidR="00C01BA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 transição de carreira e busco</w:t>
      </w:r>
      <w:r w:rsidRPr="00F264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oportunidades </w:t>
      </w:r>
      <w:r w:rsidR="00C01BA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na área da</w:t>
      </w:r>
      <w:r w:rsidRPr="00F264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Tecnologia da Informação (TI). No momento,</w:t>
      </w:r>
      <w:r w:rsidR="00C01BA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aprimoro </w:t>
      </w:r>
      <w:r w:rsidRPr="00F264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meus conhecimentos</w:t>
      </w:r>
      <w:r w:rsidR="00C01BA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obtendo certificações e realizando cursos</w:t>
      </w:r>
      <w:r w:rsidR="003345F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sentindo-me </w:t>
      </w:r>
      <w:r w:rsidRPr="00F264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preparado para encarar os desafios com entusiasmo e </w:t>
      </w:r>
      <w:proofErr w:type="spellStart"/>
      <w:r w:rsidRPr="00F264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proatividade</w:t>
      </w:r>
      <w:proofErr w:type="spellEnd"/>
      <w:r w:rsidRPr="00F264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especialmente nas áreas de Desenvolvimen</w:t>
      </w:r>
      <w:r w:rsidR="003345F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to </w:t>
      </w:r>
      <w:proofErr w:type="spellStart"/>
      <w:r w:rsidR="003345F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back-end</w:t>
      </w:r>
      <w:proofErr w:type="spellEnd"/>
      <w:r w:rsidR="003345F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 front-</w:t>
      </w:r>
      <w:proofErr w:type="spellStart"/>
      <w:r w:rsidR="003345F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end</w:t>
      </w:r>
      <w:proofErr w:type="spellEnd"/>
      <w:r w:rsidR="003345F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redes ou</w:t>
      </w:r>
      <w:r w:rsidRPr="00F264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264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DevOps</w:t>
      </w:r>
      <w:proofErr w:type="spellEnd"/>
      <w:r w:rsidRPr="00F264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ind w:hanging="432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</w:pPr>
      <w:r w:rsidRPr="00B04EE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  <w:t>   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pt-BR"/>
        </w:rPr>
        <w:tab/>
        <w:t xml:space="preserve"> </w:t>
      </w:r>
      <w:r w:rsidRPr="00E2156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FORMAÇÃO ACADÊMICA</w:t>
      </w:r>
    </w:p>
    <w:p w:rsidR="000776A2" w:rsidRPr="00E21563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·</w:t>
      </w:r>
      <w:r w:rsidRPr="00E2156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Universidade Estácio de Sá (previsão de término julho/2025)</w:t>
      </w: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Curso: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Analise e Desenvolvimento de Sistemas (em andamento)</w:t>
      </w:r>
    </w:p>
    <w:p w:rsidR="000776A2" w:rsidRPr="00E21563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·</w:t>
      </w:r>
      <w:r w:rsidRPr="00E2156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</w:t>
      </w: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</w:t>
      </w:r>
      <w:r w:rsidRPr="00E215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Faculdades Integradas Hélio Alonso (FACHA)</w:t>
      </w: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Curso: Comunicação Social – Habilitação Jornalismo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(concluído)</w:t>
      </w:r>
    </w:p>
    <w:p w:rsidR="000776A2" w:rsidRPr="00E21563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E215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EXPERIÊNCIA PROFISSIONAL</w:t>
      </w:r>
    </w:p>
    <w:p w:rsidR="000776A2" w:rsidRPr="0034073A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·   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Claro NXT Brasil </w:t>
      </w:r>
      <w:proofErr w:type="spellStart"/>
      <w:r w:rsidRPr="00F758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tda</w:t>
      </w:r>
      <w:proofErr w:type="spellEnd"/>
      <w:r w:rsidRPr="00F758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- Junho de 2013 até a data presente.</w:t>
      </w: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  <w:r w:rsidRPr="00F758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Cargo: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Analista de COP REDE </w:t>
      </w:r>
      <w:r w:rsidRPr="00F758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I</w:t>
      </w: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A517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Descrição de Atividades: Suporte a toda a rede HFC região Leste Claro Brasil, tratando mais de 70 cidades. Acionamento logístico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técnico de rede coaxial, infraestrutura,</w:t>
      </w:r>
      <w:r w:rsidRPr="000A517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fibra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gpon</w:t>
      </w:r>
      <w:proofErr w:type="spellEnd"/>
      <w:r w:rsidRPr="000A517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análise, monitoramento preventivo e corretivo, identificação, registro e solução de eventos massivos Claro 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parceiras</w:t>
      </w:r>
      <w:r w:rsidRPr="000A517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Leitura e interpretação de proje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tos</w:t>
      </w:r>
      <w:r w:rsidR="00FB1D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documentações</w:t>
      </w:r>
      <w:r w:rsidRPr="000A517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r w:rsidR="00FB1D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lém de feitura de relatórios através de análises. </w:t>
      </w:r>
    </w:p>
    <w:p w:rsidR="000776A2" w:rsidRPr="00E21563" w:rsidRDefault="000776A2" w:rsidP="000776A2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·    </w:t>
      </w:r>
      <w:r w:rsidRPr="00E215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DG10 – Data Global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Tecnologia &amp; Informações LTDA.</w:t>
      </w:r>
    </w:p>
    <w:p w:rsidR="000776A2" w:rsidRPr="00E21563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E215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Cargo: Técnico de Rede</w:t>
      </w: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Descrição de </w:t>
      </w: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Atividades: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Atendimento de TI e suporte à</w:t>
      </w:r>
      <w:r w:rsidRPr="00485D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rede de dados do Banco do Brasil, atendimento a computadores e auxílio aos usuários, criação de imagem, instalação de impressora, instalação e configu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ração de sistemas operacionais </w:t>
      </w:r>
      <w:r w:rsidRPr="00485D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Windows e Linux, auxílio na manutenção no </w:t>
      </w:r>
      <w:r w:rsidRPr="00485D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CPD do Banco do Brasil (atuação em configuração de </w:t>
      </w:r>
      <w:proofErr w:type="spellStart"/>
      <w:r w:rsidRPr="00485D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Routeadores</w:t>
      </w:r>
      <w:proofErr w:type="spellEnd"/>
      <w:r w:rsidRPr="00485D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Pr="00485D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MainFrames</w:t>
      </w:r>
      <w:proofErr w:type="spellEnd"/>
      <w:r w:rsidRPr="00485D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além de cabeamento estruturado do banco). </w:t>
      </w: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·    </w:t>
      </w:r>
      <w:r w:rsidRPr="00E215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TNL Contax S/A.</w:t>
      </w:r>
    </w:p>
    <w:p w:rsidR="000776A2" w:rsidRPr="0034073A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E215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Cargo: Atendente de Suporte Técnico</w:t>
      </w: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Descrição de </w:t>
      </w: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Atividades: Atendimento a clientes e a técnicos, configuração de roteadores e modens, atuação nas gerências ZTE, Alcatel, </w:t>
      </w:r>
      <w:proofErr w:type="spellStart"/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Huawei</w:t>
      </w:r>
      <w:proofErr w:type="spellEnd"/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New Bridge.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Elaboração de relatórios e participação em reuniões de resultados.</w:t>
      </w: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776A2" w:rsidRPr="004001F3" w:rsidRDefault="000776A2" w:rsidP="000776A2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  <w:t xml:space="preserve">     </w:t>
      </w:r>
      <w:r w:rsidRPr="00400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CERTIFICAÇÕES E CURSOS</w:t>
      </w:r>
    </w:p>
    <w:p w:rsidR="000776A2" w:rsidRPr="004310ED" w:rsidRDefault="00FB1D92" w:rsidP="000776A2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CERTIFICAÇÃO </w:t>
      </w:r>
      <w:r w:rsidR="00077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OCI - Oracle </w:t>
      </w:r>
      <w:proofErr w:type="spellStart"/>
      <w:r w:rsidR="00077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 w:rsidR="00077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077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Infrastructure</w:t>
      </w:r>
      <w:proofErr w:type="spellEnd"/>
      <w:r w:rsidR="00077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(2023)</w:t>
      </w:r>
    </w:p>
    <w:p w:rsidR="000776A2" w:rsidRDefault="000776A2" w:rsidP="000776A2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BANCO DE DADOS: SQL SERVER –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Curos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Hashtag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Treinamentos</w:t>
      </w:r>
    </w:p>
    <w:p w:rsidR="000776A2" w:rsidRPr="002B74BB" w:rsidRDefault="000776A2" w:rsidP="000776A2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PYTHON – Python Completo e Profissional – Gabriel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Artigas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Pierri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(concluído)</w:t>
      </w:r>
    </w:p>
    <w:p w:rsidR="000776A2" w:rsidRPr="002B74BB" w:rsidRDefault="000776A2" w:rsidP="000776A2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FRONT-END COMPLETO E JAVASCRIP –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Danki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(concluído)</w:t>
      </w:r>
    </w:p>
    <w:p w:rsidR="000776A2" w:rsidRPr="00B04EE3" w:rsidRDefault="000776A2" w:rsidP="000776A2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LÓGICA DE PROGRAMAÇÃO -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Danki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Geek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University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(concluído)</w:t>
      </w:r>
    </w:p>
    <w:p w:rsidR="000776A2" w:rsidRPr="00A72E81" w:rsidRDefault="000776A2" w:rsidP="000776A2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AWS CLOUD PRACTITIONER – AWS, na prática! e Formação AWS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Henrylle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Maia(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em andamento)</w:t>
      </w:r>
    </w:p>
    <w:p w:rsidR="000776A2" w:rsidRPr="008B702E" w:rsidRDefault="000776A2" w:rsidP="000776A2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FRONT-END, BANCO DE DADOS E AWS -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Talent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Cload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AWS + PROZ </w:t>
      </w:r>
    </w:p>
    <w:p w:rsidR="000776A2" w:rsidRPr="0034073A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0776A2" w:rsidRPr="00E21563" w:rsidRDefault="000776A2" w:rsidP="000776A2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E215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IDIOMAS</w:t>
      </w:r>
    </w:p>
    <w:p w:rsidR="000776A2" w:rsidRPr="00E21563" w:rsidRDefault="000776A2" w:rsidP="000776A2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·         Inglês Avançado - </w:t>
      </w:r>
      <w:r w:rsidR="00FB1D92"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Curso ABC </w:t>
      </w:r>
      <w:proofErr w:type="spellStart"/>
      <w:r w:rsidR="00FB1D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MicroCamp</w:t>
      </w:r>
      <w:proofErr w:type="spellEnd"/>
      <w:r w:rsidR="00FB1D92"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- 4 anos – Concluído</w:t>
      </w:r>
    </w:p>
    <w:p w:rsidR="000776A2" w:rsidRPr="00E21563" w:rsidRDefault="000776A2" w:rsidP="000776A2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·         Espanhol Básico - Curso ABC </w:t>
      </w:r>
      <w:proofErr w:type="spellStart"/>
      <w:r w:rsidR="00FB1D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MicroCamp</w:t>
      </w:r>
      <w:proofErr w:type="spellEnd"/>
      <w:r w:rsidR="00FB1D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</w:t>
      </w: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1 ano – Concluído</w:t>
      </w:r>
    </w:p>
    <w:p w:rsidR="000776A2" w:rsidRPr="00E21563" w:rsidRDefault="000776A2" w:rsidP="000776A2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·         </w:t>
      </w:r>
      <w:proofErr w:type="spellStart"/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</w:t>
      </w:r>
      <w:r w:rsidR="00FB1D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ançês</w:t>
      </w:r>
      <w:proofErr w:type="spellEnd"/>
      <w:r w:rsidR="00FB1D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Básico - </w:t>
      </w:r>
      <w:proofErr w:type="spellStart"/>
      <w:r w:rsidR="00FB1D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Faetec</w:t>
      </w:r>
      <w:proofErr w:type="spellEnd"/>
      <w:r w:rsidR="00FB1D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 </w:t>
      </w:r>
      <w:proofErr w:type="spellStart"/>
      <w:proofErr w:type="gramStart"/>
      <w:r w:rsidR="00FB1D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Cetep</w:t>
      </w:r>
      <w:proofErr w:type="spellEnd"/>
      <w:r w:rsidR="00FB1D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-</w:t>
      </w:r>
      <w:proofErr w:type="gramEnd"/>
      <w:r w:rsidR="00FB1D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 anos </w:t>
      </w:r>
      <w:r w:rsidR="00FB1D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r w:rsidRPr="00E215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Concluído</w:t>
      </w: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215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</w:t>
      </w: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0776A2" w:rsidRDefault="000776A2" w:rsidP="000776A2">
      <w:pPr>
        <w:shd w:val="clear" w:color="auto" w:fill="FFFFFF"/>
        <w:spacing w:before="100" w:beforeAutospacing="1" w:after="100" w:afterAutospacing="1" w:line="240" w:lineRule="auto"/>
      </w:pPr>
    </w:p>
    <w:p w:rsidR="0096251C" w:rsidRDefault="0096251C"/>
    <w:sectPr w:rsidR="0096251C" w:rsidSect="008E13C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72F41"/>
    <w:multiLevelType w:val="hybridMultilevel"/>
    <w:tmpl w:val="16E825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A2"/>
    <w:rsid w:val="000776A2"/>
    <w:rsid w:val="003345F9"/>
    <w:rsid w:val="003A706B"/>
    <w:rsid w:val="00426EC8"/>
    <w:rsid w:val="00871C7E"/>
    <w:rsid w:val="008E13C6"/>
    <w:rsid w:val="0096251C"/>
    <w:rsid w:val="00AF72FB"/>
    <w:rsid w:val="00C01BAC"/>
    <w:rsid w:val="00FB1D92"/>
    <w:rsid w:val="00FB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32589-011F-4CC6-A9C8-01855ABD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6A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6A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71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bianobonifaciop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laviosantos26" TargetMode="External"/><Relationship Id="rId5" Type="http://schemas.openxmlformats.org/officeDocument/2006/relationships/hyperlink" Target="https://github.com/Fatorial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483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 S.A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Santos De Assis</dc:creator>
  <cp:keywords/>
  <dc:description/>
  <cp:lastModifiedBy>Flavio Santos De Assis</cp:lastModifiedBy>
  <cp:revision>9</cp:revision>
  <dcterms:created xsi:type="dcterms:W3CDTF">2024-04-01T14:29:00Z</dcterms:created>
  <dcterms:modified xsi:type="dcterms:W3CDTF">2024-04-01T16:37:00Z</dcterms:modified>
</cp:coreProperties>
</file>