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ABF5" w14:textId="4658D67B" w:rsidR="000503AE" w:rsidRPr="00B93940" w:rsidRDefault="000503AE" w:rsidP="00050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Fiche d’enregistrement d’un incident</w:t>
      </w:r>
    </w:p>
    <w:p w14:paraId="1676A05B" w14:textId="77777777" w:rsidR="00ED18FA" w:rsidRPr="00B93940" w:rsidRDefault="00ED18FA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2A5397B8" w14:textId="33D01A30" w:rsidR="000503AE" w:rsidRPr="00B93940" w:rsidRDefault="00ED18FA" w:rsidP="00DD4BEC">
      <w:pPr>
        <w:spacing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Nom et Prénom de la personne qui a signalé l’incident</w:t>
      </w:r>
      <w:r w:rsidR="000503AE" w:rsidRPr="00B93940">
        <w:rPr>
          <w:rFonts w:ascii="Times New Roman" w:eastAsia="Times New Roman" w:hAnsi="Times New Roman" w:cs="Times New Roman"/>
          <w:b/>
          <w:lang w:eastAsia="fr-FR"/>
        </w:rPr>
        <w:t> :</w:t>
      </w:r>
      <w:r w:rsidRPr="00B93940">
        <w:t xml:space="preserve"> </w:t>
      </w:r>
    </w:p>
    <w:p w14:paraId="4E28382D" w14:textId="5189775B" w:rsidR="000503AE" w:rsidRPr="00B93940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Date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et heure de </w:t>
      </w:r>
      <w:r w:rsidR="00ED18FA" w:rsidRPr="00B93940">
        <w:rPr>
          <w:rFonts w:ascii="Times New Roman" w:eastAsia="Times New Roman" w:hAnsi="Times New Roman" w:cs="Times New Roman"/>
          <w:b/>
          <w:lang w:eastAsia="fr-FR"/>
        </w:rPr>
        <w:t xml:space="preserve">signalisation de </w:t>
      </w:r>
      <w:r w:rsidRPr="00B93940">
        <w:rPr>
          <w:rFonts w:ascii="Times New Roman" w:eastAsia="Times New Roman" w:hAnsi="Times New Roman" w:cs="Times New Roman"/>
          <w:b/>
          <w:lang w:eastAsia="fr-FR"/>
        </w:rPr>
        <w:t>l’incident</w:t>
      </w:r>
      <w:r w:rsidR="002A0E2F">
        <w:rPr>
          <w:rFonts w:ascii="Times New Roman" w:eastAsia="Times New Roman" w:hAnsi="Times New Roman" w:cs="Times New Roman"/>
          <w:b/>
          <w:lang w:eastAsia="fr-FR"/>
        </w:rPr>
        <w:t xml:space="preserve"> : </w:t>
      </w:r>
    </w:p>
    <w:p w14:paraId="2EA02AC7" w14:textId="21B4C8AF" w:rsidR="000503AE" w:rsidRPr="002A0E2F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b/>
          <w:lang w:val="fr-FR"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Numéro d</w:t>
      </w:r>
      <w:r w:rsidR="00ED18FA" w:rsidRPr="00B93940">
        <w:rPr>
          <w:rFonts w:ascii="Times New Roman" w:eastAsia="Times New Roman" w:hAnsi="Times New Roman" w:cs="Times New Roman"/>
          <w:b/>
          <w:lang w:eastAsia="fr-FR"/>
        </w:rPr>
        <w:t>’identification assigné à l’incident</w:t>
      </w:r>
      <w:r w:rsidR="002A0E2F">
        <w:rPr>
          <w:rFonts w:ascii="Times New Roman" w:eastAsia="Times New Roman" w:hAnsi="Times New Roman" w:cs="Times New Roman"/>
          <w:b/>
          <w:lang w:eastAsia="fr-FR"/>
        </w:rPr>
        <w:t xml:space="preserve"> : </w:t>
      </w:r>
    </w:p>
    <w:p w14:paraId="5195E0A5" w14:textId="2F83A742" w:rsidR="000503AE" w:rsidRDefault="00ED18FA" w:rsidP="00DD4BEC">
      <w:pPr>
        <w:spacing w:after="0" w:line="360" w:lineRule="auto"/>
      </w:pP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Niveau de classification de </w:t>
      </w:r>
      <w:r w:rsidR="00AD348E" w:rsidRPr="00B93940">
        <w:rPr>
          <w:rFonts w:ascii="Times New Roman" w:eastAsia="Times New Roman" w:hAnsi="Times New Roman" w:cs="Times New Roman"/>
          <w:b/>
          <w:lang w:eastAsia="fr-FR"/>
        </w:rPr>
        <w:t>l</w:t>
      </w:r>
      <w:r w:rsidR="000503AE" w:rsidRPr="00B93940">
        <w:rPr>
          <w:rFonts w:ascii="Times New Roman" w:eastAsia="Times New Roman" w:hAnsi="Times New Roman" w:cs="Times New Roman"/>
          <w:b/>
          <w:lang w:eastAsia="fr-FR"/>
        </w:rPr>
        <w:t>’</w:t>
      </w:r>
      <w:r w:rsidR="00AD348E" w:rsidRPr="00B93940">
        <w:rPr>
          <w:rFonts w:ascii="Times New Roman" w:eastAsia="Times New Roman" w:hAnsi="Times New Roman" w:cs="Times New Roman"/>
          <w:b/>
          <w:lang w:eastAsia="fr-FR"/>
        </w:rPr>
        <w:t>incident</w:t>
      </w:r>
      <w:r w:rsidR="00B15A87" w:rsidRPr="00B93940">
        <w:rPr>
          <w:rFonts w:ascii="Times New Roman" w:eastAsia="Times New Roman" w:hAnsi="Times New Roman" w:cs="Times New Roman"/>
          <w:b/>
          <w:lang w:eastAsia="fr-FR"/>
        </w:rPr>
        <w:t xml:space="preserve"> </w:t>
      </w:r>
      <w:r w:rsidR="000503AE" w:rsidRPr="00B93940">
        <w:rPr>
          <w:rFonts w:ascii="Times New Roman" w:eastAsia="Times New Roman" w:hAnsi="Times New Roman" w:cs="Times New Roman"/>
          <w:b/>
          <w:lang w:eastAsia="fr-FR"/>
        </w:rPr>
        <w:t xml:space="preserve">: </w:t>
      </w:r>
      <w:r w:rsidRPr="00B93940">
        <w:t xml:space="preserve"> </w:t>
      </w:r>
    </w:p>
    <w:p w14:paraId="227E4FB7" w14:textId="68B465F7" w:rsidR="006C6A4C" w:rsidRPr="00B93940" w:rsidRDefault="006C6A4C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6C6A4C">
        <w:rPr>
          <w:b/>
          <w:bCs/>
        </w:rPr>
        <w:t>Type</w:t>
      </w:r>
      <w:r>
        <w:t xml:space="preserve"> : </w:t>
      </w:r>
    </w:p>
    <w:p w14:paraId="7DD7F74C" w14:textId="318104A0" w:rsidR="000503AE" w:rsidRPr="00B93940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Descriptif de l’incident</w:t>
      </w:r>
      <w:r w:rsidR="004C49F4" w:rsidRPr="00B93940">
        <w:rPr>
          <w:rFonts w:ascii="Times New Roman" w:eastAsia="Times New Roman" w:hAnsi="Times New Roman" w:cs="Times New Roman"/>
          <w:b/>
          <w:lang w:eastAsia="fr-FR"/>
        </w:rPr>
        <w:t> :</w:t>
      </w:r>
    </w:p>
    <w:p w14:paraId="61372B40" w14:textId="64DA7423" w:rsidR="000503AE" w:rsidRPr="00B93940" w:rsidRDefault="000503AE" w:rsidP="000503AE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A600A" wp14:editId="4ADFD617">
                <wp:simplePos x="0" y="0"/>
                <wp:positionH relativeFrom="column">
                  <wp:posOffset>40005</wp:posOffset>
                </wp:positionH>
                <wp:positionV relativeFrom="paragraph">
                  <wp:posOffset>50800</wp:posOffset>
                </wp:positionV>
                <wp:extent cx="5384800" cy="685800"/>
                <wp:effectExtent l="0" t="0" r="2540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CC4CB" w14:textId="6BB8B082" w:rsidR="000503AE" w:rsidRDefault="000503AE" w:rsidP="000503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DA600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.15pt;margin-top:4pt;width:42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" fillcolor="white [3201]" strokeweight=".5pt">
                <v:textbox>
                  <w:txbxContent>
                    <w:p w14:paraId="4ECCC4CB" w14:textId="6BB8B082" w:rsidR="000503AE" w:rsidRDefault="000503AE" w:rsidP="000503AE"/>
                  </w:txbxContent>
                </v:textbox>
              </v:shape>
            </w:pict>
          </mc:Fallback>
        </mc:AlternateContent>
      </w:r>
    </w:p>
    <w:p w14:paraId="1C830DD8" w14:textId="70EE8F74" w:rsidR="000503AE" w:rsidRPr="00B93940" w:rsidRDefault="000503AE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0385C137" w14:textId="6F0596FC" w:rsidR="000503AE" w:rsidRPr="00B93940" w:rsidRDefault="000503AE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66171E1F" w14:textId="77777777" w:rsidR="00B93940" w:rsidRDefault="00B93940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50C77BDC" w14:textId="77777777" w:rsidR="00141CD7" w:rsidRDefault="00141CD7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12547569" w14:textId="592DE56D" w:rsidR="000503AE" w:rsidRPr="00B93940" w:rsidRDefault="00B93940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Cause : </w:t>
      </w:r>
    </w:p>
    <w:p w14:paraId="4D28E71B" w14:textId="1315C6A4" w:rsidR="000503AE" w:rsidRPr="00B93940" w:rsidRDefault="00B93940" w:rsidP="000503AE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  <w:r w:rsidRPr="00B93940">
        <w:rPr>
          <w:rFonts w:ascii="Times New Roman" w:eastAsia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AAAC86" wp14:editId="6A5698EF">
                <wp:simplePos x="0" y="0"/>
                <wp:positionH relativeFrom="margin">
                  <wp:posOffset>52705</wp:posOffset>
                </wp:positionH>
                <wp:positionV relativeFrom="paragraph">
                  <wp:posOffset>8890</wp:posOffset>
                </wp:positionV>
                <wp:extent cx="5384800" cy="476250"/>
                <wp:effectExtent l="0" t="0" r="25400" b="19050"/>
                <wp:wrapNone/>
                <wp:docPr id="1177565357" name="Zone de texte 1177565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8635" w14:textId="27586E21" w:rsidR="00B93940" w:rsidRPr="002A0E2F" w:rsidRDefault="00B93940" w:rsidP="002A0E2F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AC86" id="Zone de texte 1177565357" o:spid="_x0000_s1027" type="#_x0000_t202" style="position:absolute;margin-left:4.15pt;margin-top:.7pt;width:424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" fillcolor="white [3201]" strokeweight=".5pt">
                <v:textbox>
                  <w:txbxContent>
                    <w:p w14:paraId="42BC8635" w14:textId="27586E21" w:rsidR="00B93940" w:rsidRPr="002A0E2F" w:rsidRDefault="00B93940" w:rsidP="002A0E2F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5FE241" w14:textId="77777777" w:rsidR="00B93940" w:rsidRDefault="00B93940" w:rsidP="00DD4BEC">
      <w:pPr>
        <w:spacing w:before="240"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3536C5DC" w14:textId="3967DEFD" w:rsidR="000503AE" w:rsidRPr="00B93940" w:rsidRDefault="000503AE" w:rsidP="00DD4BEC">
      <w:pPr>
        <w:spacing w:before="240"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Responsable de l’enregistrement :</w:t>
      </w:r>
      <w:r w:rsidRPr="00B93940">
        <w:t xml:space="preserve"> </w:t>
      </w:r>
    </w:p>
    <w:p w14:paraId="347A8955" w14:textId="4780F5F0" w:rsidR="000503AE" w:rsidRPr="00B93940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Responsable de la prise en charge </w:t>
      </w:r>
      <w:r w:rsidRPr="00B93940">
        <w:rPr>
          <w:rFonts w:ascii="Times New Roman" w:eastAsia="Times New Roman" w:hAnsi="Times New Roman" w:cs="Times New Roman"/>
          <w:lang w:eastAsia="fr-FR"/>
        </w:rPr>
        <w:t>:</w:t>
      </w:r>
      <w:r w:rsidRPr="00B93940">
        <w:t xml:space="preserve"> </w:t>
      </w:r>
    </w:p>
    <w:p w14:paraId="0013DDC2" w14:textId="508CE02D" w:rsidR="00E174D6" w:rsidRPr="00B93940" w:rsidRDefault="00E174D6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Date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et heure de </w:t>
      </w:r>
      <w:r w:rsidR="00DD4BEC" w:rsidRPr="00B93940">
        <w:rPr>
          <w:rFonts w:ascii="Times New Roman" w:eastAsia="Times New Roman" w:hAnsi="Times New Roman" w:cs="Times New Roman"/>
          <w:b/>
          <w:lang w:eastAsia="fr-FR"/>
        </w:rPr>
        <w:t>la prise en charge</w:t>
      </w: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 de l’incident 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: </w:t>
      </w:r>
      <w:r w:rsidRPr="00B93940">
        <w:t xml:space="preserve"> </w:t>
      </w:r>
    </w:p>
    <w:p w14:paraId="1E5A5201" w14:textId="69BDA798" w:rsidR="00E174D6" w:rsidRPr="00B93940" w:rsidRDefault="00E174D6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Traitements appliqués pour la résolution de l’incident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 :</w:t>
      </w:r>
      <w:r w:rsidRPr="00B93940">
        <w:t xml:space="preserve"> </w:t>
      </w:r>
    </w:p>
    <w:p w14:paraId="5876A55D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44957" wp14:editId="7BC4F1CB">
                <wp:simplePos x="0" y="0"/>
                <wp:positionH relativeFrom="column">
                  <wp:posOffset>40005</wp:posOffset>
                </wp:positionH>
                <wp:positionV relativeFrom="paragraph">
                  <wp:posOffset>52070</wp:posOffset>
                </wp:positionV>
                <wp:extent cx="5384800" cy="1308100"/>
                <wp:effectExtent l="0" t="0" r="25400" b="254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130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4A25E" w14:textId="0685A80E" w:rsidR="00E174D6" w:rsidRPr="00307894" w:rsidRDefault="00E174D6" w:rsidP="00C464A9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4957" id="Zone de texte 2" o:spid="_x0000_s1028" type="#_x0000_t202" style="position:absolute;margin-left:3.15pt;margin-top:4.1pt;width:424pt;height:10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" fillcolor="white [3201]" strokeweight=".5pt">
                <v:textbox>
                  <w:txbxContent>
                    <w:p w14:paraId="2AB4A25E" w14:textId="0685A80E" w:rsidR="00E174D6" w:rsidRPr="00307894" w:rsidRDefault="00E174D6" w:rsidP="00C464A9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B2BD3F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1612F946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70F1AEAB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02C6D7D3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21527D51" w14:textId="77777777" w:rsidR="00E174D6" w:rsidRPr="00B93940" w:rsidRDefault="00E174D6" w:rsidP="00E174D6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5E37E88E" w14:textId="77777777" w:rsidR="00712B70" w:rsidRDefault="00712B70" w:rsidP="00DD4BEC">
      <w:pPr>
        <w:spacing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60488440" w14:textId="77777777" w:rsidR="00712B70" w:rsidRDefault="00712B70" w:rsidP="00DD4BEC">
      <w:pPr>
        <w:spacing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6743DF4C" w14:textId="77777777" w:rsidR="00712B70" w:rsidRDefault="00712B70" w:rsidP="00DD4BEC">
      <w:pPr>
        <w:spacing w:after="0" w:line="36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5A463237" w14:textId="60E271D7" w:rsidR="000503AE" w:rsidRPr="00B93940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Clôture de la prise en charge de l’incident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 : </w:t>
      </w:r>
    </w:p>
    <w:p w14:paraId="1504C9F0" w14:textId="6A362E74" w:rsidR="000503AE" w:rsidRPr="00B93940" w:rsidRDefault="000503AE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 xml:space="preserve">Date </w:t>
      </w:r>
      <w:r w:rsidR="00DD4BEC" w:rsidRPr="00B93940">
        <w:rPr>
          <w:rFonts w:ascii="Times New Roman" w:eastAsia="Times New Roman" w:hAnsi="Times New Roman" w:cs="Times New Roman"/>
          <w:b/>
          <w:lang w:eastAsia="fr-FR"/>
        </w:rPr>
        <w:t xml:space="preserve">et heure </w:t>
      </w:r>
      <w:r w:rsidRPr="00B93940">
        <w:rPr>
          <w:rFonts w:ascii="Times New Roman" w:eastAsia="Times New Roman" w:hAnsi="Times New Roman" w:cs="Times New Roman"/>
          <w:b/>
          <w:lang w:eastAsia="fr-FR"/>
        </w:rPr>
        <w:t>de la clôture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 : </w:t>
      </w:r>
      <w:r w:rsidRPr="00B93940">
        <w:t xml:space="preserve"> </w:t>
      </w:r>
    </w:p>
    <w:p w14:paraId="424D6471" w14:textId="0181FF18" w:rsidR="00DD4BEC" w:rsidRPr="00B93940" w:rsidRDefault="00DD4BEC" w:rsidP="00DD4BEC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b/>
          <w:lang w:eastAsia="fr-FR"/>
        </w:rPr>
        <w:t>Observations</w:t>
      </w:r>
      <w:r w:rsidRPr="00B93940">
        <w:rPr>
          <w:rFonts w:ascii="Times New Roman" w:eastAsia="Times New Roman" w:hAnsi="Times New Roman" w:cs="Times New Roman"/>
          <w:lang w:eastAsia="fr-FR"/>
        </w:rPr>
        <w:t xml:space="preserve"> : </w:t>
      </w:r>
      <w:r w:rsidRPr="00B93940">
        <w:t xml:space="preserve"> </w:t>
      </w:r>
    </w:p>
    <w:p w14:paraId="2E130F1B" w14:textId="0B079476" w:rsidR="00DD4BEC" w:rsidRPr="00B93940" w:rsidRDefault="004D6CFB" w:rsidP="00DD4BEC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B93940">
        <w:rPr>
          <w:rFonts w:ascii="Times New Roman" w:eastAsia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279E43" wp14:editId="62386D3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384800" cy="723900"/>
                <wp:effectExtent l="0" t="0" r="2540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36E37" w14:textId="3BA100D1" w:rsidR="00DD4BEC" w:rsidRPr="00307894" w:rsidRDefault="00DD4BEC" w:rsidP="00C464A9">
                            <w:pPr>
                              <w:pStyle w:val="Paragraphedeliste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79E43" id="Zone de texte 3" o:spid="_x0000_s1029" type="#_x0000_t202" style="position:absolute;margin-left:0;margin-top:.65pt;width:424pt;height:5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" fillcolor="white [3201]" strokeweight=".5pt">
                <v:textbox>
                  <w:txbxContent>
                    <w:p w14:paraId="53836E37" w14:textId="3BA100D1" w:rsidR="00DD4BEC" w:rsidRPr="00307894" w:rsidRDefault="00DD4BEC" w:rsidP="00C464A9">
                      <w:pPr>
                        <w:pStyle w:val="Paragraphedeliste"/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37404C" w14:textId="51CDBE58" w:rsidR="00DD4BEC" w:rsidRPr="00B93940" w:rsidRDefault="00DD4BEC" w:rsidP="00DD4BEC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5EAA7402" w14:textId="40A16760" w:rsidR="00DD4BEC" w:rsidRPr="00B93940" w:rsidRDefault="00DD4BEC" w:rsidP="00DD4BEC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6EB3FE17" w14:textId="77777777" w:rsidR="00DD4BEC" w:rsidRPr="00B93940" w:rsidRDefault="00DD4BEC" w:rsidP="00DD4BEC">
      <w:pPr>
        <w:spacing w:after="0" w:line="240" w:lineRule="auto"/>
        <w:rPr>
          <w:rFonts w:ascii="Times New Roman" w:eastAsia="Times New Roman" w:hAnsi="Times New Roman" w:cs="Times New Roman"/>
          <w:b/>
          <w:lang w:eastAsia="fr-FR"/>
        </w:rPr>
      </w:pPr>
    </w:p>
    <w:p w14:paraId="3DC93EC0" w14:textId="77777777" w:rsidR="004D6CFB" w:rsidRDefault="004D6CFB" w:rsidP="00ED7C15">
      <w:pPr>
        <w:spacing w:after="0" w:line="240" w:lineRule="auto"/>
        <w:rPr>
          <w:rFonts w:ascii="Times New Roman" w:hAnsi="Times New Roman"/>
          <w:b/>
          <w:bCs/>
        </w:rPr>
      </w:pPr>
    </w:p>
    <w:p w14:paraId="524888DE" w14:textId="79A104C2" w:rsidR="00C64E32" w:rsidRPr="00B93940" w:rsidRDefault="00C64E32" w:rsidP="00ED7C15">
      <w:pPr>
        <w:spacing w:after="0" w:line="240" w:lineRule="auto"/>
        <w:rPr>
          <w:rFonts w:ascii="Times New Roman" w:hAnsi="Times New Roman"/>
          <w:b/>
          <w:bCs/>
        </w:rPr>
      </w:pPr>
      <w:r w:rsidRPr="00B93940">
        <w:rPr>
          <w:rFonts w:ascii="Times New Roman" w:hAnsi="Times New Roman"/>
          <w:b/>
          <w:bCs/>
        </w:rPr>
        <w:t xml:space="preserve">Ont signé :   </w:t>
      </w:r>
    </w:p>
    <w:p w14:paraId="7161A032" w14:textId="77777777" w:rsidR="00C64E32" w:rsidRPr="00B93940" w:rsidRDefault="00C64E32" w:rsidP="00ED7C15">
      <w:pPr>
        <w:spacing w:after="0" w:line="240" w:lineRule="auto"/>
        <w:rPr>
          <w:rFonts w:ascii="Times New Roman" w:hAnsi="Times New Roman"/>
          <w:b/>
          <w:bCs/>
        </w:rPr>
      </w:pPr>
    </w:p>
    <w:p w14:paraId="00AEA1C7" w14:textId="10C15A5F" w:rsidR="00C64E32" w:rsidRPr="00141CD7" w:rsidRDefault="00C64E32" w:rsidP="00141CD7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/>
          <w:b/>
          <w:lang w:val="fr-SN" w:eastAsia="fr-FR"/>
        </w:rPr>
      </w:pPr>
      <w:r w:rsidRPr="00141CD7">
        <w:rPr>
          <w:rFonts w:ascii="Times New Roman" w:hAnsi="Times New Roman"/>
          <w:b/>
          <w:bCs/>
          <w:lang w:val="fr-FR"/>
        </w:rPr>
        <w:t>Personne qui a déclaré l’incident</w:t>
      </w:r>
      <w:r w:rsidR="00692609" w:rsidRPr="00141CD7">
        <w:rPr>
          <w:rFonts w:ascii="Times New Roman" w:hAnsi="Times New Roman"/>
          <w:b/>
          <w:bCs/>
          <w:lang w:val="fr-FR"/>
        </w:rPr>
        <w:t xml:space="preserve">             </w:t>
      </w:r>
      <w:r w:rsidR="002A0E2F" w:rsidRPr="00141CD7">
        <w:rPr>
          <w:rFonts w:ascii="Times New Roman" w:hAnsi="Times New Roman"/>
          <w:b/>
          <w:bCs/>
          <w:lang w:val="fr-FR"/>
        </w:rPr>
        <w:t xml:space="preserve">                                      </w:t>
      </w:r>
    </w:p>
    <w:p w14:paraId="12A57EB6" w14:textId="07B02BF3" w:rsidR="00C64E32" w:rsidRPr="00B93940" w:rsidRDefault="00C64E32" w:rsidP="00C64E32">
      <w:pPr>
        <w:pStyle w:val="Paragraphedeliste"/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/>
          <w:b/>
          <w:lang w:val="fr-FR" w:eastAsia="fr-FR"/>
        </w:rPr>
      </w:pPr>
      <w:r w:rsidRPr="00B93940">
        <w:rPr>
          <w:rFonts w:ascii="Times New Roman" w:eastAsia="Times New Roman" w:hAnsi="Times New Roman"/>
          <w:b/>
          <w:lang w:val="fr-FR" w:eastAsia="fr-FR"/>
        </w:rPr>
        <w:t>Responsable de l’enregistrement </w:t>
      </w:r>
      <w:r w:rsidRPr="00B93940">
        <w:rPr>
          <w:lang w:val="fr-FR"/>
        </w:rPr>
        <w:t xml:space="preserve"> </w:t>
      </w:r>
      <w:r w:rsidR="004C49F4" w:rsidRPr="00B93940">
        <w:rPr>
          <w:lang w:val="fr-FR"/>
        </w:rPr>
        <w:t xml:space="preserve">                      </w:t>
      </w:r>
      <w:r w:rsidR="00B93940">
        <w:rPr>
          <w:lang w:val="fr-FR"/>
        </w:rPr>
        <w:t xml:space="preserve">  </w:t>
      </w:r>
      <w:r w:rsidR="004C49F4" w:rsidRPr="00B93940">
        <w:rPr>
          <w:lang w:val="fr-FR"/>
        </w:rPr>
        <w:t xml:space="preserve"> </w:t>
      </w:r>
      <w:r w:rsidR="002A0E2F">
        <w:rPr>
          <w:lang w:val="fr-FR"/>
        </w:rPr>
        <w:t xml:space="preserve">                              </w:t>
      </w:r>
    </w:p>
    <w:p w14:paraId="1B141342" w14:textId="0C92C9F2" w:rsidR="00A66E8A" w:rsidRPr="00B93940" w:rsidRDefault="00C64E32" w:rsidP="00C64E32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lang w:val="fr-FR" w:eastAsia="fr-FR"/>
        </w:rPr>
      </w:pPr>
      <w:r w:rsidRPr="00B93940">
        <w:rPr>
          <w:rFonts w:ascii="Times New Roman" w:eastAsia="Times New Roman" w:hAnsi="Times New Roman"/>
          <w:b/>
          <w:lang w:val="fr-FR" w:eastAsia="fr-FR"/>
        </w:rPr>
        <w:t>Responsable de la prise en charg</w:t>
      </w:r>
      <w:r w:rsidR="004C49F4" w:rsidRPr="00B93940">
        <w:rPr>
          <w:rFonts w:ascii="Times New Roman" w:eastAsia="Times New Roman" w:hAnsi="Times New Roman"/>
          <w:b/>
          <w:lang w:val="fr-FR" w:eastAsia="fr-FR"/>
        </w:rPr>
        <w:t>e</w:t>
      </w:r>
      <w:r w:rsidR="00ED7C15" w:rsidRPr="00B93940">
        <w:rPr>
          <w:rFonts w:ascii="Times New Roman" w:hAnsi="Times New Roman"/>
          <w:b/>
          <w:bCs/>
          <w:lang w:val="fr-FR"/>
        </w:rPr>
        <w:t xml:space="preserve">                      </w:t>
      </w:r>
      <w:r w:rsidRPr="00B93940">
        <w:rPr>
          <w:lang w:val="fr-FR"/>
        </w:rPr>
        <w:t xml:space="preserve"> </w:t>
      </w:r>
      <w:r w:rsidR="002A0E2F">
        <w:rPr>
          <w:lang w:val="fr-FR"/>
        </w:rPr>
        <w:t xml:space="preserve">                              </w:t>
      </w:r>
    </w:p>
    <w:sectPr w:rsidR="00A66E8A" w:rsidRPr="00B9394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DDD05" w14:textId="77777777" w:rsidR="00673441" w:rsidRDefault="00673441" w:rsidP="000505F3">
      <w:pPr>
        <w:spacing w:after="0" w:line="240" w:lineRule="auto"/>
      </w:pPr>
      <w:r>
        <w:separator/>
      </w:r>
    </w:p>
  </w:endnote>
  <w:endnote w:type="continuationSeparator" w:id="0">
    <w:p w14:paraId="289652B3" w14:textId="77777777" w:rsidR="00673441" w:rsidRDefault="00673441" w:rsidP="00050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6993" w14:textId="555B11A1" w:rsidR="000505F3" w:rsidRPr="00CE1F8E" w:rsidRDefault="000505F3" w:rsidP="000505F3">
    <w:pPr>
      <w:pStyle w:val="Pieddepage"/>
      <w:jc w:val="right"/>
      <w:rPr>
        <w:lang w:val="fr-FR"/>
      </w:rPr>
    </w:pPr>
    <w:r>
      <w:rPr>
        <w:lang w:val="fr-FR"/>
      </w:rPr>
      <w:t>EN/145/0</w:t>
    </w:r>
    <w:r w:rsidR="00E65A58">
      <w:rPr>
        <w:lang w:val="fr-FR"/>
      </w:rPr>
      <w:t>2</w:t>
    </w:r>
  </w:p>
  <w:p w14:paraId="63295493" w14:textId="77777777" w:rsidR="000505F3" w:rsidRDefault="000505F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1528" w14:textId="77777777" w:rsidR="00673441" w:rsidRDefault="00673441" w:rsidP="000505F3">
      <w:pPr>
        <w:spacing w:after="0" w:line="240" w:lineRule="auto"/>
      </w:pPr>
      <w:r>
        <w:separator/>
      </w:r>
    </w:p>
  </w:footnote>
  <w:footnote w:type="continuationSeparator" w:id="0">
    <w:p w14:paraId="4CD7923E" w14:textId="77777777" w:rsidR="00673441" w:rsidRDefault="00673441" w:rsidP="00050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D8E5" w14:textId="77777777" w:rsidR="00F911C4" w:rsidRDefault="00F911C4" w:rsidP="00F911C4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CB7D6B" wp14:editId="23973C80">
              <wp:simplePos x="0" y="0"/>
              <wp:positionH relativeFrom="column">
                <wp:posOffset>4878705</wp:posOffset>
              </wp:positionH>
              <wp:positionV relativeFrom="paragraph">
                <wp:posOffset>-195580</wp:posOffset>
              </wp:positionV>
              <wp:extent cx="1663700" cy="571500"/>
              <wp:effectExtent l="0" t="0" r="0" b="0"/>
              <wp:wrapNone/>
              <wp:docPr id="43337521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37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5"/>
                      </a:fontRef>
                    </wps:style>
                    <wps:txbx>
                      <w:txbxContent>
                        <w:p w14:paraId="36E49CE1" w14:textId="77777777" w:rsidR="00F911C4" w:rsidRDefault="00F911C4" w:rsidP="00F911C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63BCB19" wp14:editId="5EEB4F87">
                                <wp:extent cx="1386205" cy="400026"/>
                                <wp:effectExtent l="0" t="0" r="4445" b="635"/>
                                <wp:docPr id="1423331904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23331904" name="Image 1423331904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20474" cy="4099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rect w14:anchorId="12CB7D6B" id="Rectangle 7" o:spid="_x0000_s1030" style="position:absolute;margin-left:384.15pt;margin-top:-15.4pt;width:131pt;height: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" filled="f" stroked="f">
              <v:textbox>
                <w:txbxContent>
                  <w:p w14:paraId="36E49CE1" w14:textId="77777777" w:rsidR="00F911C4" w:rsidRDefault="00F911C4" w:rsidP="00F911C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63BCB19" wp14:editId="5EEB4F87">
                          <wp:extent cx="1386205" cy="400026"/>
                          <wp:effectExtent l="0" t="0" r="4445" b="635"/>
                          <wp:docPr id="1423331904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23331904" name="Image 1423331904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20474" cy="4099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7BF8D10A" wp14:editId="137864F9">
          <wp:simplePos x="0" y="0"/>
          <wp:positionH relativeFrom="column">
            <wp:posOffset>-882650</wp:posOffset>
          </wp:positionH>
          <wp:positionV relativeFrom="paragraph">
            <wp:posOffset>-248285</wp:posOffset>
          </wp:positionV>
          <wp:extent cx="1242060" cy="690880"/>
          <wp:effectExtent l="0" t="0" r="0" b="0"/>
          <wp:wrapSquare wrapText="bothSides"/>
          <wp:docPr id="7" name="Image 6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7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>
                    <a:extLst>
                      <a:ext uri="{FF2B5EF4-FFF2-40B4-BE49-F238E27FC236}">
                        <a16:creationId xmlns:a16="http://schemas.microsoft.com/office/drawing/2014/main" id="{00000000-0008-0000-0000-000007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690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70E11AF0" w14:textId="52810B48" w:rsidR="000505F3" w:rsidRPr="00F911C4" w:rsidRDefault="000505F3" w:rsidP="00F911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6A3"/>
    <w:multiLevelType w:val="hybridMultilevel"/>
    <w:tmpl w:val="24AC22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7D1D"/>
    <w:multiLevelType w:val="hybridMultilevel"/>
    <w:tmpl w:val="1DD4D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11509"/>
    <w:multiLevelType w:val="hybridMultilevel"/>
    <w:tmpl w:val="5EB84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7FD7"/>
    <w:multiLevelType w:val="hybridMultilevel"/>
    <w:tmpl w:val="7346D17E"/>
    <w:lvl w:ilvl="0" w:tplc="3CF025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12ED6"/>
    <w:multiLevelType w:val="hybridMultilevel"/>
    <w:tmpl w:val="18782400"/>
    <w:lvl w:ilvl="0" w:tplc="3CF025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12AD8"/>
    <w:multiLevelType w:val="hybridMultilevel"/>
    <w:tmpl w:val="BF48AD56"/>
    <w:lvl w:ilvl="0" w:tplc="3CF025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5589"/>
    <w:multiLevelType w:val="hybridMultilevel"/>
    <w:tmpl w:val="56C65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821EF"/>
    <w:multiLevelType w:val="hybridMultilevel"/>
    <w:tmpl w:val="FC167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57A53"/>
    <w:multiLevelType w:val="hybridMultilevel"/>
    <w:tmpl w:val="1026D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F7C47"/>
    <w:multiLevelType w:val="hybridMultilevel"/>
    <w:tmpl w:val="1A045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01F1C"/>
    <w:multiLevelType w:val="hybridMultilevel"/>
    <w:tmpl w:val="646E5D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21015">
    <w:abstractNumId w:val="5"/>
  </w:num>
  <w:num w:numId="2" w16cid:durableId="453258170">
    <w:abstractNumId w:val="6"/>
  </w:num>
  <w:num w:numId="3" w16cid:durableId="886719716">
    <w:abstractNumId w:val="7"/>
  </w:num>
  <w:num w:numId="4" w16cid:durableId="731122953">
    <w:abstractNumId w:val="9"/>
  </w:num>
  <w:num w:numId="5" w16cid:durableId="132213950">
    <w:abstractNumId w:val="1"/>
  </w:num>
  <w:num w:numId="6" w16cid:durableId="1562325044">
    <w:abstractNumId w:val="10"/>
  </w:num>
  <w:num w:numId="7" w16cid:durableId="1224874003">
    <w:abstractNumId w:val="8"/>
  </w:num>
  <w:num w:numId="8" w16cid:durableId="865604873">
    <w:abstractNumId w:val="3"/>
  </w:num>
  <w:num w:numId="9" w16cid:durableId="633830766">
    <w:abstractNumId w:val="4"/>
  </w:num>
  <w:num w:numId="10" w16cid:durableId="594099828">
    <w:abstractNumId w:val="2"/>
  </w:num>
  <w:num w:numId="11" w16cid:durableId="6927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AE"/>
    <w:rsid w:val="000503AE"/>
    <w:rsid w:val="000505F3"/>
    <w:rsid w:val="0010277C"/>
    <w:rsid w:val="0013299A"/>
    <w:rsid w:val="00141CD7"/>
    <w:rsid w:val="001568F0"/>
    <w:rsid w:val="00202D02"/>
    <w:rsid w:val="00235816"/>
    <w:rsid w:val="00245379"/>
    <w:rsid w:val="00293F6F"/>
    <w:rsid w:val="002A0E2F"/>
    <w:rsid w:val="00307894"/>
    <w:rsid w:val="0032471B"/>
    <w:rsid w:val="003448BA"/>
    <w:rsid w:val="0035278B"/>
    <w:rsid w:val="00393ACA"/>
    <w:rsid w:val="003B621F"/>
    <w:rsid w:val="0043486F"/>
    <w:rsid w:val="004765A3"/>
    <w:rsid w:val="00477429"/>
    <w:rsid w:val="004A5C82"/>
    <w:rsid w:val="004C2072"/>
    <w:rsid w:val="004C49F4"/>
    <w:rsid w:val="004D4065"/>
    <w:rsid w:val="004D6CFB"/>
    <w:rsid w:val="00550BC9"/>
    <w:rsid w:val="005A3532"/>
    <w:rsid w:val="005A6A4F"/>
    <w:rsid w:val="00604134"/>
    <w:rsid w:val="006234BD"/>
    <w:rsid w:val="006510B5"/>
    <w:rsid w:val="00673441"/>
    <w:rsid w:val="00692609"/>
    <w:rsid w:val="006C6A4C"/>
    <w:rsid w:val="006C7C6E"/>
    <w:rsid w:val="006F0132"/>
    <w:rsid w:val="00712B70"/>
    <w:rsid w:val="007454A5"/>
    <w:rsid w:val="007A0FE3"/>
    <w:rsid w:val="007D26EA"/>
    <w:rsid w:val="008321B6"/>
    <w:rsid w:val="008915A3"/>
    <w:rsid w:val="00897E6E"/>
    <w:rsid w:val="0090337D"/>
    <w:rsid w:val="009B0457"/>
    <w:rsid w:val="009C393B"/>
    <w:rsid w:val="00A2732A"/>
    <w:rsid w:val="00A32B13"/>
    <w:rsid w:val="00A5555E"/>
    <w:rsid w:val="00A66E8A"/>
    <w:rsid w:val="00A936B6"/>
    <w:rsid w:val="00AC2F0B"/>
    <w:rsid w:val="00AD348E"/>
    <w:rsid w:val="00AD37CE"/>
    <w:rsid w:val="00B01521"/>
    <w:rsid w:val="00B15A87"/>
    <w:rsid w:val="00B93940"/>
    <w:rsid w:val="00BF2F10"/>
    <w:rsid w:val="00C464A9"/>
    <w:rsid w:val="00C52D00"/>
    <w:rsid w:val="00C64E32"/>
    <w:rsid w:val="00CB087A"/>
    <w:rsid w:val="00D5104A"/>
    <w:rsid w:val="00D55E21"/>
    <w:rsid w:val="00D61147"/>
    <w:rsid w:val="00D721B0"/>
    <w:rsid w:val="00D84B00"/>
    <w:rsid w:val="00DD4BEC"/>
    <w:rsid w:val="00E14F37"/>
    <w:rsid w:val="00E174D6"/>
    <w:rsid w:val="00E65A58"/>
    <w:rsid w:val="00E725D2"/>
    <w:rsid w:val="00EB3AF5"/>
    <w:rsid w:val="00ED18FA"/>
    <w:rsid w:val="00ED7C15"/>
    <w:rsid w:val="00F0620E"/>
    <w:rsid w:val="00F309A3"/>
    <w:rsid w:val="00F862A6"/>
    <w:rsid w:val="00F911C4"/>
    <w:rsid w:val="00FC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E663B"/>
  <w15:chartTrackingRefBased/>
  <w15:docId w15:val="{8A13FB46-BF7D-4B88-9EB7-117C4831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S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D7"/>
    <w:rPr>
      <w:rFonts w:eastAsiaTheme="minorHAnsi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D37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3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37CE"/>
    <w:pPr>
      <w:keepNext/>
      <w:keepLines/>
      <w:suppressAutoHyphens/>
      <w:autoSpaceDN w:val="0"/>
      <w:spacing w:before="40" w:after="0" w:line="254" w:lineRule="auto"/>
      <w:textAlignment w:val="baseline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eastAsia="zh-CN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D37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zh-CN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37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zh-CN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37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eastAsia="zh-CN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37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eastAsia="zh-CN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37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s">
    <w:name w:val="ps"/>
    <w:aliases w:val="heading 3,heading,TITRE 33 + Times New Roman,12 pt + Times... + Gauche :  ...,12 pt + Times... + Times New ...,TITRE 33"/>
    <w:basedOn w:val="Normal"/>
    <w:link w:val="psCar"/>
    <w:qFormat/>
    <w:rsid w:val="00AD37CE"/>
    <w:pPr>
      <w:keepLines/>
      <w:tabs>
        <w:tab w:val="left" w:pos="1134"/>
      </w:tabs>
      <w:spacing w:before="240" w:after="0" w:line="240" w:lineRule="auto"/>
      <w:jc w:val="both"/>
    </w:pPr>
    <w:rPr>
      <w:rFonts w:ascii="Times New Roman" w:eastAsia="Times New Roman" w:hAnsi="Times New Roman" w:cs="Times New Roman"/>
      <w:bCs/>
      <w:spacing w:val="-3"/>
      <w:kern w:val="0"/>
      <w:sz w:val="24"/>
      <w:szCs w:val="20"/>
      <w:lang w:val="es-ES_tradnl" w:eastAsia="fr-FR"/>
      <w14:ligatures w14:val="none"/>
    </w:rPr>
  </w:style>
  <w:style w:type="character" w:customStyle="1" w:styleId="psCar">
    <w:name w:val="ps Car"/>
    <w:aliases w:val="heading 3 Car,heading Car,TITRE 33 + Times New Roman Car,12 pt + Times... + Gauche :  ... Car,12 pt + Times... + Times New ... Car,TITRE 33 Car"/>
    <w:link w:val="ps"/>
    <w:locked/>
    <w:rsid w:val="00AD37CE"/>
    <w:rPr>
      <w:rFonts w:ascii="Times New Roman" w:eastAsia="Times New Roman" w:hAnsi="Times New Roman" w:cs="Times New Roman"/>
      <w:bCs/>
      <w:spacing w:val="-3"/>
      <w:kern w:val="0"/>
      <w:sz w:val="24"/>
      <w:szCs w:val="20"/>
      <w:lang w:val="es-ES_tradnl"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AD3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37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37C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AD37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37C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37C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D37C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D37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">
    <w:name w:val="Title"/>
    <w:basedOn w:val="Normal"/>
    <w:link w:val="TitreCar"/>
    <w:qFormat/>
    <w:rsid w:val="00AD37CE"/>
    <w:pPr>
      <w:widowControl w:val="0"/>
      <w:tabs>
        <w:tab w:val="left" w:pos="1134"/>
      </w:tabs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snapToGrid w:val="0"/>
      <w:spacing w:val="-3"/>
      <w:kern w:val="28"/>
      <w:sz w:val="32"/>
      <w:szCs w:val="32"/>
      <w:lang w:val="fr-FR" w:eastAsia="zh-CN"/>
      <w14:ligatures w14:val="none"/>
    </w:rPr>
  </w:style>
  <w:style w:type="character" w:customStyle="1" w:styleId="TitreCar">
    <w:name w:val="Titre Car"/>
    <w:basedOn w:val="Policepardfaut"/>
    <w:link w:val="Titre"/>
    <w:rsid w:val="00AD37CE"/>
    <w:rPr>
      <w:rFonts w:ascii="Arial" w:eastAsia="Times New Roman" w:hAnsi="Arial" w:cs="Arial"/>
      <w:b/>
      <w:bCs/>
      <w:snapToGrid w:val="0"/>
      <w:spacing w:val="-3"/>
      <w:kern w:val="28"/>
      <w:sz w:val="32"/>
      <w:szCs w:val="32"/>
      <w:lang w:val="fr-FR"/>
      <w14:ligatures w14:val="none"/>
    </w:rPr>
  </w:style>
  <w:style w:type="paragraph" w:styleId="Sansinterligne">
    <w:name w:val="No Spacing"/>
    <w:uiPriority w:val="1"/>
    <w:qFormat/>
    <w:rsid w:val="00AD37CE"/>
    <w:pPr>
      <w:spacing w:after="0" w:line="240" w:lineRule="auto"/>
    </w:pPr>
    <w:rPr>
      <w:rFonts w:ascii="Calibri" w:eastAsia="Calibri" w:hAnsi="Calibri" w:cs="Times New Roman"/>
      <w:kern w:val="0"/>
      <w:lang w:val="fr-FR"/>
      <w14:ligatures w14:val="none"/>
    </w:rPr>
  </w:style>
  <w:style w:type="paragraph" w:styleId="Paragraphedeliste">
    <w:name w:val="List Paragraph"/>
    <w:aliases w:val="Bullets,References,Colorful List - Accent 11,Liste 1,Liste couleur - Accent 11,Paragraphe  revu,b1,Number_1,List Paragraph11,List Paragraph2,new,SGLText List Paragraph,Normal Sentence,d_bodyb,Citation List,Graphic,List Paragraph1,Ha"/>
    <w:basedOn w:val="Normal"/>
    <w:link w:val="ParagraphedelisteCar"/>
    <w:uiPriority w:val="34"/>
    <w:qFormat/>
    <w:rsid w:val="00AD37CE"/>
    <w:pPr>
      <w:suppressAutoHyphens/>
      <w:autoSpaceDN w:val="0"/>
      <w:spacing w:line="254" w:lineRule="auto"/>
      <w:ind w:left="720"/>
      <w:textAlignment w:val="baseline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character" w:customStyle="1" w:styleId="ParagraphedelisteCar">
    <w:name w:val="Paragraphe de liste Car"/>
    <w:aliases w:val="Bullets Car,References Car,Colorful List - Accent 11 Car,Liste 1 Car,Liste couleur - Accent 11 Car,Paragraphe  revu Car,b1 Car,Number_1 Car,List Paragraph11 Car,List Paragraph2 Car,new Car,SGLText List Paragraph Car,d_bodyb Car"/>
    <w:link w:val="Paragraphedeliste"/>
    <w:uiPriority w:val="34"/>
    <w:qFormat/>
    <w:locked/>
    <w:rsid w:val="00AD37CE"/>
    <w:rPr>
      <w:rFonts w:ascii="Calibri" w:eastAsia="Calibri" w:hAnsi="Calibri" w:cs="Times New Roman"/>
      <w:kern w:val="0"/>
      <w:lang w:val="en-US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D37CE"/>
    <w:pPr>
      <w:outlineLvl w:val="9"/>
    </w:pPr>
    <w:rPr>
      <w:kern w:val="0"/>
      <w:lang w:eastAsia="fr-SN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050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5F3"/>
    <w:rPr>
      <w:rFonts w:eastAsiaTheme="minorHAnsi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050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5F3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Ndiaye</dc:creator>
  <cp:keywords/>
  <dc:description/>
  <cp:lastModifiedBy>Fatoumata  Ndiaye</cp:lastModifiedBy>
  <cp:revision>14</cp:revision>
  <cp:lastPrinted>2026-07-06T14:35:00Z</cp:lastPrinted>
  <dcterms:created xsi:type="dcterms:W3CDTF">2026-07-07T11:30:00Z</dcterms:created>
  <dcterms:modified xsi:type="dcterms:W3CDTF">2026-10-19T11:24:00Z</dcterms:modified>
</cp:coreProperties>
</file>