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4B16" w14:textId="77777777" w:rsidR="008E4FD8" w:rsidRPr="008E4FD8" w:rsidRDefault="008E4FD8" w:rsidP="008E4FD8">
      <w:r w:rsidRPr="008E4FD8">
        <w:t xml:space="preserve">Build it in </w:t>
      </w:r>
      <w:r w:rsidRPr="008E4FD8">
        <w:rPr>
          <w:b/>
          <w:bCs/>
        </w:rPr>
        <w:t>phases</w:t>
      </w:r>
      <w:r w:rsidRPr="008E4FD8">
        <w:t>, not all at once.</w:t>
      </w:r>
    </w:p>
    <w:p w14:paraId="671F6115" w14:textId="77777777" w:rsidR="008E4FD8" w:rsidRPr="008E4FD8" w:rsidRDefault="008E4FD8" w:rsidP="008E4FD8">
      <w:pPr>
        <w:rPr>
          <w:b/>
          <w:bCs/>
        </w:rPr>
      </w:pPr>
      <w:r w:rsidRPr="008E4FD8">
        <w:rPr>
          <w:b/>
          <w:bCs/>
        </w:rPr>
        <w:t>Phase 1: Build the web system first</w:t>
      </w:r>
    </w:p>
    <w:p w14:paraId="39DC5785" w14:textId="77777777" w:rsidR="008E4FD8" w:rsidRPr="008E4FD8" w:rsidRDefault="008E4FD8" w:rsidP="008E4FD8">
      <w:r w:rsidRPr="008E4FD8">
        <w:t>Start with the normal software before touching the fingerprint device.</w:t>
      </w:r>
    </w:p>
    <w:p w14:paraId="55164A94" w14:textId="77777777" w:rsidR="008E4FD8" w:rsidRPr="008E4FD8" w:rsidRDefault="008E4FD8" w:rsidP="008E4FD8">
      <w:r w:rsidRPr="008E4FD8">
        <w:t>Create:</w:t>
      </w:r>
    </w:p>
    <w:p w14:paraId="5337F19F" w14:textId="77777777" w:rsidR="008E4FD8" w:rsidRPr="008E4FD8" w:rsidRDefault="008E4FD8" w:rsidP="008E4FD8">
      <w:r w:rsidRPr="008E4FD8">
        <w:rPr>
          <w:b/>
          <w:bCs/>
        </w:rPr>
        <w:t>1. Login system</w:t>
      </w:r>
      <w:r w:rsidRPr="008E4FD8">
        <w:br/>
        <w:t>Users should log in as:</w:t>
      </w:r>
    </w:p>
    <w:p w14:paraId="243D4325" w14:textId="77777777" w:rsidR="008E4FD8" w:rsidRPr="008E4FD8" w:rsidRDefault="008E4FD8" w:rsidP="008E4FD8">
      <w:r w:rsidRPr="008E4FD8">
        <w:t>Admin</w:t>
      </w:r>
      <w:r w:rsidRPr="008E4FD8">
        <w:br/>
        <w:t>Lecturer</w:t>
      </w:r>
      <w:r w:rsidRPr="008E4FD8">
        <w:br/>
        <w:t>Student</w:t>
      </w:r>
    </w:p>
    <w:p w14:paraId="5D45A8DF" w14:textId="77777777" w:rsidR="008E4FD8" w:rsidRPr="008E4FD8" w:rsidRDefault="008E4FD8" w:rsidP="008E4FD8">
      <w:r w:rsidRPr="008E4FD8">
        <w:t>After login, each role should go to its own dashboard.</w:t>
      </w:r>
    </w:p>
    <w:p w14:paraId="546C6953" w14:textId="77777777" w:rsidR="008E4FD8" w:rsidRPr="008E4FD8" w:rsidRDefault="008E4FD8" w:rsidP="008E4FD8">
      <w:r w:rsidRPr="008E4FD8">
        <w:rPr>
          <w:b/>
          <w:bCs/>
        </w:rPr>
        <w:t>2. Admin dashboard</w:t>
      </w:r>
      <w:r w:rsidRPr="008E4FD8">
        <w:br/>
        <w:t>Admin should be able to:</w:t>
      </w:r>
    </w:p>
    <w:p w14:paraId="5E1167B9" w14:textId="77777777" w:rsidR="008E4FD8" w:rsidRPr="008E4FD8" w:rsidRDefault="008E4FD8" w:rsidP="008E4FD8">
      <w:r w:rsidRPr="008E4FD8">
        <w:t>Register students</w:t>
      </w:r>
      <w:r w:rsidRPr="008E4FD8">
        <w:br/>
        <w:t>Register lecturers</w:t>
      </w:r>
      <w:r w:rsidRPr="008E4FD8">
        <w:br/>
        <w:t>Add courses</w:t>
      </w:r>
      <w:r w:rsidRPr="008E4FD8">
        <w:br/>
        <w:t>Assign students to courses</w:t>
      </w:r>
      <w:r w:rsidRPr="008E4FD8">
        <w:br/>
        <w:t>Assign lecturers to courses</w:t>
      </w:r>
      <w:r w:rsidRPr="008E4FD8">
        <w:br/>
        <w:t>Create class sessions/timetable</w:t>
      </w:r>
    </w:p>
    <w:p w14:paraId="5CC5047D" w14:textId="77777777" w:rsidR="008E4FD8" w:rsidRPr="008E4FD8" w:rsidRDefault="008E4FD8" w:rsidP="008E4FD8">
      <w:r w:rsidRPr="008E4FD8">
        <w:rPr>
          <w:b/>
          <w:bCs/>
        </w:rPr>
        <w:t>3. Lecturer dashboard</w:t>
      </w:r>
      <w:r w:rsidRPr="008E4FD8">
        <w:br/>
        <w:t>Lecturer should be able to:</w:t>
      </w:r>
    </w:p>
    <w:p w14:paraId="0D4A18EA" w14:textId="77777777" w:rsidR="008E4FD8" w:rsidRPr="008E4FD8" w:rsidRDefault="008E4FD8" w:rsidP="008E4FD8">
      <w:r w:rsidRPr="008E4FD8">
        <w:t>See today’s class</w:t>
      </w:r>
      <w:r w:rsidRPr="008E4FD8">
        <w:br/>
        <w:t>View students in the class</w:t>
      </w:r>
      <w:r w:rsidRPr="008E4FD8">
        <w:br/>
        <w:t>See who is present/absent</w:t>
      </w:r>
      <w:r w:rsidRPr="008E4FD8">
        <w:br/>
        <w:t>Generate attendance report</w:t>
      </w:r>
    </w:p>
    <w:p w14:paraId="6EAA72E4" w14:textId="77777777" w:rsidR="008E4FD8" w:rsidRPr="008E4FD8" w:rsidRDefault="008E4FD8" w:rsidP="008E4FD8">
      <w:r w:rsidRPr="008E4FD8">
        <w:rPr>
          <w:b/>
          <w:bCs/>
        </w:rPr>
        <w:t>4. Student dashboard</w:t>
      </w:r>
      <w:r w:rsidRPr="008E4FD8">
        <w:br/>
        <w:t>Student should be able to:</w:t>
      </w:r>
    </w:p>
    <w:p w14:paraId="1C068346" w14:textId="77777777" w:rsidR="008E4FD8" w:rsidRPr="008E4FD8" w:rsidRDefault="008E4FD8" w:rsidP="008E4FD8">
      <w:r w:rsidRPr="008E4FD8">
        <w:t>View attendance history</w:t>
      </w:r>
      <w:r w:rsidRPr="008E4FD8">
        <w:br/>
        <w:t>View attendance marks/rewards</w:t>
      </w:r>
      <w:r w:rsidRPr="008E4FD8">
        <w:br/>
        <w:t>Report missing attendance issue</w:t>
      </w:r>
    </w:p>
    <w:p w14:paraId="12E7FE64" w14:textId="77777777" w:rsidR="008E4FD8" w:rsidRDefault="008E4FD8"/>
    <w:p w14:paraId="1AE8387D" w14:textId="77777777" w:rsidR="008E4FD8" w:rsidRDefault="008E4FD8"/>
    <w:p w14:paraId="2CBD6C02" w14:textId="77777777" w:rsidR="008E4FD8" w:rsidRPr="008E4FD8" w:rsidRDefault="008E4FD8" w:rsidP="008E4FD8">
      <w:pPr>
        <w:rPr>
          <w:b/>
          <w:bCs/>
        </w:rPr>
      </w:pPr>
      <w:r w:rsidRPr="008E4FD8">
        <w:rPr>
          <w:b/>
          <w:bCs/>
        </w:rPr>
        <w:lastRenderedPageBreak/>
        <w:t>Phase 2: Design the database</w:t>
      </w:r>
    </w:p>
    <w:p w14:paraId="79E55A18" w14:textId="77777777" w:rsidR="008E4FD8" w:rsidRPr="008E4FD8" w:rsidRDefault="008E4FD8" w:rsidP="008E4FD8">
      <w:r w:rsidRPr="008E4FD8">
        <w:t>Use MySQL.</w:t>
      </w:r>
    </w:p>
    <w:p w14:paraId="6EBE54F5" w14:textId="77777777" w:rsidR="008E4FD8" w:rsidRPr="008E4FD8" w:rsidRDefault="008E4FD8" w:rsidP="008E4FD8">
      <w:r w:rsidRPr="008E4FD8">
        <w:t>Main tables:</w:t>
      </w:r>
    </w:p>
    <w:p w14:paraId="194A88F2" w14:textId="77777777" w:rsidR="008E4FD8" w:rsidRDefault="008E4FD8" w:rsidP="008E4FD8">
      <w:r>
        <w:t>users</w:t>
      </w:r>
    </w:p>
    <w:p w14:paraId="5B74762B" w14:textId="77777777" w:rsidR="008E4FD8" w:rsidRDefault="008E4FD8" w:rsidP="008E4FD8">
      <w:r>
        <w:t>students</w:t>
      </w:r>
    </w:p>
    <w:p w14:paraId="1DE629B0" w14:textId="77777777" w:rsidR="008E4FD8" w:rsidRDefault="008E4FD8" w:rsidP="008E4FD8">
      <w:r>
        <w:t>lecturers</w:t>
      </w:r>
    </w:p>
    <w:p w14:paraId="21DA0527" w14:textId="77777777" w:rsidR="008E4FD8" w:rsidRDefault="008E4FD8" w:rsidP="008E4FD8">
      <w:r>
        <w:t>courses</w:t>
      </w:r>
    </w:p>
    <w:p w14:paraId="44047632" w14:textId="77777777" w:rsidR="008E4FD8" w:rsidRDefault="008E4FD8" w:rsidP="008E4FD8">
      <w:proofErr w:type="spellStart"/>
      <w:r>
        <w:t>student_courses</w:t>
      </w:r>
      <w:proofErr w:type="spellEnd"/>
    </w:p>
    <w:p w14:paraId="7A372B83" w14:textId="77777777" w:rsidR="008E4FD8" w:rsidRDefault="008E4FD8" w:rsidP="008E4FD8">
      <w:proofErr w:type="spellStart"/>
      <w:r>
        <w:t>class_sessions</w:t>
      </w:r>
      <w:proofErr w:type="spellEnd"/>
    </w:p>
    <w:p w14:paraId="318D2824" w14:textId="77777777" w:rsidR="008E4FD8" w:rsidRDefault="008E4FD8" w:rsidP="008E4FD8">
      <w:r>
        <w:t>fingerprints</w:t>
      </w:r>
    </w:p>
    <w:p w14:paraId="0F49C81F" w14:textId="77777777" w:rsidR="008E4FD8" w:rsidRDefault="008E4FD8" w:rsidP="008E4FD8">
      <w:proofErr w:type="spellStart"/>
      <w:r>
        <w:t>attendance_records</w:t>
      </w:r>
      <w:proofErr w:type="spellEnd"/>
    </w:p>
    <w:p w14:paraId="1C8EF4FA" w14:textId="77777777" w:rsidR="008E4FD8" w:rsidRDefault="008E4FD8" w:rsidP="008E4FD8">
      <w:proofErr w:type="spellStart"/>
      <w:r>
        <w:t>attendance_rewards</w:t>
      </w:r>
      <w:proofErr w:type="spellEnd"/>
    </w:p>
    <w:p w14:paraId="7B2DA1F7" w14:textId="3358D8A3" w:rsidR="008E4FD8" w:rsidRDefault="008E4FD8" w:rsidP="008E4FD8">
      <w:proofErr w:type="spellStart"/>
      <w:r>
        <w:t>attendance_issues</w:t>
      </w:r>
      <w:proofErr w:type="spellEnd"/>
    </w:p>
    <w:p w14:paraId="0F85B776" w14:textId="77777777" w:rsidR="008E4FD8" w:rsidRDefault="008E4FD8" w:rsidP="008E4FD8"/>
    <w:p w14:paraId="3E7560D0" w14:textId="77777777" w:rsidR="008E4FD8" w:rsidRPr="008E4FD8" w:rsidRDefault="008E4FD8" w:rsidP="008E4FD8">
      <w:r w:rsidRPr="008E4FD8">
        <w:t>The most important table is:</w:t>
      </w:r>
    </w:p>
    <w:p w14:paraId="380FF2E4" w14:textId="77777777" w:rsidR="008E4FD8" w:rsidRPr="008E4FD8" w:rsidRDefault="008E4FD8" w:rsidP="008E4FD8"/>
    <w:p w14:paraId="56E5DACF" w14:textId="77777777" w:rsidR="008E4FD8" w:rsidRPr="008E4FD8" w:rsidRDefault="008E4FD8" w:rsidP="008E4FD8">
      <w:proofErr w:type="spellStart"/>
      <w:r w:rsidRPr="008E4FD8">
        <w:t>attendance_records</w:t>
      </w:r>
      <w:proofErr w:type="spellEnd"/>
    </w:p>
    <w:p w14:paraId="4B082A10" w14:textId="77777777" w:rsidR="008E4FD8" w:rsidRPr="008E4FD8" w:rsidRDefault="008E4FD8" w:rsidP="008E4FD8"/>
    <w:p w14:paraId="1342931D" w14:textId="77777777" w:rsidR="008E4FD8" w:rsidRPr="008E4FD8" w:rsidRDefault="008E4FD8" w:rsidP="008E4FD8">
      <w:r w:rsidRPr="008E4FD8">
        <w:t>It should store:</w:t>
      </w:r>
    </w:p>
    <w:p w14:paraId="7C127734" w14:textId="77777777" w:rsidR="008E4FD8" w:rsidRPr="008E4FD8" w:rsidRDefault="008E4FD8" w:rsidP="008E4FD8"/>
    <w:p w14:paraId="6B740484" w14:textId="77777777" w:rsidR="008E4FD8" w:rsidRPr="008E4FD8" w:rsidRDefault="008E4FD8" w:rsidP="008E4FD8">
      <w:r w:rsidRPr="008E4FD8">
        <w:t>id</w:t>
      </w:r>
    </w:p>
    <w:p w14:paraId="5CDE3B41" w14:textId="77777777" w:rsidR="008E4FD8" w:rsidRPr="008E4FD8" w:rsidRDefault="008E4FD8" w:rsidP="008E4FD8">
      <w:proofErr w:type="spellStart"/>
      <w:r w:rsidRPr="008E4FD8">
        <w:t>student_id</w:t>
      </w:r>
      <w:proofErr w:type="spellEnd"/>
    </w:p>
    <w:p w14:paraId="54941DD4" w14:textId="77777777" w:rsidR="008E4FD8" w:rsidRPr="008E4FD8" w:rsidRDefault="008E4FD8" w:rsidP="008E4FD8">
      <w:proofErr w:type="spellStart"/>
      <w:r w:rsidRPr="008E4FD8">
        <w:t>course_id</w:t>
      </w:r>
      <w:proofErr w:type="spellEnd"/>
    </w:p>
    <w:p w14:paraId="51493976" w14:textId="77777777" w:rsidR="008E4FD8" w:rsidRPr="008E4FD8" w:rsidRDefault="008E4FD8" w:rsidP="008E4FD8">
      <w:proofErr w:type="spellStart"/>
      <w:r w:rsidRPr="008E4FD8">
        <w:t>class_session_id</w:t>
      </w:r>
      <w:proofErr w:type="spellEnd"/>
    </w:p>
    <w:p w14:paraId="012E4FD8" w14:textId="77777777" w:rsidR="008E4FD8" w:rsidRPr="008E4FD8" w:rsidRDefault="008E4FD8" w:rsidP="008E4FD8">
      <w:r w:rsidRPr="008E4FD8">
        <w:t>date</w:t>
      </w:r>
    </w:p>
    <w:p w14:paraId="68B9BB20" w14:textId="77777777" w:rsidR="008E4FD8" w:rsidRPr="008E4FD8" w:rsidRDefault="008E4FD8" w:rsidP="008E4FD8">
      <w:proofErr w:type="spellStart"/>
      <w:r w:rsidRPr="008E4FD8">
        <w:t>time_in</w:t>
      </w:r>
      <w:proofErr w:type="spellEnd"/>
    </w:p>
    <w:p w14:paraId="384CBA88" w14:textId="77777777" w:rsidR="008E4FD8" w:rsidRPr="008E4FD8" w:rsidRDefault="008E4FD8" w:rsidP="008E4FD8">
      <w:r w:rsidRPr="008E4FD8">
        <w:lastRenderedPageBreak/>
        <w:t>status</w:t>
      </w:r>
    </w:p>
    <w:p w14:paraId="729CB4AB" w14:textId="77777777" w:rsidR="008E4FD8" w:rsidRPr="008E4FD8" w:rsidRDefault="008E4FD8" w:rsidP="008E4FD8">
      <w:proofErr w:type="spellStart"/>
      <w:r w:rsidRPr="008E4FD8">
        <w:t>reward_mark</w:t>
      </w:r>
      <w:proofErr w:type="spellEnd"/>
    </w:p>
    <w:p w14:paraId="00CBE5FB" w14:textId="77777777" w:rsidR="008E4FD8" w:rsidRDefault="008E4FD8" w:rsidP="008E4FD8">
      <w:proofErr w:type="spellStart"/>
      <w:r w:rsidRPr="008E4FD8">
        <w:t>created_at</w:t>
      </w:r>
      <w:proofErr w:type="spellEnd"/>
    </w:p>
    <w:p w14:paraId="6E89564C" w14:textId="77777777" w:rsidR="008E4FD8" w:rsidRPr="008E4FD8" w:rsidRDefault="008E4FD8" w:rsidP="008E4FD8"/>
    <w:p w14:paraId="690C4789" w14:textId="29428A5A" w:rsidR="008E4FD8" w:rsidRDefault="008E4FD8" w:rsidP="008E4FD8">
      <w:r w:rsidRPr="008E4FD8">
        <w:t>Phase 3: Build the backend</w:t>
      </w:r>
    </w:p>
    <w:p w14:paraId="7A3B4230" w14:textId="77777777" w:rsidR="008E4FD8" w:rsidRPr="008E4FD8" w:rsidRDefault="008E4FD8" w:rsidP="008E4FD8">
      <w:r w:rsidRPr="008E4FD8">
        <w:t xml:space="preserve">Use </w:t>
      </w:r>
      <w:r w:rsidRPr="008E4FD8">
        <w:rPr>
          <w:b/>
          <w:bCs/>
        </w:rPr>
        <w:t>Node.js + Express.js</w:t>
      </w:r>
      <w:r w:rsidRPr="008E4FD8">
        <w:t>.</w:t>
      </w:r>
    </w:p>
    <w:p w14:paraId="4E67166F" w14:textId="77777777" w:rsidR="008E4FD8" w:rsidRPr="008E4FD8" w:rsidRDefault="008E4FD8" w:rsidP="008E4FD8">
      <w:r w:rsidRPr="008E4FD8">
        <w:t>Your backend will handle:</w:t>
      </w:r>
    </w:p>
    <w:p w14:paraId="63D488D9" w14:textId="77777777" w:rsidR="008E4FD8" w:rsidRPr="008E4FD8" w:rsidRDefault="008E4FD8" w:rsidP="008E4FD8">
      <w:r w:rsidRPr="008E4FD8">
        <w:t>Login</w:t>
      </w:r>
      <w:r w:rsidRPr="008E4FD8">
        <w:br/>
        <w:t>Student registration</w:t>
      </w:r>
      <w:r w:rsidRPr="008E4FD8">
        <w:br/>
        <w:t>Course management</w:t>
      </w:r>
      <w:r w:rsidRPr="008E4FD8">
        <w:br/>
        <w:t>Class sessions</w:t>
      </w:r>
      <w:r w:rsidRPr="008E4FD8">
        <w:br/>
        <w:t>Attendance recording</w:t>
      </w:r>
      <w:r w:rsidRPr="008E4FD8">
        <w:br/>
        <w:t>Reports</w:t>
      </w:r>
      <w:r w:rsidRPr="008E4FD8">
        <w:br/>
        <w:t>Reward calculation</w:t>
      </w:r>
    </w:p>
    <w:p w14:paraId="6B92D594" w14:textId="77777777" w:rsidR="008E4FD8" w:rsidRPr="008E4FD8" w:rsidRDefault="008E4FD8" w:rsidP="008E4FD8">
      <w:r w:rsidRPr="008E4FD8">
        <w:t>Example backend structure:</w:t>
      </w:r>
    </w:p>
    <w:p w14:paraId="7B188C6B" w14:textId="77777777" w:rsidR="008E4FD8" w:rsidRPr="008E4FD8" w:rsidRDefault="008E4FD8" w:rsidP="008E4FD8">
      <w:r w:rsidRPr="008E4FD8">
        <w:t>backend/</w:t>
      </w:r>
      <w:r w:rsidRPr="008E4FD8">
        <w:br/>
        <w:t>│</w:t>
      </w:r>
      <w:r w:rsidRPr="008E4FD8">
        <w:br/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server.js</w:t>
      </w:r>
      <w:r w:rsidRPr="008E4FD8">
        <w:br/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config/</w:t>
      </w:r>
      <w:r w:rsidRPr="008E4FD8">
        <w:br/>
        <w:t>│   └── db.js</w:t>
      </w:r>
      <w:r w:rsidRPr="008E4FD8">
        <w:br/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routes/</w:t>
      </w:r>
      <w:r w:rsidRPr="008E4FD8">
        <w:br/>
        <w:t xml:space="preserve">│   </w:t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authRoutes.js</w:t>
      </w:r>
      <w:r w:rsidRPr="008E4FD8">
        <w:br/>
        <w:t xml:space="preserve">│   </w:t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studentRoutes.js</w:t>
      </w:r>
      <w:r w:rsidRPr="008E4FD8">
        <w:br/>
        <w:t xml:space="preserve">│   </w:t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lecturerRoutes.js</w:t>
      </w:r>
      <w:r w:rsidRPr="008E4FD8">
        <w:br/>
        <w:t xml:space="preserve">│   </w:t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courseRoutes.js</w:t>
      </w:r>
      <w:r w:rsidRPr="008E4FD8">
        <w:br/>
        <w:t xml:space="preserve">│   </w:t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attendanceRoutes.js</w:t>
      </w:r>
      <w:r w:rsidRPr="008E4FD8">
        <w:br/>
        <w:t>│   └── reportRoutes.js</w:t>
      </w:r>
      <w:r w:rsidRPr="008E4FD8">
        <w:br/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controllers/</w:t>
      </w:r>
      <w:r w:rsidRPr="008E4FD8">
        <w:br/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models/</w:t>
      </w:r>
      <w:r w:rsidRPr="008E4FD8">
        <w:br/>
        <w:t>└── middleware/</w:t>
      </w:r>
    </w:p>
    <w:p w14:paraId="77CFD63C" w14:textId="77777777" w:rsidR="008E4FD8" w:rsidRPr="008E4FD8" w:rsidRDefault="008E4FD8" w:rsidP="008E4FD8">
      <w:r w:rsidRPr="008E4FD8">
        <w:pict w14:anchorId="2469FDB9">
          <v:rect id="_x0000_i1067" style="width:0;height:1.5pt" o:hralign="center" o:hrstd="t" o:hr="t" fillcolor="#a0a0a0" stroked="f"/>
        </w:pict>
      </w:r>
    </w:p>
    <w:p w14:paraId="7B5AB541" w14:textId="77777777" w:rsidR="008E4FD8" w:rsidRPr="008E4FD8" w:rsidRDefault="008E4FD8" w:rsidP="008E4FD8">
      <w:pPr>
        <w:rPr>
          <w:b/>
          <w:bCs/>
        </w:rPr>
      </w:pPr>
      <w:r w:rsidRPr="008E4FD8">
        <w:rPr>
          <w:b/>
          <w:bCs/>
        </w:rPr>
        <w:t>Phase 4: Build the frontend</w:t>
      </w:r>
    </w:p>
    <w:p w14:paraId="61E86962" w14:textId="77777777" w:rsidR="008E4FD8" w:rsidRPr="008E4FD8" w:rsidRDefault="008E4FD8" w:rsidP="008E4FD8">
      <w:r w:rsidRPr="008E4FD8">
        <w:lastRenderedPageBreak/>
        <w:t xml:space="preserve">Use </w:t>
      </w:r>
      <w:r w:rsidRPr="008E4FD8">
        <w:rPr>
          <w:b/>
          <w:bCs/>
        </w:rPr>
        <w:t>React.js</w:t>
      </w:r>
      <w:r w:rsidRPr="008E4FD8">
        <w:t>.</w:t>
      </w:r>
    </w:p>
    <w:p w14:paraId="2C1FCEA9" w14:textId="77777777" w:rsidR="008E4FD8" w:rsidRPr="008E4FD8" w:rsidRDefault="008E4FD8" w:rsidP="008E4FD8">
      <w:r w:rsidRPr="008E4FD8">
        <w:t>Frontend structure:</w:t>
      </w:r>
    </w:p>
    <w:p w14:paraId="5B47FF1C" w14:textId="77777777" w:rsidR="008E4FD8" w:rsidRPr="008E4FD8" w:rsidRDefault="008E4FD8" w:rsidP="008E4FD8">
      <w:r w:rsidRPr="008E4FD8">
        <w:t>frontend/</w:t>
      </w:r>
      <w:r w:rsidRPr="008E4FD8">
        <w:br/>
        <w:t>│</w:t>
      </w:r>
      <w:r w:rsidRPr="008E4FD8">
        <w:br/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</w:t>
      </w:r>
      <w:proofErr w:type="spellStart"/>
      <w:r w:rsidRPr="008E4FD8">
        <w:t>src</w:t>
      </w:r>
      <w:proofErr w:type="spellEnd"/>
      <w:r w:rsidRPr="008E4FD8">
        <w:t>/</w:t>
      </w:r>
      <w:r w:rsidRPr="008E4FD8">
        <w:br/>
        <w:t xml:space="preserve">│   </w:t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pages/</w:t>
      </w:r>
      <w:r w:rsidRPr="008E4FD8">
        <w:br/>
        <w:t xml:space="preserve">│   │   </w:t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</w:t>
      </w:r>
      <w:proofErr w:type="spellStart"/>
      <w:r w:rsidRPr="008E4FD8">
        <w:t>Login.jsx</w:t>
      </w:r>
      <w:proofErr w:type="spellEnd"/>
      <w:r w:rsidRPr="008E4FD8">
        <w:br/>
        <w:t xml:space="preserve">│   │   </w:t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</w:t>
      </w:r>
      <w:proofErr w:type="spellStart"/>
      <w:r w:rsidRPr="008E4FD8">
        <w:t>AdminDashboard.jsx</w:t>
      </w:r>
      <w:proofErr w:type="spellEnd"/>
      <w:r w:rsidRPr="008E4FD8">
        <w:br/>
        <w:t xml:space="preserve">│   │   </w:t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</w:t>
      </w:r>
      <w:proofErr w:type="spellStart"/>
      <w:r w:rsidRPr="008E4FD8">
        <w:t>LecturerDashboard.jsx</w:t>
      </w:r>
      <w:proofErr w:type="spellEnd"/>
      <w:r w:rsidRPr="008E4FD8">
        <w:br/>
        <w:t xml:space="preserve">│   │   └── </w:t>
      </w:r>
      <w:proofErr w:type="spellStart"/>
      <w:r w:rsidRPr="008E4FD8">
        <w:t>StudentDashboard.jsx</w:t>
      </w:r>
      <w:proofErr w:type="spellEnd"/>
      <w:r w:rsidRPr="008E4FD8">
        <w:br/>
        <w:t xml:space="preserve">│   </w:t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components/</w:t>
      </w:r>
      <w:r w:rsidRPr="008E4FD8">
        <w:br/>
        <w:t xml:space="preserve">│   </w:t>
      </w:r>
      <w:r w:rsidRPr="008E4FD8">
        <w:rPr>
          <w:rFonts w:ascii="MS Gothic" w:eastAsia="MS Gothic" w:hAnsi="MS Gothic" w:cs="MS Gothic" w:hint="eastAsia"/>
        </w:rPr>
        <w:t>├</w:t>
      </w:r>
      <w:r w:rsidRPr="008E4FD8">
        <w:rPr>
          <w:rFonts w:ascii="Calibri" w:hAnsi="Calibri" w:cs="Calibri"/>
        </w:rPr>
        <w:t>──</w:t>
      </w:r>
      <w:r w:rsidRPr="008E4FD8">
        <w:t xml:space="preserve"> services/</w:t>
      </w:r>
      <w:r w:rsidRPr="008E4FD8">
        <w:br/>
        <w:t xml:space="preserve">│   └── </w:t>
      </w:r>
      <w:proofErr w:type="spellStart"/>
      <w:r w:rsidRPr="008E4FD8">
        <w:t>App.jsx</w:t>
      </w:r>
      <w:proofErr w:type="spellEnd"/>
    </w:p>
    <w:p w14:paraId="7412CD94" w14:textId="77777777" w:rsidR="008E4FD8" w:rsidRPr="008E4FD8" w:rsidRDefault="008E4FD8" w:rsidP="008E4FD8">
      <w:r w:rsidRPr="008E4FD8">
        <w:t>Your React app will call the backend API.</w:t>
      </w:r>
    </w:p>
    <w:p w14:paraId="1065A300" w14:textId="77777777" w:rsidR="008E4FD8" w:rsidRPr="008E4FD8" w:rsidRDefault="008E4FD8" w:rsidP="008E4FD8">
      <w:r w:rsidRPr="008E4FD8">
        <w:t>Example:</w:t>
      </w:r>
    </w:p>
    <w:p w14:paraId="262AF0C6" w14:textId="77777777" w:rsidR="008E4FD8" w:rsidRPr="008E4FD8" w:rsidRDefault="008E4FD8" w:rsidP="008E4FD8">
      <w:proofErr w:type="spellStart"/>
      <w:proofErr w:type="gramStart"/>
      <w:r w:rsidRPr="008E4FD8">
        <w:t>axios.post</w:t>
      </w:r>
      <w:proofErr w:type="spellEnd"/>
      <w:r w:rsidRPr="008E4FD8">
        <w:t>(</w:t>
      </w:r>
      <w:proofErr w:type="gramEnd"/>
      <w:r w:rsidRPr="008E4FD8">
        <w:t>"http://localhost:5000/</w:t>
      </w:r>
      <w:proofErr w:type="spellStart"/>
      <w:r w:rsidRPr="008E4FD8">
        <w:t>api</w:t>
      </w:r>
      <w:proofErr w:type="spellEnd"/>
      <w:r w:rsidRPr="008E4FD8">
        <w:t>/attendance/mark", {</w:t>
      </w:r>
      <w:r w:rsidRPr="008E4FD8">
        <w:br/>
        <w:t xml:space="preserve">  </w:t>
      </w:r>
      <w:proofErr w:type="spellStart"/>
      <w:r w:rsidRPr="008E4FD8">
        <w:t>student_id</w:t>
      </w:r>
      <w:proofErr w:type="spellEnd"/>
      <w:r w:rsidRPr="008E4FD8">
        <w:t>,</w:t>
      </w:r>
      <w:r w:rsidRPr="008E4FD8">
        <w:br/>
        <w:t xml:space="preserve">  </w:t>
      </w:r>
      <w:proofErr w:type="spellStart"/>
      <w:r w:rsidRPr="008E4FD8">
        <w:t>course_id</w:t>
      </w:r>
      <w:proofErr w:type="spellEnd"/>
      <w:r w:rsidRPr="008E4FD8">
        <w:t>,</w:t>
      </w:r>
      <w:r w:rsidRPr="008E4FD8">
        <w:br/>
        <w:t xml:space="preserve">  </w:t>
      </w:r>
      <w:proofErr w:type="spellStart"/>
      <w:r w:rsidRPr="008E4FD8">
        <w:t>class_session_id</w:t>
      </w:r>
      <w:proofErr w:type="spellEnd"/>
      <w:r w:rsidRPr="008E4FD8">
        <w:br/>
        <w:t>});</w:t>
      </w:r>
    </w:p>
    <w:p w14:paraId="58639121" w14:textId="77777777" w:rsidR="008E4FD8" w:rsidRPr="008E4FD8" w:rsidRDefault="008E4FD8" w:rsidP="008E4FD8">
      <w:r w:rsidRPr="008E4FD8">
        <w:pict w14:anchorId="113774C8">
          <v:rect id="_x0000_i1068" style="width:0;height:1.5pt" o:hralign="center" o:hrstd="t" o:hr="t" fillcolor="#a0a0a0" stroked="f"/>
        </w:pict>
      </w:r>
    </w:p>
    <w:p w14:paraId="7EC3777A" w14:textId="77777777" w:rsidR="008E4FD8" w:rsidRPr="008E4FD8" w:rsidRDefault="008E4FD8" w:rsidP="008E4FD8">
      <w:pPr>
        <w:rPr>
          <w:b/>
          <w:bCs/>
        </w:rPr>
      </w:pPr>
      <w:r w:rsidRPr="008E4FD8">
        <w:rPr>
          <w:b/>
          <w:bCs/>
        </w:rPr>
        <w:t>Phase 5: Add the fingerprint scanner</w:t>
      </w:r>
    </w:p>
    <w:p w14:paraId="2BCB7104" w14:textId="77777777" w:rsidR="008E4FD8" w:rsidRPr="008E4FD8" w:rsidRDefault="008E4FD8" w:rsidP="008E4FD8">
      <w:r w:rsidRPr="008E4FD8">
        <w:t>Do this after the web system is working.</w:t>
      </w:r>
    </w:p>
    <w:p w14:paraId="36BB7D4C" w14:textId="77777777" w:rsidR="008E4FD8" w:rsidRPr="008E4FD8" w:rsidRDefault="008E4FD8" w:rsidP="008E4FD8">
      <w:r w:rsidRPr="008E4FD8">
        <w:t>The fingerprint device will do two things:</w:t>
      </w:r>
    </w:p>
    <w:p w14:paraId="51C29417" w14:textId="77777777" w:rsidR="008E4FD8" w:rsidRPr="008E4FD8" w:rsidRDefault="008E4FD8" w:rsidP="008E4FD8">
      <w:r w:rsidRPr="008E4FD8">
        <w:rPr>
          <w:b/>
          <w:bCs/>
        </w:rPr>
        <w:t>Enrollment</w:t>
      </w:r>
      <w:r w:rsidRPr="008E4FD8">
        <w:br/>
        <w:t>Admin registers student → student places finger on scanner → fingerprint template is saved.</w:t>
      </w:r>
    </w:p>
    <w:p w14:paraId="30B81B23" w14:textId="77777777" w:rsidR="008E4FD8" w:rsidRPr="008E4FD8" w:rsidRDefault="008E4FD8" w:rsidP="008E4FD8">
      <w:r w:rsidRPr="008E4FD8">
        <w:rPr>
          <w:b/>
          <w:bCs/>
        </w:rPr>
        <w:t>Verification</w:t>
      </w:r>
      <w:r w:rsidRPr="008E4FD8">
        <w:br/>
        <w:t>Student scans finger → scanner compares fingerprint → if matched, system records attendance.</w:t>
      </w:r>
    </w:p>
    <w:p w14:paraId="21F5CCF5" w14:textId="77777777" w:rsidR="008E4FD8" w:rsidRPr="008E4FD8" w:rsidRDefault="008E4FD8" w:rsidP="008E4FD8">
      <w:r w:rsidRPr="008E4FD8">
        <w:t xml:space="preserve">Important: you usually do </w:t>
      </w:r>
      <w:r w:rsidRPr="008E4FD8">
        <w:rPr>
          <w:b/>
          <w:bCs/>
        </w:rPr>
        <w:t>not store fingerprint images</w:t>
      </w:r>
      <w:r w:rsidRPr="008E4FD8">
        <w:t xml:space="preserve">. You store a fingerprint </w:t>
      </w:r>
      <w:r w:rsidRPr="008E4FD8">
        <w:rPr>
          <w:b/>
          <w:bCs/>
        </w:rPr>
        <w:t>template</w:t>
      </w:r>
      <w:r w:rsidRPr="008E4FD8">
        <w:t xml:space="preserve"> from the scanner SDK.</w:t>
      </w:r>
    </w:p>
    <w:p w14:paraId="6DC4922A" w14:textId="77777777" w:rsidR="008E4FD8" w:rsidRPr="008E4FD8" w:rsidRDefault="008E4FD8" w:rsidP="008E4FD8">
      <w:r w:rsidRPr="008E4FD8">
        <w:pict w14:anchorId="1787D694">
          <v:rect id="_x0000_i1069" style="width:0;height:1.5pt" o:hralign="center" o:hrstd="t" o:hr="t" fillcolor="#a0a0a0" stroked="f"/>
        </w:pict>
      </w:r>
    </w:p>
    <w:p w14:paraId="29285A2F" w14:textId="77777777" w:rsidR="008E4FD8" w:rsidRPr="008E4FD8" w:rsidRDefault="008E4FD8" w:rsidP="008E4FD8">
      <w:pPr>
        <w:rPr>
          <w:b/>
          <w:bCs/>
        </w:rPr>
      </w:pPr>
      <w:r w:rsidRPr="008E4FD8">
        <w:rPr>
          <w:b/>
          <w:bCs/>
        </w:rPr>
        <w:lastRenderedPageBreak/>
        <w:t>Phase 6: Attendance process</w:t>
      </w:r>
    </w:p>
    <w:p w14:paraId="0C18798B" w14:textId="77777777" w:rsidR="008E4FD8" w:rsidRPr="008E4FD8" w:rsidRDefault="008E4FD8" w:rsidP="008E4FD8">
      <w:r w:rsidRPr="008E4FD8">
        <w:t>The final flow should be:</w:t>
      </w:r>
    </w:p>
    <w:p w14:paraId="21FB9361" w14:textId="77777777" w:rsidR="008E4FD8" w:rsidRPr="008E4FD8" w:rsidRDefault="008E4FD8" w:rsidP="008E4FD8">
      <w:r w:rsidRPr="008E4FD8">
        <w:t>Student scans finger</w:t>
      </w:r>
      <w:r w:rsidRPr="008E4FD8">
        <w:br/>
        <w:t>↓</w:t>
      </w:r>
      <w:r w:rsidRPr="008E4FD8">
        <w:br/>
        <w:t>Fingerprint scanner captures fingerprint</w:t>
      </w:r>
      <w:r w:rsidRPr="008E4FD8">
        <w:br/>
        <w:t>↓</w:t>
      </w:r>
      <w:r w:rsidRPr="008E4FD8">
        <w:br/>
        <w:t>System checks if fingerprint matches a registered student</w:t>
      </w:r>
      <w:r w:rsidRPr="008E4FD8">
        <w:br/>
        <w:t>↓</w:t>
      </w:r>
      <w:r w:rsidRPr="008E4FD8">
        <w:br/>
        <w:t>System checks current active class</w:t>
      </w:r>
      <w:r w:rsidRPr="008E4FD8">
        <w:br/>
        <w:t>↓</w:t>
      </w:r>
      <w:r w:rsidRPr="008E4FD8">
        <w:br/>
        <w:t>System records attendance</w:t>
      </w:r>
      <w:r w:rsidRPr="008E4FD8">
        <w:br/>
        <w:t>↓</w:t>
      </w:r>
      <w:r w:rsidRPr="008E4FD8">
        <w:br/>
        <w:t>System gives reward mark</w:t>
      </w:r>
      <w:r w:rsidRPr="008E4FD8">
        <w:br/>
        <w:t>↓</w:t>
      </w:r>
      <w:r w:rsidRPr="008E4FD8">
        <w:br/>
        <w:t>Lecturer sees it live on dashboard</w:t>
      </w:r>
    </w:p>
    <w:p w14:paraId="4B51A776" w14:textId="77777777" w:rsidR="008E4FD8" w:rsidRPr="008E4FD8" w:rsidRDefault="008E4FD8" w:rsidP="008E4FD8">
      <w:r w:rsidRPr="008E4FD8">
        <w:pict w14:anchorId="513FAEE7">
          <v:rect id="_x0000_i1070" style="width:0;height:1.5pt" o:hralign="center" o:hrstd="t" o:hr="t" fillcolor="#a0a0a0" stroked="f"/>
        </w:pict>
      </w:r>
    </w:p>
    <w:p w14:paraId="16922EB0" w14:textId="77777777" w:rsidR="008E4FD8" w:rsidRPr="008E4FD8" w:rsidRDefault="008E4FD8" w:rsidP="008E4FD8">
      <w:pPr>
        <w:rPr>
          <w:b/>
          <w:bCs/>
        </w:rPr>
      </w:pPr>
      <w:r w:rsidRPr="008E4FD8">
        <w:rPr>
          <w:b/>
          <w:bCs/>
        </w:rPr>
        <w:t>Phase 7: Reward marks</w:t>
      </w:r>
    </w:p>
    <w:p w14:paraId="0115E118" w14:textId="77777777" w:rsidR="008E4FD8" w:rsidRPr="008E4FD8" w:rsidRDefault="008E4FD8" w:rsidP="008E4FD8">
      <w:r w:rsidRPr="008E4FD8">
        <w:t>Example rule:</w:t>
      </w:r>
    </w:p>
    <w:p w14:paraId="3F691050" w14:textId="77777777" w:rsidR="008E4FD8" w:rsidRPr="008E4FD8" w:rsidRDefault="008E4FD8" w:rsidP="008E4FD8">
      <w:r w:rsidRPr="008E4FD8">
        <w:t>Present = 1 mark</w:t>
      </w:r>
      <w:r w:rsidRPr="008E4FD8">
        <w:br/>
        <w:t>Late = 0.5 mark</w:t>
      </w:r>
      <w:r w:rsidRPr="008E4FD8">
        <w:br/>
        <w:t>Absent = 0 mark</w:t>
      </w:r>
    </w:p>
    <w:p w14:paraId="3CA3A88D" w14:textId="77777777" w:rsidR="008E4FD8" w:rsidRPr="008E4FD8" w:rsidRDefault="008E4FD8" w:rsidP="008E4FD8">
      <w:r w:rsidRPr="008E4FD8">
        <w:t>At the end of the semester:</w:t>
      </w:r>
    </w:p>
    <w:p w14:paraId="6D860635" w14:textId="77777777" w:rsidR="008E4FD8" w:rsidRPr="008E4FD8" w:rsidRDefault="008E4FD8" w:rsidP="008E4FD8">
      <w:r w:rsidRPr="008E4FD8">
        <w:t>Total attendance mark = all attendance marks for that course</w:t>
      </w:r>
    </w:p>
    <w:p w14:paraId="49A9090D" w14:textId="77777777" w:rsidR="008E4FD8" w:rsidRPr="008E4FD8" w:rsidRDefault="008E4FD8" w:rsidP="008E4FD8">
      <w:r w:rsidRPr="008E4FD8">
        <w:pict w14:anchorId="1325A42B">
          <v:rect id="_x0000_i1071" style="width:0;height:1.5pt" o:hralign="center" o:hrstd="t" o:hr="t" fillcolor="#a0a0a0" stroked="f"/>
        </w:pict>
      </w:r>
    </w:p>
    <w:p w14:paraId="74CD23D7" w14:textId="77777777" w:rsidR="008E4FD8" w:rsidRPr="008E4FD8" w:rsidRDefault="008E4FD8" w:rsidP="008E4FD8">
      <w:pPr>
        <w:rPr>
          <w:b/>
          <w:bCs/>
        </w:rPr>
      </w:pPr>
      <w:r w:rsidRPr="008E4FD8">
        <w:rPr>
          <w:b/>
          <w:bCs/>
        </w:rPr>
        <w:t>Phase 8: Reports</w:t>
      </w:r>
    </w:p>
    <w:p w14:paraId="7CE4F36D" w14:textId="77777777" w:rsidR="008E4FD8" w:rsidRPr="008E4FD8" w:rsidRDefault="008E4FD8" w:rsidP="008E4FD8">
      <w:r w:rsidRPr="008E4FD8">
        <w:t>Build reports for:</w:t>
      </w:r>
    </w:p>
    <w:p w14:paraId="765B9468" w14:textId="77777777" w:rsidR="008E4FD8" w:rsidRPr="008E4FD8" w:rsidRDefault="008E4FD8" w:rsidP="008E4FD8">
      <w:r w:rsidRPr="008E4FD8">
        <w:t>Daily attendance</w:t>
      </w:r>
      <w:r w:rsidRPr="008E4FD8">
        <w:br/>
        <w:t>Course attendance</w:t>
      </w:r>
      <w:r w:rsidRPr="008E4FD8">
        <w:br/>
        <w:t>Student attendance history</w:t>
      </w:r>
      <w:r w:rsidRPr="008E4FD8">
        <w:br/>
        <w:t>Semester attendance marks</w:t>
      </w:r>
      <w:r w:rsidRPr="008E4FD8">
        <w:br/>
        <w:t>Absent students</w:t>
      </w:r>
      <w:r w:rsidRPr="008E4FD8">
        <w:br/>
        <w:t>Late students</w:t>
      </w:r>
    </w:p>
    <w:p w14:paraId="325944B5" w14:textId="77777777" w:rsidR="008E4FD8" w:rsidRPr="008E4FD8" w:rsidRDefault="008E4FD8" w:rsidP="008E4FD8">
      <w:r w:rsidRPr="008E4FD8">
        <w:lastRenderedPageBreak/>
        <w:t>Allow export to:</w:t>
      </w:r>
    </w:p>
    <w:p w14:paraId="25AD8F06" w14:textId="77777777" w:rsidR="008E4FD8" w:rsidRPr="008E4FD8" w:rsidRDefault="008E4FD8" w:rsidP="008E4FD8">
      <w:r w:rsidRPr="008E4FD8">
        <w:t>PDF</w:t>
      </w:r>
      <w:r w:rsidRPr="008E4FD8">
        <w:br/>
        <w:t>Excel/CSV</w:t>
      </w:r>
    </w:p>
    <w:p w14:paraId="0E54A6A9" w14:textId="77777777" w:rsidR="008E4FD8" w:rsidRPr="008E4FD8" w:rsidRDefault="008E4FD8" w:rsidP="008E4FD8">
      <w:r w:rsidRPr="008E4FD8">
        <w:pict w14:anchorId="2617CDB4">
          <v:rect id="_x0000_i1072" style="width:0;height:1.5pt" o:hralign="center" o:hrstd="t" o:hr="t" fillcolor="#a0a0a0" stroked="f"/>
        </w:pict>
      </w:r>
    </w:p>
    <w:p w14:paraId="608A4DD3" w14:textId="77777777" w:rsidR="008E4FD8" w:rsidRPr="008E4FD8" w:rsidRDefault="008E4FD8" w:rsidP="008E4FD8">
      <w:pPr>
        <w:rPr>
          <w:b/>
          <w:bCs/>
        </w:rPr>
      </w:pPr>
      <w:r w:rsidRPr="008E4FD8">
        <w:rPr>
          <w:b/>
          <w:bCs/>
        </w:rPr>
        <w:t>Simple build order</w:t>
      </w:r>
    </w:p>
    <w:p w14:paraId="34D88CD7" w14:textId="77777777" w:rsidR="008E4FD8" w:rsidRPr="008E4FD8" w:rsidRDefault="008E4FD8" w:rsidP="008E4FD8">
      <w:r w:rsidRPr="008E4FD8">
        <w:t>Start like this:</w:t>
      </w:r>
    </w:p>
    <w:p w14:paraId="729FF13D" w14:textId="77777777" w:rsidR="008E4FD8" w:rsidRPr="008E4FD8" w:rsidRDefault="008E4FD8" w:rsidP="008E4FD8">
      <w:r w:rsidRPr="008E4FD8">
        <w:t>1. Create MySQL database</w:t>
      </w:r>
      <w:r w:rsidRPr="008E4FD8">
        <w:br/>
        <w:t>2. Build backend API</w:t>
      </w:r>
      <w:r w:rsidRPr="008E4FD8">
        <w:br/>
        <w:t>3. Build React login page</w:t>
      </w:r>
      <w:r w:rsidRPr="008E4FD8">
        <w:br/>
        <w:t>4. Build admin dashboard</w:t>
      </w:r>
      <w:r w:rsidRPr="008E4FD8">
        <w:br/>
        <w:t>5. Build student registration</w:t>
      </w:r>
      <w:r w:rsidRPr="008E4FD8">
        <w:br/>
        <w:t>6. Build course/class session module</w:t>
      </w:r>
      <w:r w:rsidRPr="008E4FD8">
        <w:br/>
        <w:t>7. Build attendance marking manually first</w:t>
      </w:r>
      <w:r w:rsidRPr="008E4FD8">
        <w:br/>
        <w:t>8. Add fingerprint scanner later</w:t>
      </w:r>
      <w:r w:rsidRPr="008E4FD8">
        <w:br/>
        <w:t>9. Add reports</w:t>
      </w:r>
      <w:r w:rsidRPr="008E4FD8">
        <w:br/>
        <w:t>10. Add reward marks</w:t>
      </w:r>
    </w:p>
    <w:p w14:paraId="3ED32AC1" w14:textId="77777777" w:rsidR="008E4FD8" w:rsidRPr="008E4FD8" w:rsidRDefault="008E4FD8" w:rsidP="008E4FD8"/>
    <w:sectPr w:rsidR="008E4FD8" w:rsidRPr="008E4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D8"/>
    <w:rsid w:val="008E4FD8"/>
    <w:rsid w:val="00D9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2D49"/>
  <w15:chartTrackingRefBased/>
  <w15:docId w15:val="{989C2E98-8CBE-40DE-B67D-4373F1BB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FATTAH SULEMAN</dc:creator>
  <cp:keywords/>
  <dc:description/>
  <cp:lastModifiedBy>ABDUL FATTAH SULEMAN</cp:lastModifiedBy>
  <cp:revision>1</cp:revision>
  <dcterms:created xsi:type="dcterms:W3CDTF">2026-05-15T08:15:00Z</dcterms:created>
  <dcterms:modified xsi:type="dcterms:W3CDTF">2026-05-15T08:23:00Z</dcterms:modified>
</cp:coreProperties>
</file>