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E9" w:rsidRPr="00D957C8" w:rsidRDefault="00CE7BE9">
      <w:pPr>
        <w:rPr>
          <w:rFonts w:ascii="微软雅黑" w:eastAsia="微软雅黑" w:hAnsi="微软雅黑"/>
        </w:rPr>
      </w:pPr>
    </w:p>
    <w:p w:rsidR="00EB49DB" w:rsidRPr="00D957C8" w:rsidRDefault="005C6D96" w:rsidP="00EB49DB">
      <w:pPr>
        <w:pStyle w:val="2"/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案例</w:t>
      </w:r>
      <w:r w:rsidRPr="00D957C8">
        <w:rPr>
          <w:rFonts w:ascii="微软雅黑" w:eastAsia="微软雅黑" w:hAnsi="微软雅黑"/>
        </w:rPr>
        <w:t>一：</w:t>
      </w:r>
      <w:r w:rsidR="00EB49DB" w:rsidRPr="00D957C8">
        <w:rPr>
          <w:rFonts w:ascii="微软雅黑" w:eastAsia="微软雅黑" w:hAnsi="微软雅黑" w:hint="eastAsia"/>
        </w:rPr>
        <w:t>追加</w:t>
      </w:r>
      <w:r w:rsidR="00EB49DB" w:rsidRPr="00D957C8">
        <w:rPr>
          <w:rFonts w:ascii="微软雅黑" w:eastAsia="微软雅黑" w:hAnsi="微软雅黑"/>
        </w:rPr>
        <w:t>文件内容</w:t>
      </w:r>
    </w:p>
    <w:p w:rsidR="005C6D96" w:rsidRPr="00D957C8" w:rsidRDefault="005C6D96" w:rsidP="005C6D96">
      <w:pPr>
        <w:widowControl/>
        <w:jc w:val="left"/>
        <w:rPr>
          <w:rFonts w:ascii="微软雅黑" w:eastAsia="微软雅黑" w:hAnsi="微软雅黑" w:cs="Consolas"/>
          <w:color w:val="000000"/>
          <w:kern w:val="0"/>
          <w:sz w:val="22"/>
          <w:szCs w:val="21"/>
        </w:rPr>
      </w:pPr>
      <w:r w:rsidRPr="00D957C8">
        <w:rPr>
          <w:rFonts w:ascii="微软雅黑" w:eastAsia="微软雅黑" w:hAnsi="微软雅黑" w:cs="Consolas"/>
          <w:sz w:val="22"/>
        </w:rPr>
        <w:t>描述:</w:t>
      </w:r>
      <w:r w:rsidRPr="00D957C8">
        <w:rPr>
          <w:rFonts w:ascii="微软雅黑" w:eastAsia="微软雅黑" w:hAnsi="微软雅黑" w:cs="Consolas"/>
          <w:color w:val="000000"/>
          <w:kern w:val="0"/>
          <w:sz w:val="22"/>
          <w:szCs w:val="21"/>
        </w:rPr>
        <w:t>在D盘下，有一c.txt 文件中内容为：HelloWorld </w:t>
      </w:r>
    </w:p>
    <w:p w:rsidR="005C6D96" w:rsidRPr="00D957C8" w:rsidRDefault="005C6D96" w:rsidP="005C6D96">
      <w:pPr>
        <w:widowControl/>
        <w:jc w:val="left"/>
        <w:rPr>
          <w:rFonts w:ascii="微软雅黑" w:eastAsia="微软雅黑" w:hAnsi="微软雅黑" w:cs="Consolas"/>
          <w:color w:val="000000"/>
          <w:kern w:val="0"/>
          <w:sz w:val="22"/>
          <w:szCs w:val="21"/>
        </w:rPr>
      </w:pPr>
      <w:r w:rsidRPr="00D957C8">
        <w:rPr>
          <w:rFonts w:ascii="微软雅黑" w:eastAsia="微软雅黑" w:hAnsi="微软雅黑" w:cs="Consolas"/>
          <w:color w:val="000000"/>
          <w:kern w:val="0"/>
          <w:sz w:val="22"/>
          <w:szCs w:val="21"/>
        </w:rPr>
        <w:t>在c.txt文件原内容基础上，添加五句 I love java，而且要实现一句一行操作(注：原文不可覆盖)。</w:t>
      </w:r>
    </w:p>
    <w:p w:rsidR="005C6D96" w:rsidRPr="00D957C8" w:rsidRDefault="005C6D96">
      <w:pPr>
        <w:rPr>
          <w:rFonts w:ascii="微软雅黑" w:eastAsia="微软雅黑" w:hAnsi="微软雅黑" w:cs="Consolas"/>
          <w:sz w:val="22"/>
        </w:rPr>
      </w:pPr>
    </w:p>
    <w:p w:rsidR="005C6D96" w:rsidRPr="00D957C8" w:rsidRDefault="005C6D96" w:rsidP="005C6D96">
      <w:pPr>
        <w:pStyle w:val="21"/>
        <w:ind w:firstLineChars="0" w:firstLine="0"/>
        <w:rPr>
          <w:rFonts w:ascii="微软雅黑" w:eastAsia="微软雅黑" w:hAnsi="微软雅黑" w:cs="Consolas"/>
          <w:sz w:val="22"/>
        </w:rPr>
      </w:pPr>
      <w:r w:rsidRPr="00D957C8">
        <w:rPr>
          <w:rFonts w:ascii="微软雅黑" w:eastAsia="微软雅黑" w:hAnsi="微软雅黑" w:cs="Consolas"/>
          <w:sz w:val="22"/>
        </w:rPr>
        <w:t>提示：</w:t>
      </w:r>
    </w:p>
    <w:p w:rsidR="005C6D96" w:rsidRPr="00D957C8" w:rsidRDefault="005C6D96" w:rsidP="005C6D96">
      <w:pPr>
        <w:pStyle w:val="21"/>
        <w:ind w:firstLineChars="0" w:firstLine="0"/>
        <w:rPr>
          <w:rFonts w:ascii="微软雅黑" w:eastAsia="微软雅黑" w:hAnsi="微软雅黑" w:cs="Consolas"/>
          <w:sz w:val="22"/>
          <w:lang w:val="zh-CN"/>
        </w:rPr>
      </w:pPr>
      <w:r w:rsidRPr="00D957C8">
        <w:rPr>
          <w:rFonts w:ascii="微软雅黑" w:eastAsia="微软雅黑" w:hAnsi="微软雅黑" w:cs="Consolas"/>
          <w:sz w:val="22"/>
        </w:rPr>
        <w:t>1. 利用两个参数的构造方法创建字节输出流对象，参数一指定文件路径，参数二指定为true</w:t>
      </w:r>
    </w:p>
    <w:p w:rsidR="005C6D96" w:rsidRPr="00D957C8" w:rsidRDefault="005C6D96" w:rsidP="005C6D96">
      <w:pPr>
        <w:pStyle w:val="21"/>
        <w:ind w:firstLineChars="0" w:firstLine="0"/>
        <w:rPr>
          <w:rFonts w:ascii="微软雅黑" w:eastAsia="微软雅黑" w:hAnsi="微软雅黑" w:cs="Consolas"/>
          <w:sz w:val="22"/>
          <w:lang w:val="zh-CN"/>
        </w:rPr>
      </w:pPr>
      <w:r w:rsidRPr="00D957C8">
        <w:rPr>
          <w:rFonts w:ascii="微软雅黑" w:eastAsia="微软雅黑" w:hAnsi="微软雅黑" w:cs="Consolas"/>
          <w:sz w:val="22"/>
        </w:rPr>
        <w:t>2. 调用字节输出流的write()方法写入数据，在每一行后面加上换行符:”\r\n”</w:t>
      </w:r>
    </w:p>
    <w:p w:rsidR="005C6D96" w:rsidRPr="00D957C8" w:rsidRDefault="005C6D96">
      <w:pPr>
        <w:rPr>
          <w:rFonts w:ascii="微软雅黑" w:eastAsia="微软雅黑" w:hAnsi="微软雅黑" w:cs="Consolas"/>
          <w:sz w:val="22"/>
        </w:rPr>
      </w:pPr>
    </w:p>
    <w:p w:rsidR="00EB49DB" w:rsidRPr="00D957C8" w:rsidRDefault="00EB49DB">
      <w:pPr>
        <w:rPr>
          <w:rFonts w:ascii="微软雅黑" w:eastAsia="微软雅黑" w:hAnsi="微软雅黑" w:cs="Consolas"/>
          <w:sz w:val="22"/>
        </w:rPr>
      </w:pPr>
      <w:r w:rsidRPr="00D957C8">
        <w:rPr>
          <w:rFonts w:ascii="微软雅黑" w:eastAsia="微软雅黑" w:hAnsi="微软雅黑" w:cs="Consolas"/>
          <w:sz w:val="22"/>
        </w:rPr>
        <w:t>代码实现：</w:t>
      </w:r>
    </w:p>
    <w:tbl>
      <w:tblPr>
        <w:tblStyle w:val="a7"/>
        <w:tblW w:w="9072" w:type="dxa"/>
        <w:tblInd w:w="-572" w:type="dxa"/>
        <w:tblLook w:val="04A0" w:firstRow="1" w:lastRow="0" w:firstColumn="1" w:lastColumn="0" w:noHBand="0" w:noVBand="1"/>
      </w:tblPr>
      <w:tblGrid>
        <w:gridCol w:w="9072"/>
      </w:tblGrid>
      <w:tr w:rsidR="00EB49DB" w:rsidRPr="00D957C8" w:rsidTr="00EB49DB">
        <w:tc>
          <w:tcPr>
            <w:tcW w:w="9072" w:type="dxa"/>
          </w:tcPr>
          <w:p w:rsidR="00EB49DB" w:rsidRPr="00D957C8" w:rsidRDefault="00EB49DB" w:rsidP="00EB4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//异常应该使用try-catch-finally处理。</w:t>
            </w:r>
          </w:p>
          <w:p w:rsidR="00EB49DB" w:rsidRPr="00D957C8" w:rsidRDefault="00EB49DB" w:rsidP="00EB4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main(String[]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args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IOException {</w:t>
            </w:r>
          </w:p>
          <w:p w:rsidR="00EB49DB" w:rsidRPr="00D957C8" w:rsidRDefault="00EB49DB" w:rsidP="00EB4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1.创建字节输出流FileOutputStream对象并指定文件路径,并追加方式</w:t>
            </w:r>
          </w:p>
          <w:p w:rsidR="00EB49DB" w:rsidRPr="00D957C8" w:rsidRDefault="00EB49DB" w:rsidP="00EB4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FileOutputStream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fos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FileOutputStream(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"d:/hello.txt"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EB49DB" w:rsidRPr="00D957C8" w:rsidRDefault="00EB49DB" w:rsidP="00EB4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2.调用字节输出流的write方法写出数据</w:t>
            </w:r>
          </w:p>
          <w:p w:rsidR="00EB49DB" w:rsidRPr="00D957C8" w:rsidRDefault="00EB49DB" w:rsidP="00EB4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2.1 要输出的字符串</w:t>
            </w:r>
          </w:p>
          <w:p w:rsidR="00EB49DB" w:rsidRPr="00D957C8" w:rsidRDefault="00EB49DB" w:rsidP="00EB4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String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content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"i love java\n"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EB49DB" w:rsidRPr="00D957C8" w:rsidRDefault="00EB49DB" w:rsidP="00EB4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//2.2 遍历写出</w:t>
            </w:r>
          </w:p>
          <w:p w:rsidR="00EB49DB" w:rsidRPr="00D957C8" w:rsidRDefault="00EB49DB" w:rsidP="00EB4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0;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&lt; 5;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++) {</w:t>
            </w:r>
          </w:p>
          <w:p w:rsidR="00EB49DB" w:rsidRPr="00D957C8" w:rsidRDefault="00EB49DB" w:rsidP="00EB4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fos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.write(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content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.getBytes());</w:t>
            </w:r>
          </w:p>
          <w:p w:rsidR="00EB49DB" w:rsidRPr="00D957C8" w:rsidRDefault="00EB49DB" w:rsidP="00EB4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EB49DB" w:rsidRPr="00D957C8" w:rsidRDefault="00EB49DB" w:rsidP="00EB4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3.关闭流</w:t>
            </w:r>
          </w:p>
          <w:p w:rsidR="00EB49DB" w:rsidRPr="00D957C8" w:rsidRDefault="00EB49DB" w:rsidP="00EB49D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fos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.close();</w:t>
            </w:r>
          </w:p>
          <w:p w:rsidR="00EB49DB" w:rsidRPr="00D957C8" w:rsidRDefault="00EB49DB" w:rsidP="00EB49DB">
            <w:pPr>
              <w:rPr>
                <w:rFonts w:ascii="微软雅黑" w:eastAsia="微软雅黑" w:hAnsi="微软雅黑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EB49DB" w:rsidRPr="00D957C8" w:rsidRDefault="00EB49DB">
      <w:pPr>
        <w:rPr>
          <w:rFonts w:ascii="微软雅黑" w:eastAsia="微软雅黑" w:hAnsi="微软雅黑"/>
        </w:rPr>
      </w:pPr>
    </w:p>
    <w:p w:rsidR="005C6D96" w:rsidRPr="00D957C8" w:rsidRDefault="00494293" w:rsidP="00494293">
      <w:pPr>
        <w:pStyle w:val="2"/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案例</w:t>
      </w:r>
      <w:r w:rsidRPr="00D957C8">
        <w:rPr>
          <w:rFonts w:ascii="微软雅黑" w:eastAsia="微软雅黑" w:hAnsi="微软雅黑"/>
        </w:rPr>
        <w:t>二：字节流</w:t>
      </w:r>
      <w:r w:rsidRPr="00D957C8">
        <w:rPr>
          <w:rFonts w:ascii="微软雅黑" w:eastAsia="微软雅黑" w:hAnsi="微软雅黑" w:hint="eastAsia"/>
        </w:rPr>
        <w:t>复制</w:t>
      </w:r>
      <w:r w:rsidRPr="00D957C8">
        <w:rPr>
          <w:rFonts w:ascii="微软雅黑" w:eastAsia="微软雅黑" w:hAnsi="微软雅黑"/>
        </w:rPr>
        <w:t>文件</w:t>
      </w:r>
    </w:p>
    <w:p w:rsidR="00322423" w:rsidRPr="00D957C8" w:rsidRDefault="00322423" w:rsidP="00322423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描述:利用字节流将</w:t>
      </w:r>
      <w:r w:rsidRPr="00D957C8">
        <w:rPr>
          <w:rFonts w:ascii="微软雅黑" w:eastAsia="微软雅黑" w:hAnsi="微软雅黑"/>
        </w:rPr>
        <w:t>D</w:t>
      </w:r>
      <w:r w:rsidRPr="00D957C8">
        <w:rPr>
          <w:rFonts w:ascii="微软雅黑" w:eastAsia="微软雅黑" w:hAnsi="微软雅黑" w:hint="eastAsia"/>
        </w:rPr>
        <w:t>盘下的a.png图片复制到</w:t>
      </w:r>
      <w:r w:rsidRPr="00D957C8">
        <w:rPr>
          <w:rFonts w:ascii="微软雅黑" w:eastAsia="微软雅黑" w:hAnsi="微软雅黑"/>
        </w:rPr>
        <w:t>E</w:t>
      </w:r>
      <w:r w:rsidRPr="00D957C8">
        <w:rPr>
          <w:rFonts w:ascii="微软雅黑" w:eastAsia="微软雅黑" w:hAnsi="微软雅黑" w:hint="eastAsia"/>
        </w:rPr>
        <w:t>盘下(文件名保存一致)</w:t>
      </w:r>
    </w:p>
    <w:p w:rsidR="00494293" w:rsidRPr="00D957C8" w:rsidRDefault="00494293" w:rsidP="00494293">
      <w:pPr>
        <w:rPr>
          <w:rFonts w:ascii="微软雅黑" w:eastAsia="微软雅黑" w:hAnsi="微软雅黑"/>
        </w:rPr>
      </w:pPr>
    </w:p>
    <w:p w:rsidR="00494293" w:rsidRPr="00D957C8" w:rsidRDefault="00494293" w:rsidP="00494293">
      <w:pPr>
        <w:rPr>
          <w:rFonts w:ascii="微软雅黑" w:eastAsia="微软雅黑" w:hAnsi="微软雅黑"/>
        </w:rPr>
      </w:pPr>
    </w:p>
    <w:p w:rsidR="00494293" w:rsidRPr="00D957C8" w:rsidRDefault="003F017A" w:rsidP="00494293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代码</w:t>
      </w:r>
      <w:r w:rsidRPr="00D957C8">
        <w:rPr>
          <w:rFonts w:ascii="微软雅黑" w:eastAsia="微软雅黑" w:hAnsi="微软雅黑"/>
        </w:rPr>
        <w:t>实现：</w:t>
      </w:r>
    </w:p>
    <w:tbl>
      <w:tblPr>
        <w:tblStyle w:val="a7"/>
        <w:tblW w:w="9073" w:type="dxa"/>
        <w:tblInd w:w="-289" w:type="dxa"/>
        <w:tblLook w:val="04A0" w:firstRow="1" w:lastRow="0" w:firstColumn="1" w:lastColumn="0" w:noHBand="0" w:noVBand="1"/>
      </w:tblPr>
      <w:tblGrid>
        <w:gridCol w:w="9073"/>
      </w:tblGrid>
      <w:tr w:rsidR="00322423" w:rsidRPr="00D957C8" w:rsidTr="00322423">
        <w:tc>
          <w:tcPr>
            <w:tcW w:w="9073" w:type="dxa"/>
          </w:tcPr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异常应该使用try-catch-finally处理。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main(String[]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args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IOException {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创建字节输入流对象并关联文件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File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srcFile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File(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"d:/a.png"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FileInputStream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fis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FileInputStream(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"d:/a.png"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创建字节输出流对象并关联文件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File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destFile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File(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"e:/"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,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srcFile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.getName());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FileOutputStream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fos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FileOutputStream(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destFile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定义byte[]接收读取的字节数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[]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buffer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[1024];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len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循环读取图片数据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((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len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fis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.read(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buffer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)) != -1) {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将每次读取的数据写出到目标文件中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fos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.write(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buffer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,0,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len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关闭流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fis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.close();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fos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.close();</w:t>
            </w:r>
          </w:p>
          <w:p w:rsidR="00322423" w:rsidRPr="00D957C8" w:rsidRDefault="00322423" w:rsidP="0032242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</w:p>
          <w:p w:rsidR="00322423" w:rsidRPr="00D957C8" w:rsidRDefault="00322423" w:rsidP="00322423">
            <w:pPr>
              <w:rPr>
                <w:rFonts w:ascii="微软雅黑" w:eastAsia="微软雅黑" w:hAnsi="微软雅黑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494293" w:rsidRPr="00D957C8" w:rsidRDefault="00494293" w:rsidP="00494293">
      <w:pPr>
        <w:rPr>
          <w:rFonts w:ascii="微软雅黑" w:eastAsia="微软雅黑" w:hAnsi="微软雅黑"/>
        </w:rPr>
      </w:pPr>
    </w:p>
    <w:p w:rsidR="005C6D96" w:rsidRPr="00D957C8" w:rsidRDefault="005C6D96">
      <w:pPr>
        <w:rPr>
          <w:rFonts w:ascii="微软雅黑" w:eastAsia="微软雅黑" w:hAnsi="微软雅黑"/>
        </w:rPr>
      </w:pPr>
    </w:p>
    <w:p w:rsidR="00151FD3" w:rsidRPr="00D957C8" w:rsidRDefault="00151FD3" w:rsidP="00151FD3">
      <w:pPr>
        <w:pStyle w:val="2"/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案例</w:t>
      </w:r>
      <w:r w:rsidRPr="00D957C8">
        <w:rPr>
          <w:rFonts w:ascii="微软雅黑" w:eastAsia="微软雅黑" w:hAnsi="微软雅黑"/>
        </w:rPr>
        <w:t>三：保存控制台输入的数据</w:t>
      </w:r>
    </w:p>
    <w:p w:rsidR="00151FD3" w:rsidRPr="00D957C8" w:rsidRDefault="00151FD3">
      <w:pPr>
        <w:rPr>
          <w:rFonts w:ascii="微软雅黑" w:eastAsia="微软雅黑" w:hAnsi="微软雅黑"/>
          <w:lang w:val="zh-CN"/>
        </w:rPr>
      </w:pPr>
      <w:r w:rsidRPr="00D957C8">
        <w:rPr>
          <w:rFonts w:ascii="微软雅黑" w:eastAsia="微软雅黑" w:hAnsi="微软雅黑" w:hint="eastAsia"/>
          <w:lang w:val="zh-CN"/>
        </w:rPr>
        <w:t>描述</w:t>
      </w:r>
      <w:r w:rsidRPr="00D957C8">
        <w:rPr>
          <w:rFonts w:ascii="微软雅黑" w:eastAsia="微软雅黑" w:hAnsi="微软雅黑"/>
          <w:lang w:val="zh-CN"/>
        </w:rPr>
        <w:t>：</w:t>
      </w:r>
      <w:r w:rsidRPr="00D957C8">
        <w:rPr>
          <w:rFonts w:ascii="微软雅黑" w:eastAsia="微软雅黑" w:hAnsi="微软雅黑" w:hint="eastAsia"/>
          <w:lang w:val="zh-CN"/>
        </w:rPr>
        <w:t>请用户从控制台输入信息，程序将信息存储到文件Info.txt中。可以输入多条信息，每条信息存储一行。当用户输入：</w:t>
      </w:r>
      <w:r w:rsidRPr="00D957C8">
        <w:rPr>
          <w:rFonts w:ascii="微软雅黑" w:eastAsia="微软雅黑" w:hAnsi="微软雅黑"/>
          <w:lang w:val="zh-CN"/>
        </w:rPr>
        <w:t>”</w:t>
      </w:r>
      <w:r w:rsidRPr="00D957C8">
        <w:rPr>
          <w:rFonts w:ascii="微软雅黑" w:eastAsia="微软雅黑" w:hAnsi="微软雅黑" w:hint="eastAsia"/>
          <w:lang w:val="zh-CN"/>
        </w:rPr>
        <w:t>886</w:t>
      </w:r>
      <w:r w:rsidRPr="00D957C8">
        <w:rPr>
          <w:rFonts w:ascii="微软雅黑" w:eastAsia="微软雅黑" w:hAnsi="微软雅黑"/>
          <w:lang w:val="zh-CN"/>
        </w:rPr>
        <w:t>”</w:t>
      </w:r>
      <w:r w:rsidRPr="00D957C8">
        <w:rPr>
          <w:rFonts w:ascii="微软雅黑" w:eastAsia="微软雅黑" w:hAnsi="微软雅黑" w:hint="eastAsia"/>
          <w:lang w:val="zh-CN"/>
        </w:rPr>
        <w:t>时，程序结束。</w:t>
      </w:r>
    </w:p>
    <w:p w:rsidR="00151FD3" w:rsidRPr="00D957C8" w:rsidRDefault="00151FD3">
      <w:pPr>
        <w:rPr>
          <w:rFonts w:ascii="微软雅黑" w:eastAsia="微软雅黑" w:hAnsi="微软雅黑"/>
          <w:lang w:val="zh-CN"/>
        </w:rPr>
      </w:pPr>
    </w:p>
    <w:p w:rsidR="00151FD3" w:rsidRPr="00D957C8" w:rsidRDefault="003F017A">
      <w:pPr>
        <w:rPr>
          <w:rFonts w:ascii="微软雅黑" w:eastAsia="微软雅黑" w:hAnsi="微软雅黑"/>
          <w:lang w:val="zh-CN"/>
        </w:rPr>
      </w:pPr>
      <w:r w:rsidRPr="00D957C8">
        <w:rPr>
          <w:rFonts w:ascii="微软雅黑" w:eastAsia="微软雅黑" w:hAnsi="微软雅黑" w:hint="eastAsia"/>
          <w:lang w:val="zh-CN"/>
        </w:rPr>
        <w:t>代码</w:t>
      </w:r>
      <w:r w:rsidRPr="00D957C8">
        <w:rPr>
          <w:rFonts w:ascii="微软雅黑" w:eastAsia="微软雅黑" w:hAnsi="微软雅黑"/>
          <w:lang w:val="zh-CN"/>
        </w:rPr>
        <w:t>实现：</w:t>
      </w:r>
    </w:p>
    <w:tbl>
      <w:tblPr>
        <w:tblStyle w:val="a7"/>
        <w:tblW w:w="8789" w:type="dxa"/>
        <w:tblInd w:w="-289" w:type="dxa"/>
        <w:tblLook w:val="04A0" w:firstRow="1" w:lastRow="0" w:firstColumn="1" w:lastColumn="0" w:noHBand="0" w:noVBand="1"/>
      </w:tblPr>
      <w:tblGrid>
        <w:gridCol w:w="8789"/>
      </w:tblGrid>
      <w:tr w:rsidR="003F017A" w:rsidRPr="00D957C8" w:rsidTr="00B956A6">
        <w:tc>
          <w:tcPr>
            <w:tcW w:w="8789" w:type="dxa"/>
          </w:tcPr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异常应该使用try-catch-finally处理。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main(String[]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args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IOException {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1. 指定输出流， 对应的文件Info.txt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FileWriter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FileWriter(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"Info.txt"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2.采用循环的方式，把每条信息存储一行到Info.txt中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Scanner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  <w:u w:val="single"/>
              </w:rPr>
              <w:t>sc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Scanner(System.</w:t>
            </w:r>
            <w:r w:rsidRPr="00D957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in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获取键盘输入的一行内容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957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.print(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"请输入内容："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String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str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.nextLine();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当用户输入：”886”时，程序结束。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"886"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.equals(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str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)) {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break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;</w:t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跳出循环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把内容写入到Info.txt文件中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.write(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str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换行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.write(System.</w:t>
            </w:r>
            <w:r w:rsidRPr="00D957C8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24"/>
                <w:szCs w:val="28"/>
              </w:rPr>
              <w:t>lineSeparator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());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关闭流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.close();</w:t>
            </w:r>
          </w:p>
          <w:p w:rsidR="00B956A6" w:rsidRPr="00D957C8" w:rsidRDefault="00B956A6" w:rsidP="00B956A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</w:p>
          <w:p w:rsidR="003F017A" w:rsidRPr="00D957C8" w:rsidRDefault="00B956A6" w:rsidP="00B956A6">
            <w:pPr>
              <w:rPr>
                <w:rFonts w:ascii="微软雅黑" w:eastAsia="微软雅黑" w:hAnsi="微软雅黑"/>
                <w:lang w:val="zh-CN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3F017A" w:rsidRPr="00D957C8" w:rsidRDefault="003F017A">
      <w:pPr>
        <w:rPr>
          <w:rFonts w:ascii="微软雅黑" w:eastAsia="微软雅黑" w:hAnsi="微软雅黑"/>
          <w:lang w:val="zh-CN"/>
        </w:rPr>
      </w:pPr>
    </w:p>
    <w:p w:rsidR="00151FD3" w:rsidRPr="00D957C8" w:rsidRDefault="00E05C1F" w:rsidP="00E05C1F">
      <w:pPr>
        <w:pStyle w:val="2"/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lastRenderedPageBreak/>
        <w:t>案例</w:t>
      </w:r>
      <w:r w:rsidRPr="00D957C8">
        <w:rPr>
          <w:rFonts w:ascii="微软雅黑" w:eastAsia="微软雅黑" w:hAnsi="微软雅黑"/>
        </w:rPr>
        <w:t>四：Properties与IO流综合使用</w:t>
      </w:r>
    </w:p>
    <w:p w:rsidR="00C94A9D" w:rsidRPr="00D957C8" w:rsidRDefault="00C94A9D" w:rsidP="00C94A9D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描述:</w:t>
      </w:r>
    </w:p>
    <w:p w:rsidR="00C94A9D" w:rsidRPr="00D957C8" w:rsidRDefault="00C94A9D" w:rsidP="00C94A9D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我有一个文本文件score.txt，我知道数据是键值对形式的，但是不知道内容是什么。</w:t>
      </w:r>
    </w:p>
    <w:p w:rsidR="00E05C1F" w:rsidRPr="00D957C8" w:rsidRDefault="00C94A9D" w:rsidP="00E05C1F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请写一个程序判断是否有"</w:t>
      </w:r>
      <w:r w:rsidRPr="00D957C8">
        <w:rPr>
          <w:rFonts w:ascii="微软雅黑" w:eastAsia="微软雅黑" w:hAnsi="微软雅黑"/>
        </w:rPr>
        <w:t>Tom</w:t>
      </w:r>
      <w:r w:rsidRPr="00D957C8">
        <w:rPr>
          <w:rFonts w:ascii="微软雅黑" w:eastAsia="微软雅黑" w:hAnsi="微软雅黑" w:hint="eastAsia"/>
        </w:rPr>
        <w:t>"这样的键存在，如果有就改变其实为"100"</w:t>
      </w:r>
      <w:r w:rsidR="007B7D0D" w:rsidRPr="00D957C8">
        <w:rPr>
          <w:rFonts w:ascii="微软雅黑" w:eastAsia="微软雅黑" w:hAnsi="微软雅黑" w:hint="eastAsia"/>
        </w:rPr>
        <w:t>。</w:t>
      </w:r>
    </w:p>
    <w:p w:rsidR="007B7D0D" w:rsidRPr="00D957C8" w:rsidRDefault="007B7D0D" w:rsidP="00E05C1F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现</w:t>
      </w:r>
      <w:r w:rsidRPr="00D957C8">
        <w:rPr>
          <w:rFonts w:ascii="微软雅黑" w:eastAsia="微软雅黑" w:hAnsi="微软雅黑"/>
        </w:rPr>
        <w:t>score</w:t>
      </w:r>
      <w:r w:rsidRPr="00D957C8">
        <w:rPr>
          <w:rFonts w:ascii="微软雅黑" w:eastAsia="微软雅黑" w:hAnsi="微软雅黑" w:hint="eastAsia"/>
        </w:rPr>
        <w:t>.txt文件</w:t>
      </w:r>
      <w:r w:rsidRPr="00D957C8">
        <w:rPr>
          <w:rFonts w:ascii="微软雅黑" w:eastAsia="微软雅黑" w:hAnsi="微软雅黑"/>
        </w:rPr>
        <w:t>内容如下：</w:t>
      </w:r>
    </w:p>
    <w:p w:rsidR="007B7D0D" w:rsidRPr="00D957C8" w:rsidRDefault="007B7D0D" w:rsidP="007B7D0D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/>
        </w:rPr>
        <w:t>Jerry=90</w:t>
      </w:r>
    </w:p>
    <w:p w:rsidR="007B7D0D" w:rsidRPr="00D957C8" w:rsidRDefault="007B7D0D" w:rsidP="007B7D0D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/>
        </w:rPr>
        <w:t>Tom=80</w:t>
      </w:r>
    </w:p>
    <w:p w:rsidR="007B7D0D" w:rsidRPr="00D957C8" w:rsidRDefault="007B7D0D" w:rsidP="007B7D0D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/>
        </w:rPr>
        <w:t>Jack=85</w:t>
      </w:r>
    </w:p>
    <w:p w:rsidR="007B7D0D" w:rsidRPr="00D957C8" w:rsidRDefault="007B7D0D" w:rsidP="00E05C1F">
      <w:pPr>
        <w:rPr>
          <w:rFonts w:ascii="微软雅黑" w:eastAsia="微软雅黑" w:hAnsi="微软雅黑"/>
        </w:rPr>
      </w:pPr>
    </w:p>
    <w:p w:rsidR="00643C17" w:rsidRPr="00D957C8" w:rsidRDefault="00643C17" w:rsidP="00E05C1F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代码实现</w:t>
      </w:r>
      <w:r w:rsidRPr="00D957C8">
        <w:rPr>
          <w:rFonts w:ascii="微软雅黑" w:eastAsia="微软雅黑" w:hAnsi="微软雅黑"/>
        </w:rPr>
        <w:t>：</w:t>
      </w:r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9073"/>
      </w:tblGrid>
      <w:tr w:rsidR="00505A88" w:rsidRPr="00D957C8" w:rsidTr="00505A88">
        <w:tc>
          <w:tcPr>
            <w:tcW w:w="9073" w:type="dxa"/>
          </w:tcPr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异常应该使用try-catch-finally处理。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main(String[]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args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IOException {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1：创建一个空的集合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Properties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prop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Properties();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2:读取数据到集合中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prop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.load(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FileInputStream(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"score.txt"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3:遍历集合，获取到每一个String类型的key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//也可以考虑调用keySet()获取所有key构成的集合，只不过类型是Object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Set&lt;String&gt;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keys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prop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.stringPropertyNames();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获取到每一个key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(String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key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: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keys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4:判断当前的key 是否为 "Tom"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"Tom"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.equals(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key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)) {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把"Tom"的值设置为100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prop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.setProperty(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key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"100"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把集合中所有的信息，重新存储到文件中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prop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.store(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FileOutputStream(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"score.txt"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),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"songhk update the properties"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05A88" w:rsidRPr="00D957C8" w:rsidRDefault="00505A88" w:rsidP="00505A8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</w:p>
          <w:p w:rsidR="00505A88" w:rsidRPr="00D957C8" w:rsidRDefault="00505A88" w:rsidP="00505A88">
            <w:pPr>
              <w:rPr>
                <w:rFonts w:ascii="微软雅黑" w:eastAsia="微软雅黑" w:hAnsi="微软雅黑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643C17" w:rsidRPr="00D957C8" w:rsidRDefault="00643C17" w:rsidP="00E05C1F">
      <w:pPr>
        <w:rPr>
          <w:rFonts w:ascii="微软雅黑" w:eastAsia="微软雅黑" w:hAnsi="微软雅黑"/>
        </w:rPr>
      </w:pPr>
    </w:p>
    <w:p w:rsidR="00E05C1F" w:rsidRPr="00D957C8" w:rsidRDefault="00D37B6E" w:rsidP="00D37B6E">
      <w:pPr>
        <w:pStyle w:val="2"/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案例</w:t>
      </w:r>
      <w:r w:rsidRPr="00D957C8">
        <w:rPr>
          <w:rFonts w:ascii="微软雅黑" w:eastAsia="微软雅黑" w:hAnsi="微软雅黑"/>
        </w:rPr>
        <w:t>五：统计指定字符出现的次数</w:t>
      </w:r>
    </w:p>
    <w:p w:rsidR="00D37B6E" w:rsidRPr="00D957C8" w:rsidRDefault="00D37B6E" w:rsidP="00D37B6E">
      <w:pPr>
        <w:jc w:val="left"/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描述:</w:t>
      </w:r>
    </w:p>
    <w:p w:rsidR="00D578D3" w:rsidRPr="00D957C8" w:rsidRDefault="00D37B6E" w:rsidP="00D37B6E">
      <w:pPr>
        <w:jc w:val="left"/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在D盘下有一个文本文件</w:t>
      </w:r>
      <w:r w:rsidR="00D578D3" w:rsidRPr="00D957C8">
        <w:rPr>
          <w:rFonts w:ascii="微软雅黑" w:eastAsia="微软雅黑" w:hAnsi="微软雅黑" w:hint="eastAsia"/>
        </w:rPr>
        <w:t>test.txt，</w:t>
      </w:r>
    </w:p>
    <w:p w:rsidR="00D37B6E" w:rsidRPr="00D957C8" w:rsidRDefault="00D37B6E" w:rsidP="00D37B6E">
      <w:pPr>
        <w:jc w:val="left"/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定义一个方法</w:t>
      </w:r>
      <w:r w:rsidRPr="00D957C8">
        <w:rPr>
          <w:rFonts w:ascii="微软雅黑" w:eastAsia="微软雅黑" w:hAnsi="微软雅黑"/>
        </w:rPr>
        <w:t>统计</w:t>
      </w:r>
      <w:r w:rsidRPr="00D957C8">
        <w:rPr>
          <w:rFonts w:ascii="微软雅黑" w:eastAsia="微软雅黑" w:hAnsi="微软雅黑" w:hint="eastAsia"/>
        </w:rPr>
        <w:t>test.txt文件中</w:t>
      </w:r>
      <w:r w:rsidRPr="00D957C8">
        <w:rPr>
          <w:rFonts w:ascii="微软雅黑" w:eastAsia="微软雅黑" w:hAnsi="微软雅黑"/>
        </w:rPr>
        <w:t>’</w:t>
      </w:r>
      <w:r w:rsidRPr="00D957C8">
        <w:rPr>
          <w:rFonts w:ascii="微软雅黑" w:eastAsia="微软雅黑" w:hAnsi="微软雅黑" w:hint="eastAsia"/>
        </w:rPr>
        <w:t>a</w:t>
      </w:r>
      <w:r w:rsidRPr="00D957C8">
        <w:rPr>
          <w:rFonts w:ascii="微软雅黑" w:eastAsia="微软雅黑" w:hAnsi="微软雅黑"/>
        </w:rPr>
        <w:t>’</w:t>
      </w:r>
      <w:r w:rsidRPr="00D957C8">
        <w:rPr>
          <w:rFonts w:ascii="微软雅黑" w:eastAsia="微软雅黑" w:hAnsi="微软雅黑" w:hint="eastAsia"/>
        </w:rPr>
        <w:t>字符出现的次数。</w:t>
      </w:r>
    </w:p>
    <w:p w:rsidR="00D37B6E" w:rsidRPr="00D957C8" w:rsidRDefault="00D37B6E" w:rsidP="00D37B6E">
      <w:pPr>
        <w:jc w:val="left"/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比如a字符在文件中出现了10次则调用方法传入a后，方法内部输出：a出现10次</w:t>
      </w:r>
    </w:p>
    <w:p w:rsidR="00E05C1F" w:rsidRPr="00D957C8" w:rsidRDefault="00E05C1F" w:rsidP="00E05C1F">
      <w:pPr>
        <w:rPr>
          <w:rFonts w:ascii="微软雅黑" w:eastAsia="微软雅黑" w:hAnsi="微软雅黑"/>
        </w:rPr>
      </w:pPr>
    </w:p>
    <w:p w:rsidR="00D37B6E" w:rsidRPr="00D957C8" w:rsidRDefault="00D37B6E" w:rsidP="00E05C1F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代码</w:t>
      </w:r>
      <w:r w:rsidRPr="00D957C8">
        <w:rPr>
          <w:rFonts w:ascii="微软雅黑" w:eastAsia="微软雅黑" w:hAnsi="微软雅黑"/>
        </w:rPr>
        <w:t>实现：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B6E" w:rsidRPr="00D957C8" w:rsidTr="00D37B6E">
        <w:tc>
          <w:tcPr>
            <w:tcW w:w="8296" w:type="dxa"/>
          </w:tcPr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main(String[]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args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count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24"/>
                <w:szCs w:val="28"/>
              </w:rPr>
              <w:t>calculateCharCount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"test.txt"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,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'a'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957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.println(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count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异常应该使用try-catch-finally处理。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calculateCharCount(String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file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,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char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count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0;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FileReader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fr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FileReader(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file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cbuf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((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cbuf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fr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.read()) != -1) {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cbuf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count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++;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fr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.close();</w:t>
            </w:r>
          </w:p>
          <w:p w:rsidR="0036333A" w:rsidRPr="00D957C8" w:rsidRDefault="0036333A" w:rsidP="0036333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count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D37B6E" w:rsidRPr="00D957C8" w:rsidRDefault="0036333A" w:rsidP="0036333A">
            <w:pPr>
              <w:rPr>
                <w:rFonts w:ascii="微软雅黑" w:eastAsia="微软雅黑" w:hAnsi="微软雅黑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D37B6E" w:rsidRPr="00D957C8" w:rsidRDefault="00D37B6E" w:rsidP="00E05C1F">
      <w:pPr>
        <w:rPr>
          <w:rFonts w:ascii="微软雅黑" w:eastAsia="微软雅黑" w:hAnsi="微软雅黑"/>
        </w:rPr>
      </w:pPr>
    </w:p>
    <w:p w:rsidR="00A418AA" w:rsidRPr="00D957C8" w:rsidRDefault="00A418AA" w:rsidP="00E05C1F">
      <w:pPr>
        <w:rPr>
          <w:rFonts w:ascii="微软雅黑" w:eastAsia="微软雅黑" w:hAnsi="微软雅黑"/>
        </w:rPr>
      </w:pPr>
    </w:p>
    <w:p w:rsidR="002175C7" w:rsidRPr="00D957C8" w:rsidRDefault="002175C7" w:rsidP="002175C7">
      <w:pPr>
        <w:pStyle w:val="2"/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案例六</w:t>
      </w:r>
      <w:r w:rsidRPr="00D957C8">
        <w:rPr>
          <w:rFonts w:ascii="微软雅黑" w:eastAsia="微软雅黑" w:hAnsi="微软雅黑"/>
        </w:rPr>
        <w:t>：</w:t>
      </w:r>
      <w:r w:rsidRPr="00D957C8">
        <w:rPr>
          <w:rFonts w:ascii="微软雅黑" w:eastAsia="微软雅黑" w:hAnsi="微软雅黑" w:hint="eastAsia"/>
        </w:rPr>
        <w:t>获取文本上字符出现的次数</w:t>
      </w:r>
      <w:r w:rsidRPr="00D957C8">
        <w:rPr>
          <w:rFonts w:ascii="微软雅黑" w:eastAsia="微软雅黑" w:hAnsi="微软雅黑"/>
        </w:rPr>
        <w:t>,把数据写入文件</w:t>
      </w:r>
    </w:p>
    <w:p w:rsidR="002175C7" w:rsidRPr="00D957C8" w:rsidRDefault="002175C7" w:rsidP="002175C7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/>
        </w:rPr>
        <w:t>思路：</w:t>
      </w:r>
    </w:p>
    <w:p w:rsidR="002175C7" w:rsidRPr="00D957C8" w:rsidRDefault="002175C7" w:rsidP="002175C7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/>
        </w:rPr>
        <w:lastRenderedPageBreak/>
        <w:t>1.遍历文本每一个字符</w:t>
      </w:r>
    </w:p>
    <w:p w:rsidR="002175C7" w:rsidRPr="00D957C8" w:rsidRDefault="002175C7" w:rsidP="002175C7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/>
        </w:rPr>
        <w:t>2.字符出现的次数存在Map中</w:t>
      </w:r>
    </w:p>
    <w:p w:rsidR="002175C7" w:rsidRPr="00D957C8" w:rsidRDefault="002175C7" w:rsidP="002175C7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/>
        </w:rPr>
        <w:t>Map&lt;Character,Integer&gt; map = new HashMap&lt;Character,Integer&gt;();</w:t>
      </w:r>
    </w:p>
    <w:p w:rsidR="002175C7" w:rsidRPr="00D957C8" w:rsidRDefault="002175C7" w:rsidP="002175C7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/>
        </w:rPr>
        <w:t>map.put('a',18);</w:t>
      </w:r>
    </w:p>
    <w:p w:rsidR="002175C7" w:rsidRPr="00D957C8" w:rsidRDefault="002175C7" w:rsidP="002175C7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/>
        </w:rPr>
        <w:t>map.put('你',2);</w:t>
      </w:r>
    </w:p>
    <w:p w:rsidR="002175C7" w:rsidRPr="00D957C8" w:rsidRDefault="002175C7" w:rsidP="002175C7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/>
        </w:rPr>
        <w:t>3.把map中的数据写入文件</w:t>
      </w:r>
    </w:p>
    <w:p w:rsidR="00792695" w:rsidRPr="00D957C8" w:rsidRDefault="00792695" w:rsidP="002175C7">
      <w:pPr>
        <w:rPr>
          <w:rFonts w:ascii="微软雅黑" w:eastAsia="微软雅黑" w:hAnsi="微软雅黑"/>
        </w:rPr>
      </w:pPr>
    </w:p>
    <w:p w:rsidR="00792695" w:rsidRPr="00D957C8" w:rsidRDefault="00792695" w:rsidP="002175C7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代码实现</w:t>
      </w:r>
      <w:r w:rsidRPr="00D957C8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695" w:rsidRPr="00D957C8" w:rsidTr="00792695">
        <w:tc>
          <w:tcPr>
            <w:tcW w:w="8296" w:type="dxa"/>
          </w:tcPr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异常应该使用try-catch-finally处理。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args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1.创建Map集合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 xml:space="preserve">Map&lt;Character, Integer&gt;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map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HashMap&lt;Character, Integer&gt;();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2.遍历每一个字符,每一个字符出现的次数放到map中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 xml:space="preserve">FileReader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fr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FileReader(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"dbcp.txt"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((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fr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.read()) != -1) {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  <w:u w:val="single"/>
              </w:rPr>
              <w:t>int</w:t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 xml:space="preserve"> 还原 char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ch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(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判断char是否在map中第一次出现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map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.get(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ch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) ==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map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.put(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ch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, 1);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map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.put(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ch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map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.get(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ch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 + 1);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3.把map中数据存在文件count.txt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3.1 创建Writer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 xml:space="preserve">BufferedWriter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BufferedWriter(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FileWriter(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"wordcount.txt"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3.2 遍历map,再写入数据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 xml:space="preserve">Set&lt;Map.Entry&lt;Character, Integer&gt;&gt;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entrySet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map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.entrySet();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(Map.Entry&lt;Character, Integer&gt;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entry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entrySet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switch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entry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.getKey()) {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case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' '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: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.write(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"空格="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entry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.getValue());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break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case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'\t'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:</w:t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\t表示tab 键字符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.write(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"tab键="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entry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.getValue());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break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case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'\r'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:</w:t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.write(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"回车="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entry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.getValue());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break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case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'\n'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:</w:t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.write(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"换行="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entry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.getValue());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break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default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: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.write(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entry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.getKey() +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"="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entry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.getValue());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break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  <w:highlight w:val="lightGray"/>
              </w:rPr>
              <w:t>}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.newLine();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fr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C3157B" w:rsidRPr="00D957C8" w:rsidRDefault="00C3157B" w:rsidP="00C3157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</w:p>
          <w:p w:rsidR="00792695" w:rsidRPr="00D957C8" w:rsidRDefault="00C3157B" w:rsidP="00C3157B">
            <w:pPr>
              <w:rPr>
                <w:rFonts w:ascii="微软雅黑" w:eastAsia="微软雅黑" w:hAnsi="微软雅黑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792695" w:rsidRPr="00D957C8" w:rsidRDefault="00792695" w:rsidP="002175C7">
      <w:pPr>
        <w:rPr>
          <w:rFonts w:ascii="微软雅黑" w:eastAsia="微软雅黑" w:hAnsi="微软雅黑"/>
        </w:rPr>
      </w:pPr>
    </w:p>
    <w:p w:rsidR="00D5622A" w:rsidRPr="00D957C8" w:rsidRDefault="00D5622A" w:rsidP="00D5622A">
      <w:pPr>
        <w:pStyle w:val="2"/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lastRenderedPageBreak/>
        <w:t>案例</w:t>
      </w:r>
      <w:r w:rsidR="002175C7" w:rsidRPr="00D957C8">
        <w:rPr>
          <w:rFonts w:ascii="微软雅黑" w:eastAsia="微软雅黑" w:hAnsi="微软雅黑" w:hint="eastAsia"/>
        </w:rPr>
        <w:t>七</w:t>
      </w:r>
      <w:r w:rsidRPr="00D957C8">
        <w:rPr>
          <w:rFonts w:ascii="微软雅黑" w:eastAsia="微软雅黑" w:hAnsi="微软雅黑"/>
        </w:rPr>
        <w:t>：</w:t>
      </w:r>
      <w:r w:rsidR="00081C7C" w:rsidRPr="00D957C8">
        <w:rPr>
          <w:rFonts w:ascii="微软雅黑" w:eastAsia="微软雅黑" w:hAnsi="微软雅黑" w:hint="eastAsia"/>
        </w:rPr>
        <w:t>保存</w:t>
      </w:r>
      <w:r w:rsidR="00081C7C" w:rsidRPr="00D957C8">
        <w:rPr>
          <w:rFonts w:ascii="微软雅黑" w:eastAsia="微软雅黑" w:hAnsi="微软雅黑"/>
        </w:rPr>
        <w:t>对象到文件中</w:t>
      </w:r>
    </w:p>
    <w:p w:rsidR="00D5622A" w:rsidRPr="00D957C8" w:rsidRDefault="00D5622A" w:rsidP="00D5622A">
      <w:pPr>
        <w:rPr>
          <w:rFonts w:ascii="微软雅黑" w:eastAsia="微软雅黑" w:hAnsi="微软雅黑"/>
          <w:lang w:val="zh-CN"/>
        </w:rPr>
      </w:pPr>
      <w:r w:rsidRPr="00D957C8">
        <w:rPr>
          <w:rFonts w:ascii="微软雅黑" w:eastAsia="微软雅黑" w:hAnsi="微软雅黑" w:hint="eastAsia"/>
        </w:rPr>
        <w:t>描述</w:t>
      </w:r>
      <w:r w:rsidRPr="00D957C8">
        <w:rPr>
          <w:rFonts w:ascii="微软雅黑" w:eastAsia="微软雅黑" w:hAnsi="微软雅黑"/>
        </w:rPr>
        <w:t>：</w:t>
      </w:r>
      <w:r w:rsidRPr="00D957C8">
        <w:rPr>
          <w:rFonts w:ascii="微软雅黑" w:eastAsia="微软雅黑" w:hAnsi="微软雅黑" w:hint="eastAsia"/>
          <w:lang w:val="zh-CN"/>
        </w:rPr>
        <w:t>从控制台接收</w:t>
      </w:r>
      <w:r w:rsidRPr="00D957C8">
        <w:rPr>
          <w:rFonts w:ascii="微软雅黑" w:eastAsia="微软雅黑" w:hAnsi="微软雅黑" w:hint="eastAsia"/>
        </w:rPr>
        <w:t>3</w:t>
      </w:r>
      <w:r w:rsidRPr="00D957C8">
        <w:rPr>
          <w:rFonts w:ascii="微软雅黑" w:eastAsia="微软雅黑" w:hAnsi="微软雅黑" w:hint="eastAsia"/>
          <w:lang w:val="zh-CN"/>
        </w:rPr>
        <w:t>名学员的信息</w:t>
      </w:r>
      <w:r w:rsidRPr="00D957C8">
        <w:rPr>
          <w:rFonts w:ascii="微软雅黑" w:eastAsia="微软雅黑" w:hAnsi="微软雅黑" w:hint="eastAsia"/>
        </w:rPr>
        <w:t>，</w:t>
      </w:r>
      <w:r w:rsidRPr="00D957C8">
        <w:rPr>
          <w:rFonts w:ascii="微软雅黑" w:eastAsia="微软雅黑" w:hAnsi="微软雅黑" w:hint="eastAsia"/>
          <w:lang w:val="zh-CN"/>
        </w:rPr>
        <w:t>每条信息存储到一个</w:t>
      </w:r>
      <w:r w:rsidRPr="00D957C8">
        <w:rPr>
          <w:rFonts w:ascii="微软雅黑" w:eastAsia="微软雅黑" w:hAnsi="微软雅黑" w:hint="eastAsia"/>
        </w:rPr>
        <w:t>Student</w:t>
      </w:r>
      <w:r w:rsidRPr="00D957C8">
        <w:rPr>
          <w:rFonts w:ascii="微软雅黑" w:eastAsia="微软雅黑" w:hAnsi="微软雅黑" w:hint="eastAsia"/>
          <w:lang w:val="zh-CN"/>
        </w:rPr>
        <w:t>对象中</w:t>
      </w:r>
      <w:r w:rsidRPr="00D957C8">
        <w:rPr>
          <w:rFonts w:ascii="微软雅黑" w:eastAsia="微软雅黑" w:hAnsi="微软雅黑" w:hint="eastAsia"/>
        </w:rPr>
        <w:t>，</w:t>
      </w:r>
      <w:r w:rsidRPr="00D957C8">
        <w:rPr>
          <w:rFonts w:ascii="微软雅黑" w:eastAsia="微软雅黑" w:hAnsi="微软雅黑" w:hint="eastAsia"/>
          <w:lang w:val="zh-CN"/>
        </w:rPr>
        <w:t>将多个</w:t>
      </w:r>
      <w:r w:rsidRPr="00D957C8">
        <w:rPr>
          <w:rFonts w:ascii="微软雅黑" w:eastAsia="微软雅黑" w:hAnsi="微软雅黑" w:hint="eastAsia"/>
        </w:rPr>
        <w:t>Student</w:t>
      </w:r>
      <w:r w:rsidRPr="00D957C8">
        <w:rPr>
          <w:rFonts w:ascii="微软雅黑" w:eastAsia="微软雅黑" w:hAnsi="微软雅黑" w:hint="eastAsia"/>
          <w:lang w:val="zh-CN"/>
        </w:rPr>
        <w:t>对象存储到一个集合中。输入完毕后，将所有学员信息存储到文件</w:t>
      </w:r>
      <w:r w:rsidR="0004293D" w:rsidRPr="00D957C8">
        <w:rPr>
          <w:rFonts w:ascii="微软雅黑" w:eastAsia="微软雅黑" w:hAnsi="微软雅黑" w:hint="eastAsia"/>
          <w:lang w:val="zh-CN"/>
        </w:rPr>
        <w:t>s</w:t>
      </w:r>
      <w:r w:rsidRPr="00D957C8">
        <w:rPr>
          <w:rFonts w:ascii="微软雅黑" w:eastAsia="微软雅黑" w:hAnsi="微软雅黑" w:hint="eastAsia"/>
          <w:lang w:val="zh-CN"/>
        </w:rPr>
        <w:t>tudent</w:t>
      </w:r>
      <w:r w:rsidR="0004293D" w:rsidRPr="00D957C8">
        <w:rPr>
          <w:rFonts w:ascii="微软雅黑" w:eastAsia="微软雅黑" w:hAnsi="微软雅黑"/>
          <w:lang w:val="zh-CN"/>
        </w:rPr>
        <w:t>s</w:t>
      </w:r>
      <w:r w:rsidRPr="00D957C8">
        <w:rPr>
          <w:rFonts w:ascii="微软雅黑" w:eastAsia="微软雅黑" w:hAnsi="微软雅黑" w:hint="eastAsia"/>
          <w:lang w:val="zh-CN"/>
        </w:rPr>
        <w:t>.txt中。每名学员信息存储一行，多个属性值中间用逗号隔开。</w:t>
      </w:r>
    </w:p>
    <w:p w:rsidR="00A418AA" w:rsidRPr="00D957C8" w:rsidRDefault="00A418AA" w:rsidP="00E05C1F">
      <w:pPr>
        <w:rPr>
          <w:rFonts w:ascii="微软雅黑" w:eastAsia="微软雅黑" w:hAnsi="微软雅黑"/>
        </w:rPr>
      </w:pPr>
    </w:p>
    <w:p w:rsidR="00A418AA" w:rsidRPr="00D957C8" w:rsidRDefault="00D3389F" w:rsidP="00E05C1F">
      <w:pPr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t>代码</w:t>
      </w:r>
      <w:r w:rsidRPr="00D957C8">
        <w:rPr>
          <w:rFonts w:ascii="微软雅黑" w:eastAsia="微软雅黑" w:hAnsi="微软雅黑"/>
        </w:rPr>
        <w:t>实现：</w:t>
      </w:r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9073"/>
      </w:tblGrid>
      <w:tr w:rsidR="00D3389F" w:rsidRPr="00D957C8" w:rsidTr="005B48D5">
        <w:tc>
          <w:tcPr>
            <w:tcW w:w="9073" w:type="dxa"/>
          </w:tcPr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异常应该使用try-catch-finally处理。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main(String[]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args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1.定义学生类, 定义存学生的集合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ArrayList&lt;Student&gt;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list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ArrayList&lt;Student&gt;();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2.通过3次循环，完成如下操作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Scanner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  <w:u w:val="single"/>
              </w:rPr>
              <w:t>sc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Scanner(System.</w:t>
            </w:r>
            <w:r w:rsidRPr="00D957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in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1;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&lt;= 3;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++) {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键盘输入学生的信息，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957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.print(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"请输入第"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"名学生的学号："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id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.nextInt();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957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.print(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"请输入第"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"名学生的姓名："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String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name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.next();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957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.print(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"请输入第"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"名学生的性别："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String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gender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.next();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957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.print(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"请输入第"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"名学生的年龄："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age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.nextInt();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把信息封装到Student对象中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Student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Student(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id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name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gender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age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把Student对象存到集合里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list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.add(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3.将所有学员信息存储到文件Student.txt中。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FileWriter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out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FileWriter(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"students.txt"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每名学员信息存储一行，多个属性值中间用逗号隔开。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0;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&lt;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list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.size();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++) {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1.获取集合中每一个学生对象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Student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list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.get(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2.获取对象中的每一个属性值,多个属性值中间用逗号隔开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 xml:space="preserve">String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line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.getId() +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","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.getName() +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","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.getGender() +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8"/>
              </w:rPr>
              <w:t>","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.getAge();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3.按照指定的格式把对象的属性值，写入到文件中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out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.write(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line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out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.write(System.</w:t>
            </w:r>
            <w:r w:rsidRPr="00D957C8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24"/>
                <w:szCs w:val="28"/>
              </w:rPr>
              <w:t>lineSeparator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());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3389F" w:rsidRPr="00D957C8" w:rsidRDefault="00D3389F" w:rsidP="00D3389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8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8"/>
              </w:rPr>
              <w:t>out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>.close();</w:t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8"/>
              </w:rPr>
              <w:t>// 关闭流</w:t>
            </w:r>
          </w:p>
          <w:p w:rsidR="00D3389F" w:rsidRPr="00D957C8" w:rsidRDefault="00D3389F" w:rsidP="00D3389F">
            <w:pPr>
              <w:rPr>
                <w:rFonts w:ascii="微软雅黑" w:eastAsia="微软雅黑" w:hAnsi="微软雅黑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D3389F" w:rsidRPr="00D957C8" w:rsidRDefault="00D3389F" w:rsidP="00E05C1F">
      <w:pPr>
        <w:rPr>
          <w:rFonts w:ascii="微软雅黑" w:eastAsia="微软雅黑" w:hAnsi="微软雅黑"/>
        </w:rPr>
      </w:pPr>
    </w:p>
    <w:p w:rsidR="00481D88" w:rsidRPr="00D957C8" w:rsidRDefault="00481D88" w:rsidP="00481D88">
      <w:pPr>
        <w:pStyle w:val="2"/>
        <w:rPr>
          <w:rFonts w:ascii="微软雅黑" w:eastAsia="微软雅黑" w:hAnsi="微软雅黑"/>
        </w:rPr>
      </w:pPr>
      <w:r w:rsidRPr="00D957C8">
        <w:rPr>
          <w:rFonts w:ascii="微软雅黑" w:eastAsia="微软雅黑" w:hAnsi="微软雅黑" w:hint="eastAsia"/>
        </w:rPr>
        <w:lastRenderedPageBreak/>
        <w:t>案例八</w:t>
      </w:r>
      <w:r w:rsidRPr="00D957C8">
        <w:rPr>
          <w:rFonts w:ascii="微软雅黑" w:eastAsia="微软雅黑" w:hAnsi="微软雅黑"/>
        </w:rPr>
        <w:t>：</w:t>
      </w:r>
      <w:r w:rsidRPr="00D957C8">
        <w:rPr>
          <w:rFonts w:ascii="微软雅黑" w:eastAsia="微软雅黑" w:hAnsi="微软雅黑" w:hint="eastAsia"/>
        </w:rPr>
        <w:t>保存</w:t>
      </w:r>
      <w:r w:rsidRPr="00D957C8">
        <w:rPr>
          <w:rFonts w:ascii="微软雅黑" w:eastAsia="微软雅黑" w:hAnsi="微软雅黑"/>
        </w:rPr>
        <w:t>验证码，</w:t>
      </w:r>
      <w:r w:rsidRPr="00D957C8">
        <w:rPr>
          <w:rFonts w:ascii="微软雅黑" w:eastAsia="微软雅黑" w:hAnsi="微软雅黑" w:hint="eastAsia"/>
        </w:rPr>
        <w:t>并</w:t>
      </w:r>
      <w:r w:rsidRPr="00D957C8">
        <w:rPr>
          <w:rFonts w:ascii="微软雅黑" w:eastAsia="微软雅黑" w:hAnsi="微软雅黑"/>
        </w:rPr>
        <w:t>验证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F97" w:rsidRPr="00D957C8" w:rsidTr="00593F97">
        <w:tc>
          <w:tcPr>
            <w:tcW w:w="8296" w:type="dxa"/>
          </w:tcPr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异常应该使用try-catch-finally处理。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args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)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键盘录入3个字符串并写入项目根路径下的data.txt文件中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24"/>
                <w:szCs w:val="24"/>
                <w:highlight w:val="lightGray"/>
              </w:rPr>
              <w:t>writeStringToFile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验证码验证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24"/>
                <w:szCs w:val="24"/>
              </w:rPr>
              <w:t>verifyCode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3F5FBF"/>
                <w:kern w:val="0"/>
                <w:sz w:val="24"/>
                <w:szCs w:val="24"/>
              </w:rPr>
              <w:tab/>
              <w:t xml:space="preserve"> * 键盘录入3个字符串并写入项目根路径下的data.txt文件中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 w:rsidRPr="00D957C8">
              <w:rPr>
                <w:rFonts w:ascii="微软雅黑" w:eastAsia="微软雅黑" w:hAnsi="微软雅黑" w:cs="Consolas"/>
                <w:color w:val="3F5FBF"/>
                <w:kern w:val="0"/>
                <w:sz w:val="24"/>
                <w:szCs w:val="24"/>
              </w:rPr>
              <w:t xml:space="preserve"> Exception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  <w:highlight w:val="lightGray"/>
              </w:rPr>
              <w:t>writeStringToFile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()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创建高效字符缓冲输出流对象并和data.txt文件关联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 xml:space="preserve">BufferedWriter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BufferedWriter(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FileWriter(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File(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"data.txt"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)));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line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创建键盘录入对象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 xml:space="preserve">Scanner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  <w:u w:val="single"/>
              </w:rPr>
              <w:t>sc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Scanner(System.</w:t>
            </w:r>
            <w:r w:rsidRPr="00D957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in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&lt; 3;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D957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.println(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"请输入第"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+ 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i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+ 1) + 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"个字符串验证码"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读取用户键盘录入的一行验证码信息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line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sc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.nextLine();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将读取到的一行验证码写入到文件中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.write(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line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写入换行符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.newLine();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关闭流对象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3F5FBF"/>
                <w:kern w:val="0"/>
                <w:sz w:val="24"/>
                <w:szCs w:val="24"/>
              </w:rPr>
              <w:tab/>
              <w:t xml:space="preserve"> * 验证码验证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 w:rsidRPr="00D957C8">
              <w:rPr>
                <w:rFonts w:ascii="微软雅黑" w:eastAsia="微软雅黑" w:hAnsi="微软雅黑" w:cs="Consolas"/>
                <w:color w:val="3F5FBF"/>
                <w:kern w:val="0"/>
                <w:sz w:val="24"/>
                <w:szCs w:val="24"/>
              </w:rPr>
              <w:t xml:space="preserve"> Exception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verifyCode()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创建ArrayList集合，用于存储文件中的3个验证码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 xml:space="preserve">ArrayList&lt;String&gt;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list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ArrayList&lt;&gt;();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创建高效字符缓冲输入流对象,并和data.txt文件关联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 xml:space="preserve">BufferedReader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BufferedReader(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FileReader(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File(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"data.txt"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)));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line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循环读取每一行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!= 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line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.readLine())) {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将读到的每一行信息存入到list集合中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list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.add(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line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关闭流对象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br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创建键盘录入对象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 xml:space="preserve">Scanner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  <w:u w:val="single"/>
              </w:rPr>
              <w:t>sc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Scanner(System.</w:t>
            </w:r>
            <w:r w:rsidRPr="00D957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in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3F7F5F"/>
                <w:kern w:val="0"/>
                <w:sz w:val="24"/>
                <w:szCs w:val="24"/>
              </w:rPr>
              <w:t>// 提示用户输入验证码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D957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.println(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"请输入一个验证码"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code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sc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.nextLine();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list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.contains(</w:t>
            </w:r>
            <w:r w:rsidRPr="00D957C8">
              <w:rPr>
                <w:rFonts w:ascii="微软雅黑" w:eastAsia="微软雅黑" w:hAnsi="微软雅黑" w:cs="Consolas"/>
                <w:color w:val="6A3E3E"/>
                <w:kern w:val="0"/>
                <w:sz w:val="24"/>
                <w:szCs w:val="24"/>
              </w:rPr>
              <w:t>code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)) {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D957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.println(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"验证成功"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 w:rsidRPr="00D957C8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D957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.println(</w:t>
            </w:r>
            <w:r w:rsidRPr="00D957C8">
              <w:rPr>
                <w:rFonts w:ascii="微软雅黑" w:eastAsia="微软雅黑" w:hAnsi="微软雅黑" w:cs="Consolas"/>
                <w:color w:val="2A00FF"/>
                <w:kern w:val="0"/>
                <w:sz w:val="24"/>
                <w:szCs w:val="24"/>
              </w:rPr>
              <w:t>"验证失败"</w:t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93F97" w:rsidRPr="00D957C8" w:rsidRDefault="00593F97" w:rsidP="00593F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</w: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93F97" w:rsidRPr="00D957C8" w:rsidRDefault="00593F97" w:rsidP="00593F97">
            <w:pPr>
              <w:rPr>
                <w:rFonts w:ascii="微软雅黑" w:eastAsia="微软雅黑" w:hAnsi="微软雅黑"/>
              </w:rPr>
            </w:pPr>
            <w:r w:rsidRPr="00D957C8">
              <w:rPr>
                <w:rFonts w:ascii="微软雅黑" w:eastAsia="微软雅黑" w:hAnsi="微软雅黑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481D88" w:rsidRDefault="00481D88" w:rsidP="00481D88">
      <w:pPr>
        <w:rPr>
          <w:rFonts w:ascii="微软雅黑" w:eastAsia="微软雅黑" w:hAnsi="微软雅黑"/>
        </w:rPr>
      </w:pPr>
    </w:p>
    <w:p w:rsidR="00F50857" w:rsidRPr="00D957C8" w:rsidRDefault="00F50857" w:rsidP="00F50857">
      <w:pPr>
        <w:pStyle w:val="2"/>
        <w:rPr>
          <w:rFonts w:hint="eastAsia"/>
        </w:rPr>
      </w:pPr>
      <w:r>
        <w:rPr>
          <w:rFonts w:hint="eastAsia"/>
        </w:rPr>
        <w:lastRenderedPageBreak/>
        <w:t>案例</w:t>
      </w:r>
      <w:r>
        <w:t>九：</w:t>
      </w:r>
      <w:r>
        <w:rPr>
          <w:rFonts w:hint="eastAsia"/>
        </w:rPr>
        <w:t>键盘</w:t>
      </w:r>
      <w:r>
        <w:t>读入内容，打印流输出</w:t>
      </w:r>
    </w:p>
    <w:p w:rsidR="00F50857" w:rsidRDefault="00F50857" w:rsidP="00F50857">
      <w:r>
        <w:rPr>
          <w:rFonts w:hint="eastAsia"/>
        </w:rPr>
        <w:t>描述:从键盘录入一行字符串，利用字节打印流将该行字符串保存到当前项目根目录下的d.txt文件中</w:t>
      </w:r>
    </w:p>
    <w:p w:rsidR="00481D88" w:rsidRDefault="00481D88" w:rsidP="00481D88">
      <w:pPr>
        <w:rPr>
          <w:rFonts w:ascii="微软雅黑" w:eastAsia="微软雅黑" w:hAnsi="微软雅黑"/>
        </w:rPr>
      </w:pPr>
    </w:p>
    <w:p w:rsidR="00F50857" w:rsidRDefault="00F50857" w:rsidP="00481D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实现：</w:t>
      </w:r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9073"/>
      </w:tblGrid>
      <w:tr w:rsidR="00F50857" w:rsidTr="005A4ADC">
        <w:tc>
          <w:tcPr>
            <w:tcW w:w="9073" w:type="dxa"/>
          </w:tcPr>
          <w:p w:rsidR="005A4ADC" w:rsidRPr="005A4ADC" w:rsidRDefault="005A4ADC" w:rsidP="005A4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A4AD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5A4AD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异常应该使用</w:t>
            </w:r>
            <w:r w:rsidRPr="005A4AD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try-catch-finally</w:t>
            </w:r>
            <w:r w:rsidRPr="005A4AD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处理。</w:t>
            </w:r>
          </w:p>
          <w:p w:rsidR="005A4ADC" w:rsidRPr="005A4ADC" w:rsidRDefault="005A4ADC" w:rsidP="005A4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A4AD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A4AD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</w:t>
            </w:r>
            <w:r w:rsidRPr="005A4ADC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args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5A4AD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</w:t>
            </w:r>
          </w:p>
          <w:p w:rsidR="005A4ADC" w:rsidRPr="005A4ADC" w:rsidRDefault="005A4ADC" w:rsidP="005A4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5A4AD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创建键盘录入对象</w:t>
            </w:r>
          </w:p>
          <w:p w:rsidR="005A4ADC" w:rsidRPr="005A4ADC" w:rsidRDefault="005A4ADC" w:rsidP="005A4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Scanner </w:t>
            </w:r>
            <w:r w:rsidRPr="005A4ADC">
              <w:rPr>
                <w:rFonts w:ascii="Consolas" w:hAnsi="Consolas" w:cs="Consolas"/>
                <w:color w:val="6A3E3E"/>
                <w:kern w:val="0"/>
                <w:sz w:val="24"/>
                <w:szCs w:val="28"/>
                <w:u w:val="single"/>
              </w:rPr>
              <w:t>sc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5A4AD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Scanner(System.</w:t>
            </w:r>
            <w:r w:rsidRPr="005A4A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in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A4ADC" w:rsidRPr="005A4ADC" w:rsidRDefault="005A4ADC" w:rsidP="005A4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5A4A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5A4AD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5A4AD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请输入一行字符串：</w:t>
            </w:r>
            <w:r w:rsidRPr="005A4AD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A4ADC" w:rsidRPr="005A4ADC" w:rsidRDefault="005A4ADC" w:rsidP="005A4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5A4AD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接收用户输入的数据</w:t>
            </w:r>
          </w:p>
          <w:p w:rsidR="005A4ADC" w:rsidRPr="005A4ADC" w:rsidRDefault="005A4ADC" w:rsidP="005A4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</w:t>
            </w:r>
            <w:r w:rsidRPr="005A4ADC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line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5A4ADC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sc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.nextLine();</w:t>
            </w:r>
          </w:p>
          <w:p w:rsidR="005A4ADC" w:rsidRPr="005A4ADC" w:rsidRDefault="005A4ADC" w:rsidP="005A4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5A4AD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创建字节打印流对象</w:t>
            </w:r>
          </w:p>
          <w:p w:rsidR="005A4ADC" w:rsidRPr="005A4ADC" w:rsidRDefault="005A4ADC" w:rsidP="005A4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PrintStream </w:t>
            </w:r>
            <w:r w:rsidRPr="005A4ADC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ps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5A4AD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PrintStream(</w:t>
            </w:r>
            <w:r w:rsidRPr="005A4AD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"print.txt"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A4ADC" w:rsidRPr="005A4ADC" w:rsidRDefault="005A4ADC" w:rsidP="005A4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5A4AD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将字符串写出到文件中</w:t>
            </w:r>
          </w:p>
          <w:p w:rsidR="005A4ADC" w:rsidRPr="005A4ADC" w:rsidRDefault="005A4ADC" w:rsidP="005A4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ps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5A4ADC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line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A4ADC" w:rsidRPr="005A4ADC" w:rsidRDefault="005A4ADC" w:rsidP="005A4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5A4AD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关流</w:t>
            </w:r>
          </w:p>
          <w:p w:rsidR="005A4ADC" w:rsidRPr="005A4ADC" w:rsidRDefault="005A4ADC" w:rsidP="005A4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A4ADC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ps</w:t>
            </w: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.close();</w:t>
            </w:r>
          </w:p>
          <w:p w:rsidR="00F50857" w:rsidRDefault="005A4ADC" w:rsidP="005A4ADC">
            <w:pPr>
              <w:rPr>
                <w:rFonts w:ascii="微软雅黑" w:eastAsia="微软雅黑" w:hAnsi="微软雅黑" w:hint="eastAsia"/>
              </w:rPr>
            </w:pPr>
            <w:r w:rsidRPr="005A4AD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F50857" w:rsidRPr="00F50857" w:rsidRDefault="00F50857" w:rsidP="00481D88">
      <w:pPr>
        <w:rPr>
          <w:rFonts w:ascii="微软雅黑" w:eastAsia="微软雅黑" w:hAnsi="微软雅黑" w:hint="eastAsia"/>
        </w:rPr>
      </w:pPr>
    </w:p>
    <w:p w:rsidR="00481D88" w:rsidRDefault="00D55D9E" w:rsidP="00D55D9E">
      <w:pPr>
        <w:pStyle w:val="2"/>
      </w:pPr>
      <w:r>
        <w:rPr>
          <w:rFonts w:hint="eastAsia"/>
        </w:rPr>
        <w:t>案例十</w:t>
      </w:r>
      <w:r>
        <w:t>：文本内容反转</w:t>
      </w:r>
    </w:p>
    <w:p w:rsidR="00D55D9E" w:rsidRDefault="00D55D9E" w:rsidP="00D55D9E">
      <w:r>
        <w:rPr>
          <w:rFonts w:hint="eastAsia"/>
          <w:lang w:val="zh-CN"/>
        </w:rPr>
        <w:t>描述</w:t>
      </w:r>
      <w:r>
        <w:rPr>
          <w:rFonts w:hint="eastAsia"/>
        </w:rPr>
        <w:t>:</w:t>
      </w:r>
    </w:p>
    <w:p w:rsidR="00D55D9E" w:rsidRDefault="00D55D9E" w:rsidP="00D55D9E">
      <w:r>
        <w:rPr>
          <w:rFonts w:hint="eastAsia"/>
          <w:lang w:val="zh-CN"/>
        </w:rPr>
        <w:t>项目根路径下有</w:t>
      </w:r>
      <w:r>
        <w:rPr>
          <w:rFonts w:hint="eastAsia"/>
        </w:rPr>
        <w:t>text.txt</w:t>
      </w:r>
      <w:r>
        <w:rPr>
          <w:rFonts w:hint="eastAsia"/>
          <w:lang w:val="zh-CN"/>
        </w:rPr>
        <w:t>文件</w:t>
      </w:r>
      <w:r>
        <w:rPr>
          <w:rFonts w:hint="eastAsia"/>
        </w:rPr>
        <w:t>，</w:t>
      </w:r>
      <w:r>
        <w:rPr>
          <w:rFonts w:hint="eastAsia"/>
          <w:lang w:val="zh-CN"/>
        </w:rPr>
        <w:t>内容如下</w:t>
      </w:r>
      <w:r>
        <w:rPr>
          <w:rFonts w:hint="eastAsia"/>
        </w:rPr>
        <w:t>：</w:t>
      </w:r>
    </w:p>
    <w:p w:rsidR="00D55D9E" w:rsidRDefault="00D55D9E" w:rsidP="00D55D9E">
      <w:pPr>
        <w:rPr>
          <w:rFonts w:hint="eastAsia"/>
          <w:lang w:val="zh-CN"/>
        </w:rPr>
      </w:pPr>
      <w:r>
        <w:rPr>
          <w:rFonts w:hint="eastAsia"/>
        </w:rPr>
        <w:tab/>
      </w:r>
      <w:r>
        <w:rPr>
          <w:rFonts w:hint="eastAsia"/>
          <w:lang w:val="zh-CN"/>
        </w:rPr>
        <w:t>青春</w:t>
      </w:r>
      <w:r>
        <w:rPr>
          <w:lang w:val="zh-CN"/>
        </w:rPr>
        <w:t>正好</w:t>
      </w:r>
    </w:p>
    <w:p w:rsidR="00D55D9E" w:rsidRDefault="00D55D9E" w:rsidP="00D55D9E">
      <w:pPr>
        <w:rPr>
          <w:rFonts w:hint="eastAsia"/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恋爱趁早</w:t>
      </w:r>
    </w:p>
    <w:p w:rsidR="00D55D9E" w:rsidRDefault="00D55D9E" w:rsidP="00D55D9E">
      <w:pPr>
        <w:rPr>
          <w:lang w:val="zh-CN"/>
        </w:rPr>
      </w:pPr>
      <w:r>
        <w:rPr>
          <w:rFonts w:hint="eastAsia"/>
          <w:lang w:val="zh-CN"/>
        </w:rPr>
        <w:t>利用IO流的知识读取text.txt文件的内容反转后写入text1.txt文件中，内容如下：</w:t>
      </w:r>
    </w:p>
    <w:p w:rsidR="00D55D9E" w:rsidRDefault="00D55D9E" w:rsidP="00D55D9E">
      <w:pPr>
        <w:rPr>
          <w:rFonts w:hint="eastAsia"/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恋爱趁早</w:t>
      </w:r>
    </w:p>
    <w:p w:rsidR="00D55D9E" w:rsidRDefault="00D55D9E" w:rsidP="00D55D9E">
      <w:pPr>
        <w:rPr>
          <w:lang w:val="zh-CN"/>
        </w:rPr>
      </w:pPr>
      <w:r>
        <w:rPr>
          <w:rFonts w:hint="eastAsia"/>
          <w:lang w:val="zh-CN"/>
        </w:rPr>
        <w:tab/>
        <w:t>青春</w:t>
      </w:r>
      <w:r>
        <w:rPr>
          <w:lang w:val="zh-CN"/>
        </w:rPr>
        <w:t>正好</w:t>
      </w:r>
    </w:p>
    <w:p w:rsidR="00EB0F34" w:rsidRDefault="00EB0F34" w:rsidP="00D55D9E">
      <w:pPr>
        <w:rPr>
          <w:lang w:val="zh-CN"/>
        </w:rPr>
      </w:pPr>
    </w:p>
    <w:p w:rsidR="00EB0F34" w:rsidRDefault="00EB0F34" w:rsidP="00D55D9E">
      <w:pPr>
        <w:rPr>
          <w:lang w:val="zh-CN"/>
        </w:rPr>
      </w:pPr>
      <w:r>
        <w:rPr>
          <w:rFonts w:hint="eastAsia"/>
          <w:lang w:val="zh-CN"/>
        </w:rPr>
        <w:t>代码</w:t>
      </w:r>
      <w:r>
        <w:rPr>
          <w:lang w:val="zh-CN"/>
        </w:rPr>
        <w:t>实现：</w:t>
      </w:r>
    </w:p>
    <w:tbl>
      <w:tblPr>
        <w:tblStyle w:val="a7"/>
        <w:tblW w:w="9214" w:type="dxa"/>
        <w:tblInd w:w="-572" w:type="dxa"/>
        <w:tblLook w:val="04A0" w:firstRow="1" w:lastRow="0" w:firstColumn="1" w:lastColumn="0" w:noHBand="0" w:noVBand="1"/>
      </w:tblPr>
      <w:tblGrid>
        <w:gridCol w:w="9214"/>
      </w:tblGrid>
      <w:tr w:rsidR="00EB0F34" w:rsidTr="003C3432">
        <w:tc>
          <w:tcPr>
            <w:tcW w:w="9214" w:type="dxa"/>
          </w:tcPr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lastRenderedPageBreak/>
              <w:t xml:space="preserve">// 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异常应该使用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try-catch-finally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处理。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C343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C343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args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3C343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创建集合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ArrayList&lt;String&gt; 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list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3C343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ArrayList&lt;&gt;();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读取关联文件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BufferedReader 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br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3C343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BufferedReader(</w:t>
            </w:r>
            <w:r w:rsidRPr="003C343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bookmarkStart w:id="0" w:name="_GoBack"/>
            <w:bookmarkEnd w:id="0"/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FileReader(</w:t>
            </w:r>
            <w:r w:rsidRPr="003C343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"text.txt"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line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((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line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br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.readLine()) != </w:t>
            </w:r>
            <w:r w:rsidRPr="003C343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每读取一行放入集合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list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.add(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line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关闭流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br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.close();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反转集合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Collections.</w:t>
            </w:r>
            <w:r w:rsidRPr="003C3432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reverse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list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写入关联文件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BufferedWriter 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bw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3C343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BufferedWriter(</w:t>
            </w:r>
            <w:r w:rsidRPr="003C343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FileWriter(</w:t>
            </w:r>
            <w:r w:rsidRPr="003C343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"text1.txt"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3C343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 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 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list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.size(); 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++) {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逐行写入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bw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.write(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list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.get(</w:t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i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bw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.newLine();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换行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bw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.flush();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刷新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C3432" w:rsidRPr="003C3432" w:rsidRDefault="003C3432" w:rsidP="003C3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C3432">
              <w:rPr>
                <w:rFonts w:ascii="Consolas" w:hAnsi="Consolas" w:cs="Consolas"/>
                <w:color w:val="6A3E3E"/>
                <w:kern w:val="0"/>
                <w:sz w:val="24"/>
                <w:szCs w:val="28"/>
              </w:rPr>
              <w:t>bw</w:t>
            </w: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.close();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C343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关闭流</w:t>
            </w:r>
          </w:p>
          <w:p w:rsidR="00EB0F34" w:rsidRDefault="003C3432" w:rsidP="003C3432">
            <w:pPr>
              <w:rPr>
                <w:rFonts w:hint="eastAsia"/>
              </w:rPr>
            </w:pPr>
            <w:r w:rsidRPr="003C343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EB0F34" w:rsidRPr="00D55D9E" w:rsidRDefault="00EB0F34" w:rsidP="00D55D9E">
      <w:pPr>
        <w:rPr>
          <w:rFonts w:hint="eastAsia"/>
        </w:rPr>
      </w:pPr>
    </w:p>
    <w:sectPr w:rsidR="00EB0F34" w:rsidRPr="00D55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2C9" w:rsidRDefault="00FC62C9" w:rsidP="005C6D96">
      <w:r>
        <w:separator/>
      </w:r>
    </w:p>
  </w:endnote>
  <w:endnote w:type="continuationSeparator" w:id="0">
    <w:p w:rsidR="00FC62C9" w:rsidRDefault="00FC62C9" w:rsidP="005C6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2C9" w:rsidRDefault="00FC62C9" w:rsidP="005C6D96">
      <w:r>
        <w:separator/>
      </w:r>
    </w:p>
  </w:footnote>
  <w:footnote w:type="continuationSeparator" w:id="0">
    <w:p w:rsidR="00FC62C9" w:rsidRDefault="00FC62C9" w:rsidP="005C6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7265"/>
    <w:multiLevelType w:val="multilevel"/>
    <w:tmpl w:val="1C9A726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6A"/>
    <w:rsid w:val="0004293D"/>
    <w:rsid w:val="00081C7C"/>
    <w:rsid w:val="00132D74"/>
    <w:rsid w:val="00151FD3"/>
    <w:rsid w:val="001C3760"/>
    <w:rsid w:val="002175C7"/>
    <w:rsid w:val="002E631B"/>
    <w:rsid w:val="00322423"/>
    <w:rsid w:val="0036333A"/>
    <w:rsid w:val="003C3432"/>
    <w:rsid w:val="003F017A"/>
    <w:rsid w:val="00481D88"/>
    <w:rsid w:val="00494293"/>
    <w:rsid w:val="00505A88"/>
    <w:rsid w:val="00593F97"/>
    <w:rsid w:val="005A4ADC"/>
    <w:rsid w:val="005B48D5"/>
    <w:rsid w:val="005C6D96"/>
    <w:rsid w:val="00643C17"/>
    <w:rsid w:val="00792695"/>
    <w:rsid w:val="007B7D0D"/>
    <w:rsid w:val="00A418AA"/>
    <w:rsid w:val="00A74563"/>
    <w:rsid w:val="00AB566A"/>
    <w:rsid w:val="00B21631"/>
    <w:rsid w:val="00B956A6"/>
    <w:rsid w:val="00C3157B"/>
    <w:rsid w:val="00C94A9D"/>
    <w:rsid w:val="00CE7BE9"/>
    <w:rsid w:val="00D3389F"/>
    <w:rsid w:val="00D37B6E"/>
    <w:rsid w:val="00D55D9E"/>
    <w:rsid w:val="00D5622A"/>
    <w:rsid w:val="00D578D3"/>
    <w:rsid w:val="00D957C8"/>
    <w:rsid w:val="00E05C1F"/>
    <w:rsid w:val="00EB0F34"/>
    <w:rsid w:val="00EB49DB"/>
    <w:rsid w:val="00F50857"/>
    <w:rsid w:val="00F82124"/>
    <w:rsid w:val="00F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0962A"/>
  <w15:chartTrackingRefBased/>
  <w15:docId w15:val="{3C2258A9-50DB-4F13-95DE-F4C970FC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B49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D96"/>
    <w:rPr>
      <w:sz w:val="18"/>
      <w:szCs w:val="18"/>
    </w:rPr>
  </w:style>
  <w:style w:type="paragraph" w:customStyle="1" w:styleId="21">
    <w:name w:val="列出段落2"/>
    <w:basedOn w:val="a"/>
    <w:uiPriority w:val="99"/>
    <w:qFormat/>
    <w:rsid w:val="005C6D96"/>
    <w:pPr>
      <w:spacing w:line="360" w:lineRule="exact"/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EB49D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EB4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1252</Words>
  <Characters>7137</Characters>
  <Application>Microsoft Office Word</Application>
  <DocSecurity>0</DocSecurity>
  <Lines>59</Lines>
  <Paragraphs>16</Paragraphs>
  <ScaleCrop>false</ScaleCrop>
  <Company>china</Company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红康</dc:creator>
  <cp:keywords/>
  <dc:description/>
  <cp:lastModifiedBy>宋 红康</cp:lastModifiedBy>
  <cp:revision>36</cp:revision>
  <dcterms:created xsi:type="dcterms:W3CDTF">2019-05-09T13:06:00Z</dcterms:created>
  <dcterms:modified xsi:type="dcterms:W3CDTF">2019-05-09T15:25:00Z</dcterms:modified>
</cp:coreProperties>
</file>