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78ED" w14:textId="78E312F1" w:rsidR="006D4F4F" w:rsidRDefault="006D4F4F">
      <w:pPr>
        <w:rPr>
          <w:b/>
        </w:rPr>
      </w:pPr>
      <w:r>
        <w:rPr>
          <w:b/>
        </w:rPr>
        <w:t>Nama</w:t>
      </w:r>
      <w:r>
        <w:rPr>
          <w:b/>
        </w:rPr>
        <w:tab/>
        <w:t>: Fattiyya Rifdah Rosyada</w:t>
      </w:r>
    </w:p>
    <w:p w14:paraId="037D1BF4" w14:textId="75C5123E" w:rsidR="006D4F4F" w:rsidRDefault="006D4F4F">
      <w:pPr>
        <w:rPr>
          <w:b/>
        </w:rPr>
      </w:pPr>
      <w:r>
        <w:rPr>
          <w:b/>
        </w:rPr>
        <w:t>NIM</w:t>
      </w:r>
      <w:r>
        <w:rPr>
          <w:b/>
        </w:rPr>
        <w:tab/>
        <w:t>: 12030123130153</w:t>
      </w:r>
    </w:p>
    <w:p w14:paraId="0B2CB817" w14:textId="4B815E7B" w:rsidR="006D4F4F" w:rsidRDefault="006D4F4F" w:rsidP="006D4F4F">
      <w:pPr>
        <w:jc w:val="center"/>
        <w:rPr>
          <w:b/>
        </w:rPr>
      </w:pPr>
      <w:r>
        <w:rPr>
          <w:b/>
        </w:rPr>
        <w:t>KODE MERMAID</w:t>
      </w:r>
    </w:p>
    <w:p w14:paraId="09856111" w14:textId="77777777" w:rsidR="006D4F4F" w:rsidRDefault="006D4F4F" w:rsidP="006D4F4F">
      <w:pPr>
        <w:jc w:val="center"/>
        <w:rPr>
          <w:b/>
        </w:rPr>
      </w:pPr>
    </w:p>
    <w:p w14:paraId="00000001" w14:textId="71A612D0" w:rsidR="00A73D5E" w:rsidRDefault="00000000">
      <w:pPr>
        <w:rPr>
          <w:b/>
        </w:rPr>
      </w:pPr>
      <w:r>
        <w:rPr>
          <w:b/>
        </w:rPr>
        <w:t>Sequence Diagram</w:t>
      </w:r>
    </w:p>
    <w:p w14:paraId="00000002" w14:textId="77777777" w:rsidR="00A73D5E" w:rsidRDefault="00000000">
      <w:r>
        <w:t>sequenceDiagram</w:t>
      </w:r>
    </w:p>
    <w:p w14:paraId="00000003" w14:textId="77777777" w:rsidR="00A73D5E" w:rsidRDefault="00000000">
      <w:r>
        <w:t xml:space="preserve">    participant Pelanggan</w:t>
      </w:r>
    </w:p>
    <w:p w14:paraId="00000004" w14:textId="77777777" w:rsidR="00A73D5E" w:rsidRDefault="00000000">
      <w:r>
        <w:t xml:space="preserve">    participant Pelayan</w:t>
      </w:r>
    </w:p>
    <w:p w14:paraId="00000005" w14:textId="77777777" w:rsidR="00A73D5E" w:rsidRDefault="00000000">
      <w:r>
        <w:t xml:space="preserve">    participant SistemPemesan</w:t>
      </w:r>
    </w:p>
    <w:p w14:paraId="00000006" w14:textId="77777777" w:rsidR="00A73D5E" w:rsidRDefault="00000000">
      <w:r>
        <w:t xml:space="preserve">    participant Dapur</w:t>
      </w:r>
    </w:p>
    <w:p w14:paraId="00000007" w14:textId="77777777" w:rsidR="00A73D5E" w:rsidRDefault="00A73D5E"/>
    <w:p w14:paraId="00000008" w14:textId="77777777" w:rsidR="00A73D5E" w:rsidRDefault="00000000">
      <w:r>
        <w:t xml:space="preserve">    Pelanggan-&gt;&gt;Pelayan: Memilih menu</w:t>
      </w:r>
    </w:p>
    <w:p w14:paraId="00000009" w14:textId="77777777" w:rsidR="00A73D5E" w:rsidRDefault="00000000">
      <w:r>
        <w:t xml:space="preserve">    Pelanggan-&gt;&gt;Pelayan: Mengirimkan pesanan</w:t>
      </w:r>
    </w:p>
    <w:p w14:paraId="0000000A" w14:textId="77777777" w:rsidR="00A73D5E" w:rsidRDefault="00000000">
      <w:r>
        <w:t xml:space="preserve">    Pelayan-&gt;&gt;Pelanggan: Mengonfirmasi pesanan</w:t>
      </w:r>
    </w:p>
    <w:p w14:paraId="0000000B" w14:textId="77777777" w:rsidR="00A73D5E" w:rsidRDefault="00000000">
      <w:r>
        <w:t xml:space="preserve">    Pelayan-&gt;&gt;SistemPemesan: Mengirim detail pesanan</w:t>
      </w:r>
    </w:p>
    <w:p w14:paraId="0000000C" w14:textId="77777777" w:rsidR="00A73D5E" w:rsidRDefault="00000000">
      <w:r>
        <w:t xml:space="preserve">    SistemPemesan-&gt;&gt;SistemPemesan: Menyimpan detail pesanan</w:t>
      </w:r>
    </w:p>
    <w:p w14:paraId="0000000D" w14:textId="77777777" w:rsidR="00A73D5E" w:rsidRDefault="00000000">
      <w:r>
        <w:t xml:space="preserve">    SistemPemesan-&gt;&gt;Dapur: Mengirim pesanan</w:t>
      </w:r>
    </w:p>
    <w:p w14:paraId="0000000E" w14:textId="77777777" w:rsidR="00A73D5E" w:rsidRDefault="00000000">
      <w:r>
        <w:t xml:space="preserve">    Dapur-&gt;&gt;Dapur: Memproses pesanan</w:t>
      </w:r>
    </w:p>
    <w:p w14:paraId="0000000F" w14:textId="77777777" w:rsidR="00A73D5E" w:rsidRDefault="00000000">
      <w:r>
        <w:t xml:space="preserve">    Dapur-&gt;&gt;SistemPemesan: Mengupdate status pesanan</w:t>
      </w:r>
    </w:p>
    <w:p w14:paraId="00000010" w14:textId="77777777" w:rsidR="00A73D5E" w:rsidRDefault="00000000">
      <w:r>
        <w:t xml:space="preserve">    SistemPemesan-&gt;&gt;Pelayan: Pesanan sedang diproses</w:t>
      </w:r>
    </w:p>
    <w:p w14:paraId="00000011" w14:textId="77777777" w:rsidR="00A73D5E" w:rsidRDefault="00000000">
      <w:r>
        <w:t xml:space="preserve">    Pelayan-&gt;&gt;Pelanggan: Menginformasikan status pesanan</w:t>
      </w:r>
    </w:p>
    <w:p w14:paraId="00000012" w14:textId="77777777" w:rsidR="00A73D5E" w:rsidRDefault="00000000">
      <w:r>
        <w:t xml:space="preserve">    Dapur-&gt;&gt;SistemPemesan: Pesanan siap</w:t>
      </w:r>
    </w:p>
    <w:p w14:paraId="00000013" w14:textId="77777777" w:rsidR="00A73D5E" w:rsidRDefault="00000000">
      <w:r>
        <w:t xml:space="preserve">    SistemPemesan-&gt;&gt;Pelayan: Pesanan sudah siap</w:t>
      </w:r>
    </w:p>
    <w:p w14:paraId="00000014" w14:textId="77777777" w:rsidR="00A73D5E" w:rsidRDefault="00000000">
      <w:r>
        <w:t xml:space="preserve">    Pelayan-&gt;&gt;Dapur: Mengambil pesanan</w:t>
      </w:r>
    </w:p>
    <w:p w14:paraId="00000015" w14:textId="77777777" w:rsidR="00A73D5E" w:rsidRDefault="00000000">
      <w:r>
        <w:t xml:space="preserve">    Pelayan-&gt;&gt;Pelanggan: Mengantarkan pesanan</w:t>
      </w:r>
    </w:p>
    <w:p w14:paraId="00000016" w14:textId="77777777" w:rsidR="00A73D5E" w:rsidRDefault="00000000">
      <w:r>
        <w:t xml:space="preserve">    Pelanggan-&gt;&gt;Pelayan: Memberikan umpan balik</w:t>
      </w:r>
    </w:p>
    <w:p w14:paraId="00000017" w14:textId="77777777" w:rsidR="00A73D5E" w:rsidRDefault="00A73D5E"/>
    <w:p w14:paraId="00000018" w14:textId="77777777" w:rsidR="00A73D5E" w:rsidRDefault="00000000">
      <w:pPr>
        <w:rPr>
          <w:b/>
        </w:rPr>
      </w:pPr>
      <w:r>
        <w:rPr>
          <w:b/>
        </w:rPr>
        <w:t>Digram Kelas</w:t>
      </w:r>
    </w:p>
    <w:p w14:paraId="00000019" w14:textId="77777777" w:rsidR="00A73D5E" w:rsidRDefault="00000000">
      <w:r>
        <w:t>classDiagram</w:t>
      </w:r>
    </w:p>
    <w:p w14:paraId="0000001A" w14:textId="77777777" w:rsidR="00A73D5E" w:rsidRDefault="00000000">
      <w:r>
        <w:t xml:space="preserve">    class Pelanggan {</w:t>
      </w:r>
    </w:p>
    <w:p w14:paraId="0000001B" w14:textId="77777777" w:rsidR="00A73D5E" w:rsidRDefault="00000000">
      <w:r>
        <w:t xml:space="preserve">        +id: int</w:t>
      </w:r>
    </w:p>
    <w:p w14:paraId="0000001C" w14:textId="77777777" w:rsidR="00A73D5E" w:rsidRDefault="00000000">
      <w:r>
        <w:t xml:space="preserve">        +nama: String</w:t>
      </w:r>
    </w:p>
    <w:p w14:paraId="0000001D" w14:textId="77777777" w:rsidR="00A73D5E" w:rsidRDefault="00000000">
      <w:r>
        <w:t xml:space="preserve">        +email: String</w:t>
      </w:r>
    </w:p>
    <w:p w14:paraId="0000001E" w14:textId="77777777" w:rsidR="00A73D5E" w:rsidRDefault="00000000">
      <w:r>
        <w:t xml:space="preserve">        +telepon: String</w:t>
      </w:r>
    </w:p>
    <w:p w14:paraId="0000001F" w14:textId="77777777" w:rsidR="00A73D5E" w:rsidRDefault="00000000">
      <w:r>
        <w:t xml:space="preserve">        +pesan(): void</w:t>
      </w:r>
    </w:p>
    <w:p w14:paraId="00000020" w14:textId="77777777" w:rsidR="00A73D5E" w:rsidRDefault="00000000">
      <w:r>
        <w:t xml:space="preserve">    }</w:t>
      </w:r>
    </w:p>
    <w:p w14:paraId="00000021" w14:textId="77777777" w:rsidR="00A73D5E" w:rsidRDefault="00A73D5E"/>
    <w:p w14:paraId="00000022" w14:textId="77777777" w:rsidR="00A73D5E" w:rsidRDefault="00000000">
      <w:r>
        <w:t xml:space="preserve">    class Pelayan {</w:t>
      </w:r>
    </w:p>
    <w:p w14:paraId="00000023" w14:textId="77777777" w:rsidR="00A73D5E" w:rsidRDefault="00000000">
      <w:r>
        <w:t xml:space="preserve">        +id: int</w:t>
      </w:r>
    </w:p>
    <w:p w14:paraId="00000024" w14:textId="77777777" w:rsidR="00A73D5E" w:rsidRDefault="00000000">
      <w:r>
        <w:t xml:space="preserve">        +nama: String</w:t>
      </w:r>
    </w:p>
    <w:p w14:paraId="00000025" w14:textId="77777777" w:rsidR="00A73D5E" w:rsidRDefault="00000000">
      <w:r>
        <w:t xml:space="preserve">        +shift: String</w:t>
      </w:r>
    </w:p>
    <w:p w14:paraId="00000026" w14:textId="77777777" w:rsidR="00A73D5E" w:rsidRDefault="00000000">
      <w:r>
        <w:t xml:space="preserve">        +konfirmasiPesanan(pesanan: Pesanan): void</w:t>
      </w:r>
    </w:p>
    <w:p w14:paraId="00000027" w14:textId="77777777" w:rsidR="00A73D5E" w:rsidRDefault="00000000">
      <w:r>
        <w:t xml:space="preserve">    }</w:t>
      </w:r>
    </w:p>
    <w:p w14:paraId="00000028" w14:textId="77777777" w:rsidR="00A73D5E" w:rsidRDefault="00A73D5E"/>
    <w:p w14:paraId="00000029" w14:textId="77777777" w:rsidR="00A73D5E" w:rsidRDefault="00000000">
      <w:r>
        <w:t xml:space="preserve">    class Dapur {</w:t>
      </w:r>
    </w:p>
    <w:p w14:paraId="0000002A" w14:textId="77777777" w:rsidR="00A73D5E" w:rsidRDefault="00000000">
      <w:r>
        <w:t xml:space="preserve">        +id: int</w:t>
      </w:r>
    </w:p>
    <w:p w14:paraId="0000002B" w14:textId="77777777" w:rsidR="00A73D5E" w:rsidRDefault="00000000">
      <w:r>
        <w:t xml:space="preserve">        +nama: String</w:t>
      </w:r>
    </w:p>
    <w:p w14:paraId="0000002C" w14:textId="77777777" w:rsidR="00A73D5E" w:rsidRDefault="00000000">
      <w:r>
        <w:t xml:space="preserve">        +memprosesPesanan(pesanan: Pesanan): void</w:t>
      </w:r>
    </w:p>
    <w:p w14:paraId="0000002D" w14:textId="77777777" w:rsidR="00A73D5E" w:rsidRDefault="00000000">
      <w:r>
        <w:lastRenderedPageBreak/>
        <w:t xml:space="preserve">    }</w:t>
      </w:r>
    </w:p>
    <w:p w14:paraId="0000002E" w14:textId="77777777" w:rsidR="00A73D5E" w:rsidRDefault="00A73D5E"/>
    <w:p w14:paraId="0000002F" w14:textId="77777777" w:rsidR="00A73D5E" w:rsidRDefault="00000000">
      <w:r>
        <w:t xml:space="preserve">    class Pesanan {</w:t>
      </w:r>
    </w:p>
    <w:p w14:paraId="00000030" w14:textId="77777777" w:rsidR="00A73D5E" w:rsidRDefault="00000000">
      <w:r>
        <w:t xml:space="preserve">        +id: int</w:t>
      </w:r>
    </w:p>
    <w:p w14:paraId="00000031" w14:textId="77777777" w:rsidR="00A73D5E" w:rsidRDefault="00000000">
      <w:r>
        <w:t xml:space="preserve">        +daftarMenu: List&lt;Menu&gt;</w:t>
      </w:r>
    </w:p>
    <w:p w14:paraId="00000032" w14:textId="77777777" w:rsidR="00A73D5E" w:rsidRDefault="00000000">
      <w:r>
        <w:t xml:space="preserve">        +totalHarga: double</w:t>
      </w:r>
    </w:p>
    <w:p w14:paraId="00000033" w14:textId="77777777" w:rsidR="00A73D5E" w:rsidRDefault="00000000">
      <w:r>
        <w:t xml:space="preserve">        +status: String</w:t>
      </w:r>
    </w:p>
    <w:p w14:paraId="00000034" w14:textId="77777777" w:rsidR="00A73D5E" w:rsidRDefault="00000000">
      <w:r>
        <w:t xml:space="preserve">        +updateStatus(status: String): void</w:t>
      </w:r>
    </w:p>
    <w:p w14:paraId="00000035" w14:textId="77777777" w:rsidR="00A73D5E" w:rsidRDefault="00000000">
      <w:r>
        <w:t xml:space="preserve">    }</w:t>
      </w:r>
    </w:p>
    <w:p w14:paraId="00000036" w14:textId="77777777" w:rsidR="00A73D5E" w:rsidRDefault="00A73D5E"/>
    <w:p w14:paraId="00000037" w14:textId="77777777" w:rsidR="00A73D5E" w:rsidRDefault="00000000">
      <w:r>
        <w:t xml:space="preserve">    class Menu {</w:t>
      </w:r>
    </w:p>
    <w:p w14:paraId="00000038" w14:textId="77777777" w:rsidR="00A73D5E" w:rsidRDefault="00000000">
      <w:r>
        <w:t xml:space="preserve">        +id: int</w:t>
      </w:r>
    </w:p>
    <w:p w14:paraId="00000039" w14:textId="77777777" w:rsidR="00A73D5E" w:rsidRDefault="00000000">
      <w:r>
        <w:t xml:space="preserve">        +nama: String</w:t>
      </w:r>
    </w:p>
    <w:p w14:paraId="0000003A" w14:textId="77777777" w:rsidR="00A73D5E" w:rsidRDefault="00000000">
      <w:r>
        <w:t xml:space="preserve">        +harga: double</w:t>
      </w:r>
    </w:p>
    <w:p w14:paraId="0000003B" w14:textId="77777777" w:rsidR="00A73D5E" w:rsidRDefault="00000000">
      <w:r>
        <w:t xml:space="preserve">    }</w:t>
      </w:r>
    </w:p>
    <w:p w14:paraId="0000003C" w14:textId="77777777" w:rsidR="00A73D5E" w:rsidRDefault="00A73D5E"/>
    <w:p w14:paraId="0000003D" w14:textId="77777777" w:rsidR="00A73D5E" w:rsidRDefault="00000000">
      <w:r>
        <w:t xml:space="preserve">    Pelanggan --&gt; Pesanan : membuat</w:t>
      </w:r>
    </w:p>
    <w:p w14:paraId="0000003E" w14:textId="77777777" w:rsidR="00A73D5E" w:rsidRDefault="00000000">
      <w:r>
        <w:t xml:space="preserve">    Pelayan --&gt; Pesanan : mengonfirmasi</w:t>
      </w:r>
    </w:p>
    <w:p w14:paraId="0000003F" w14:textId="77777777" w:rsidR="00A73D5E" w:rsidRDefault="00000000">
      <w:r>
        <w:t xml:space="preserve">    Dapur --&gt; Pesanan : memproses</w:t>
      </w:r>
    </w:p>
    <w:p w14:paraId="00000040" w14:textId="77777777" w:rsidR="00A73D5E" w:rsidRDefault="00000000">
      <w:r>
        <w:t xml:space="preserve">    Pesanan --&gt; Menu : memiliki</w:t>
      </w:r>
    </w:p>
    <w:p w14:paraId="00000041" w14:textId="77777777" w:rsidR="00A73D5E" w:rsidRDefault="00A73D5E"/>
    <w:p w14:paraId="00000042" w14:textId="77777777" w:rsidR="00A73D5E" w:rsidRDefault="00000000">
      <w:pPr>
        <w:rPr>
          <w:b/>
        </w:rPr>
      </w:pPr>
      <w:r>
        <w:rPr>
          <w:b/>
        </w:rPr>
        <w:t>Diagram Aktivitas</w:t>
      </w:r>
    </w:p>
    <w:p w14:paraId="00000043" w14:textId="77777777" w:rsidR="00A73D5E" w:rsidRDefault="00000000">
      <w:r>
        <w:t>flowchart TD</w:t>
      </w:r>
    </w:p>
    <w:p w14:paraId="00000044" w14:textId="77777777" w:rsidR="00A73D5E" w:rsidRDefault="00000000">
      <w:r>
        <w:t xml:space="preserve">    A[Mulai] --&gt; B[Pelanggan Memilih Menu]</w:t>
      </w:r>
    </w:p>
    <w:p w14:paraId="00000045" w14:textId="77777777" w:rsidR="00A73D5E" w:rsidRDefault="00000000">
      <w:r>
        <w:t xml:space="preserve">    B --&gt; C[Pelanggan Mengirimkan Pesanan]</w:t>
      </w:r>
    </w:p>
    <w:p w14:paraId="00000046" w14:textId="77777777" w:rsidR="00A73D5E" w:rsidRDefault="00000000">
      <w:r>
        <w:t xml:space="preserve">    C --&gt; D[Pelayan Menerima Pesanan]</w:t>
      </w:r>
    </w:p>
    <w:p w14:paraId="00000047" w14:textId="77777777" w:rsidR="00A73D5E" w:rsidRDefault="00000000">
      <w:r>
        <w:t xml:space="preserve">    D --&gt; E[Pelayan Mengonfirmasi Pesanan]</w:t>
      </w:r>
    </w:p>
    <w:p w14:paraId="00000048" w14:textId="77777777" w:rsidR="00A73D5E" w:rsidRDefault="00000000">
      <w:r>
        <w:t xml:space="preserve">    E --&gt; F[Sistem Menerima dan Menyimpan Pesanan]</w:t>
      </w:r>
    </w:p>
    <w:p w14:paraId="00000049" w14:textId="77777777" w:rsidR="00A73D5E" w:rsidRDefault="00000000">
      <w:r>
        <w:t xml:space="preserve">    F --&gt; G[Sistem Mengirim Pesanan ke Dapur]</w:t>
      </w:r>
    </w:p>
    <w:p w14:paraId="0000004A" w14:textId="77777777" w:rsidR="00A73D5E" w:rsidRDefault="00000000">
      <w:r>
        <w:t xml:space="preserve">    G --&gt; H[Dapur Memproses Pesanan]</w:t>
      </w:r>
    </w:p>
    <w:p w14:paraId="0000004B" w14:textId="77777777" w:rsidR="00A73D5E" w:rsidRDefault="00000000">
      <w:r>
        <w:t xml:space="preserve">    H --&gt; I[Dapur Mengupdate Status Pesanan]</w:t>
      </w:r>
    </w:p>
    <w:p w14:paraId="0000004C" w14:textId="77777777" w:rsidR="00A73D5E" w:rsidRDefault="00000000">
      <w:r>
        <w:t xml:space="preserve">    I --&gt; J[Sistem Memberi Tahu Pelayan]</w:t>
      </w:r>
    </w:p>
    <w:p w14:paraId="0000004D" w14:textId="77777777" w:rsidR="00A73D5E" w:rsidRDefault="00000000">
      <w:r>
        <w:t xml:space="preserve">    J --&gt; K[Pelayan Menginformasikan Pelanggan]</w:t>
      </w:r>
    </w:p>
    <w:p w14:paraId="0000004E" w14:textId="77777777" w:rsidR="00A73D5E" w:rsidRDefault="00000000">
      <w:r>
        <w:t xml:space="preserve">    H --&gt; L[Dapur Menyelesaikan Pesanan]</w:t>
      </w:r>
    </w:p>
    <w:p w14:paraId="0000004F" w14:textId="77777777" w:rsidR="00A73D5E" w:rsidRDefault="00000000">
      <w:r>
        <w:t xml:space="preserve">    L --&gt; M[Sistem Menginformasikan Pelayan bahwa Pesanan Siap]</w:t>
      </w:r>
    </w:p>
    <w:p w14:paraId="00000050" w14:textId="77777777" w:rsidR="00A73D5E" w:rsidRDefault="00000000">
      <w:r>
        <w:t xml:space="preserve">    M --&gt; N[Pelayan Mengantarkan Pesanan ke Pelanggan]</w:t>
      </w:r>
    </w:p>
    <w:p w14:paraId="00000051" w14:textId="77777777" w:rsidR="00A73D5E" w:rsidRDefault="00000000">
      <w:r>
        <w:t xml:space="preserve">    N --&gt; O[Pelanggan Memberikan Umpan Balik]</w:t>
      </w:r>
    </w:p>
    <w:p w14:paraId="00000052" w14:textId="77777777" w:rsidR="00A73D5E" w:rsidRDefault="00000000">
      <w:r>
        <w:t xml:space="preserve">    O --&gt; P[Selesai]</w:t>
      </w:r>
    </w:p>
    <w:p w14:paraId="00000053" w14:textId="77777777" w:rsidR="00A73D5E" w:rsidRDefault="00A73D5E"/>
    <w:p w14:paraId="00000054" w14:textId="77777777" w:rsidR="00A73D5E" w:rsidRDefault="00000000">
      <w:pPr>
        <w:rPr>
          <w:b/>
        </w:rPr>
      </w:pPr>
      <w:r>
        <w:rPr>
          <w:b/>
        </w:rPr>
        <w:t>Diagram Komponen</w:t>
      </w:r>
    </w:p>
    <w:p w14:paraId="00000055" w14:textId="77777777" w:rsidR="00A73D5E" w:rsidRDefault="00000000">
      <w:r>
        <w:t>graph TD</w:t>
      </w:r>
    </w:p>
    <w:p w14:paraId="00000056" w14:textId="77777777" w:rsidR="00A73D5E" w:rsidRDefault="00000000">
      <w:r>
        <w:t xml:space="preserve">    A[User Interface] --&gt;|Mengirim Permintaan| B[Sistem Pemesanan]</w:t>
      </w:r>
    </w:p>
    <w:p w14:paraId="00000057" w14:textId="77777777" w:rsidR="00A73D5E" w:rsidRDefault="00000000">
      <w:r>
        <w:t xml:space="preserve">    B --&gt;|Menyimpan Data| C[Database]</w:t>
      </w:r>
    </w:p>
    <w:p w14:paraId="00000058" w14:textId="77777777" w:rsidR="00A73D5E" w:rsidRDefault="00000000">
      <w:r>
        <w:t xml:space="preserve">    B --&gt;|Mengirim Pesanan| D[Dapur]</w:t>
      </w:r>
    </w:p>
    <w:p w14:paraId="00000059" w14:textId="77777777" w:rsidR="00A73D5E" w:rsidRDefault="00000000">
      <w:r>
        <w:t xml:space="preserve">    D --&gt;|Memproses Pesanan| B</w:t>
      </w:r>
    </w:p>
    <w:p w14:paraId="0000005A" w14:textId="77777777" w:rsidR="00A73D5E" w:rsidRDefault="00000000">
      <w:r>
        <w:t xml:space="preserve">    B --&gt;|Mengupdate Status| A</w:t>
      </w:r>
    </w:p>
    <w:p w14:paraId="0000005B" w14:textId="77777777" w:rsidR="00A73D5E" w:rsidRDefault="00A73D5E"/>
    <w:p w14:paraId="0000005C" w14:textId="77777777" w:rsidR="00A73D5E" w:rsidRDefault="00A73D5E"/>
    <w:p w14:paraId="0000005D" w14:textId="77777777" w:rsidR="00A73D5E" w:rsidRDefault="00A73D5E"/>
    <w:p w14:paraId="0000005E" w14:textId="77777777" w:rsidR="00A73D5E" w:rsidRDefault="00A73D5E"/>
    <w:p w14:paraId="0000005F" w14:textId="77777777" w:rsidR="00A73D5E" w:rsidRDefault="00A73D5E"/>
    <w:p w14:paraId="00000060" w14:textId="77777777" w:rsidR="00A73D5E" w:rsidRDefault="00A73D5E"/>
    <w:p w14:paraId="00000061" w14:textId="77777777" w:rsidR="00A73D5E" w:rsidRDefault="00000000">
      <w:pPr>
        <w:rPr>
          <w:b/>
        </w:rPr>
      </w:pPr>
      <w:r>
        <w:rPr>
          <w:b/>
        </w:rPr>
        <w:t>Diagram Use Case</w:t>
      </w:r>
    </w:p>
    <w:p w14:paraId="00000062" w14:textId="77777777" w:rsidR="00A73D5E" w:rsidRDefault="00000000">
      <w:r>
        <w:t>%%{ init: { "theme": "" } }%%</w:t>
      </w:r>
    </w:p>
    <w:p w14:paraId="00000063" w14:textId="77777777" w:rsidR="00A73D5E" w:rsidRDefault="00000000">
      <w:r>
        <w:t>graph TD</w:t>
      </w:r>
    </w:p>
    <w:p w14:paraId="00000064" w14:textId="77777777" w:rsidR="00A73D5E" w:rsidRDefault="00000000">
      <w:r>
        <w:t xml:space="preserve">    A[Pelanggan] --&gt; B[Memilih Menu]</w:t>
      </w:r>
    </w:p>
    <w:p w14:paraId="00000065" w14:textId="77777777" w:rsidR="00A73D5E" w:rsidRDefault="00000000">
      <w:r>
        <w:t xml:space="preserve">    A --&gt; C[Mengirim Pesanan]</w:t>
      </w:r>
    </w:p>
    <w:p w14:paraId="00000066" w14:textId="77777777" w:rsidR="00A73D5E" w:rsidRDefault="00000000">
      <w:r>
        <w:t xml:space="preserve">    A --&gt; D[Memberikan Umpan Balik]</w:t>
      </w:r>
    </w:p>
    <w:p w14:paraId="00000067" w14:textId="77777777" w:rsidR="00A73D5E" w:rsidRDefault="00000000">
      <w:r>
        <w:t xml:space="preserve">    </w:t>
      </w:r>
    </w:p>
    <w:p w14:paraId="00000068" w14:textId="77777777" w:rsidR="00A73D5E" w:rsidRDefault="00000000">
      <w:r>
        <w:t xml:space="preserve">    E[Pelayan] --&gt; F[Mengonfirmasi Pesanan]</w:t>
      </w:r>
    </w:p>
    <w:p w14:paraId="00000069" w14:textId="77777777" w:rsidR="00A73D5E" w:rsidRDefault="00000000">
      <w:r>
        <w:t xml:space="preserve">    E --&gt; G[Mengambil Pesanan]</w:t>
      </w:r>
    </w:p>
    <w:p w14:paraId="0000006A" w14:textId="77777777" w:rsidR="00A73D5E" w:rsidRDefault="00A73D5E"/>
    <w:p w14:paraId="0000006B" w14:textId="77777777" w:rsidR="00A73D5E" w:rsidRDefault="00000000">
      <w:r>
        <w:t xml:space="preserve">    H[Dapur] --&gt; I[Memproses Pesanan]</w:t>
      </w:r>
    </w:p>
    <w:p w14:paraId="0000006C" w14:textId="77777777" w:rsidR="00A73D5E" w:rsidRDefault="00000000">
      <w:r>
        <w:t xml:space="preserve">    H --&gt; J[Mengupdate Status Pesanan]</w:t>
      </w:r>
    </w:p>
    <w:p w14:paraId="0000006D" w14:textId="77777777" w:rsidR="00A73D5E" w:rsidRDefault="00A73D5E"/>
    <w:p w14:paraId="0000006E" w14:textId="77777777" w:rsidR="00A73D5E" w:rsidRDefault="00000000">
      <w:r>
        <w:t xml:space="preserve">    F --&gt; C</w:t>
      </w:r>
    </w:p>
    <w:p w14:paraId="0000006F" w14:textId="77777777" w:rsidR="00A73D5E" w:rsidRDefault="00000000">
      <w:r>
        <w:t xml:space="preserve">    I --&gt; G</w:t>
      </w:r>
    </w:p>
    <w:p w14:paraId="00000070" w14:textId="77777777" w:rsidR="00A73D5E" w:rsidRDefault="00A73D5E"/>
    <w:p w14:paraId="00000071" w14:textId="77777777" w:rsidR="00A73D5E" w:rsidRDefault="00A73D5E"/>
    <w:p w14:paraId="00000072" w14:textId="77777777" w:rsidR="00A73D5E" w:rsidRDefault="00A73D5E">
      <w:pPr>
        <w:rPr>
          <w:b/>
        </w:rPr>
      </w:pPr>
    </w:p>
    <w:p w14:paraId="00000073" w14:textId="77777777" w:rsidR="00A73D5E" w:rsidRDefault="00A73D5E">
      <w:pPr>
        <w:rPr>
          <w:b/>
        </w:rPr>
      </w:pPr>
    </w:p>
    <w:p w14:paraId="00000074" w14:textId="77777777" w:rsidR="00A73D5E" w:rsidRDefault="00A73D5E"/>
    <w:p w14:paraId="00000075" w14:textId="77777777" w:rsidR="00A73D5E" w:rsidRDefault="00A73D5E"/>
    <w:sectPr w:rsidR="00A73D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5E"/>
    <w:rsid w:val="006D4F4F"/>
    <w:rsid w:val="00912667"/>
    <w:rsid w:val="00A7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BD48"/>
  <w15:docId w15:val="{9165CB82-B949-46E2-9749-C08835B5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Fattiyya Rifdah R</cp:lastModifiedBy>
  <cp:revision>2</cp:revision>
  <dcterms:created xsi:type="dcterms:W3CDTF">2024-10-01T02:57:00Z</dcterms:created>
  <dcterms:modified xsi:type="dcterms:W3CDTF">2024-10-01T02:57:00Z</dcterms:modified>
</cp:coreProperties>
</file>