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61BA" w14:textId="04BFF735" w:rsidR="006C6D4D" w:rsidRDefault="006C6D4D" w:rsidP="009503E9">
      <w:pPr>
        <w:pStyle w:val="1"/>
        <w:ind w:leftChars="100" w:left="210"/>
      </w:pPr>
      <w:bookmarkStart w:id="0" w:name="404"/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终端操作</w:t>
      </w:r>
    </w:p>
    <w:p w14:paraId="537B51CB" w14:textId="32A8A465" w:rsidR="00A12AB6" w:rsidRDefault="00A12AB6" w:rsidP="00A12AB6">
      <w:r>
        <w:rPr>
          <w:rFonts w:hint="eastAsia"/>
        </w:rPr>
        <w:t>查看版本：登入后，</w:t>
      </w:r>
      <w:r>
        <w:t>select version()</w:t>
      </w:r>
    </w:p>
    <w:p w14:paraId="0AB776A5" w14:textId="17C6CD6A" w:rsidR="00B42A84" w:rsidRDefault="00B42A84" w:rsidP="00A12AB6">
      <w:r>
        <w:rPr>
          <w:rFonts w:hint="eastAsia"/>
        </w:rPr>
        <w:t>8</w:t>
      </w:r>
      <w:r>
        <w:t>.0.17</w:t>
      </w:r>
    </w:p>
    <w:p w14:paraId="40C30C96" w14:textId="759CA3C6" w:rsidR="00716229" w:rsidRDefault="00716229" w:rsidP="00A12AB6">
      <w:r>
        <w:rPr>
          <w:rFonts w:hint="eastAsia"/>
        </w:rPr>
        <w:t>！！！如果没有设置环境变量，那么需要到bin下面登入</w:t>
      </w:r>
    </w:p>
    <w:p w14:paraId="39598429" w14:textId="4348DF22" w:rsidR="00F41179" w:rsidRDefault="00F41179" w:rsidP="00F41179">
      <w:pPr>
        <w:pStyle w:val="1"/>
      </w:pPr>
      <w:r>
        <w:rPr>
          <w:rFonts w:hint="eastAsia"/>
        </w:rPr>
        <w:t>忘记密码</w:t>
      </w:r>
    </w:p>
    <w:p w14:paraId="1C52BFD0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333333"/>
          <w:kern w:val="0"/>
          <w:sz w:val="24"/>
          <w:szCs w:val="24"/>
        </w:rPr>
        <w:t>第一步，关掉系统服务</w:t>
      </w:r>
    </w:p>
    <w:p w14:paraId="2D9540FE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net stop </w:t>
      </w:r>
      <w:proofErr w:type="spellStart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mysql</w:t>
      </w:r>
      <w:proofErr w:type="spellEnd"/>
    </w:p>
    <w:p w14:paraId="51EB0D1D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333333"/>
          <w:kern w:val="0"/>
          <w:sz w:val="24"/>
          <w:szCs w:val="24"/>
        </w:rPr>
        <w:t>第二步，创建一个文本文件，内含一条密码修改命令</w:t>
      </w:r>
    </w:p>
    <w:p w14:paraId="4162FE42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ALTER USER '</w:t>
      </w:r>
      <w:proofErr w:type="spellStart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root'@'localhost</w:t>
      </w:r>
      <w:proofErr w:type="spellEnd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' IDENTIFIED BY '';</w:t>
      </w:r>
    </w:p>
    <w:p w14:paraId="0DC0F2F6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333333"/>
          <w:kern w:val="0"/>
          <w:sz w:val="24"/>
          <w:szCs w:val="24"/>
        </w:rPr>
        <w:t>第三步：命令行方式启动服务器，指定启动时执行上述的密码修改命令文件</w:t>
      </w:r>
    </w:p>
    <w:p w14:paraId="3E3577B2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mysqld</w:t>
      </w:r>
      <w:proofErr w:type="spellEnd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--</w:t>
      </w:r>
      <w:proofErr w:type="spellStart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init</w:t>
      </w:r>
      <w:proofErr w:type="spellEnd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-file=</w:t>
      </w:r>
      <w:proofErr w:type="gramStart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d:mysqlc.txt</w:t>
      </w:r>
      <w:proofErr w:type="gramEnd"/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--console</w:t>
      </w:r>
    </w:p>
    <w:p w14:paraId="5DA4F6FD" w14:textId="77777777" w:rsidR="00F41179" w:rsidRPr="00F41179" w:rsidRDefault="00F41179" w:rsidP="00A12AB6"/>
    <w:p w14:paraId="019C1CAC" w14:textId="28CAC094" w:rsidR="00195745" w:rsidRDefault="00195745" w:rsidP="00195745">
      <w:pPr>
        <w:pStyle w:val="1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mysql</w:t>
      </w:r>
      <w:proofErr w:type="spellEnd"/>
    </w:p>
    <w:p w14:paraId="054AAE82" w14:textId="36B70335" w:rsidR="00195745" w:rsidRDefault="00195745" w:rsidP="00A12AB6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在</w:t>
      </w:r>
      <w:proofErr w:type="spellStart"/>
      <w:r>
        <w:rPr>
          <w:rFonts w:ascii="Helvetica" w:hAnsi="Helvetica"/>
          <w:color w:val="000000"/>
          <w:szCs w:val="21"/>
        </w:rPr>
        <w:t>cmd</w:t>
      </w:r>
      <w:proofErr w:type="spellEnd"/>
      <w:r>
        <w:rPr>
          <w:rFonts w:ascii="Helvetica" w:hAnsi="Helvetica"/>
          <w:color w:val="000000"/>
          <w:szCs w:val="21"/>
        </w:rPr>
        <w:t>中，输入</w:t>
      </w:r>
      <w:proofErr w:type="spellStart"/>
      <w:r>
        <w:rPr>
          <w:rFonts w:ascii="Helvetica" w:hAnsi="Helvetica"/>
          <w:color w:val="000000"/>
          <w:szCs w:val="21"/>
        </w:rPr>
        <w:t>sc</w:t>
      </w:r>
      <w:proofErr w:type="spellEnd"/>
      <w:r>
        <w:rPr>
          <w:rFonts w:ascii="Helvetica" w:hAnsi="Helvetica"/>
          <w:color w:val="000000"/>
          <w:szCs w:val="21"/>
        </w:rPr>
        <w:t xml:space="preserve"> delete </w:t>
      </w:r>
      <w:proofErr w:type="spellStart"/>
      <w:r>
        <w:rPr>
          <w:rFonts w:ascii="Helvetica" w:hAnsi="Helvetica"/>
          <w:color w:val="000000"/>
          <w:szCs w:val="21"/>
        </w:rPr>
        <w:t>mysql</w:t>
      </w:r>
      <w:proofErr w:type="spellEnd"/>
      <w:r>
        <w:rPr>
          <w:rFonts w:ascii="Helvetica" w:hAnsi="Helvetica"/>
          <w:color w:val="000000"/>
          <w:szCs w:val="21"/>
        </w:rPr>
        <w:t>，删除服务</w:t>
      </w:r>
    </w:p>
    <w:p w14:paraId="2602D907" w14:textId="2B085954" w:rsidR="00195745" w:rsidRDefault="00195745" w:rsidP="00A12AB6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 w:hint="eastAsia"/>
          <w:color w:val="000000"/>
          <w:szCs w:val="21"/>
        </w:rPr>
        <w:t>清除注册表中的</w:t>
      </w:r>
      <w:proofErr w:type="spellStart"/>
      <w:r>
        <w:rPr>
          <w:rFonts w:ascii="Helvetica" w:hAnsi="Helvetica" w:hint="eastAsia"/>
          <w:color w:val="000000"/>
          <w:szCs w:val="21"/>
        </w:rPr>
        <w:t>mysql</w:t>
      </w:r>
      <w:proofErr w:type="spellEnd"/>
      <w:r>
        <w:rPr>
          <w:rFonts w:ascii="Helvetica" w:hAnsi="Helvetica" w:hint="eastAsia"/>
          <w:color w:val="000000"/>
          <w:szCs w:val="21"/>
        </w:rPr>
        <w:t>记录</w:t>
      </w:r>
    </w:p>
    <w:p w14:paraId="72A250B7" w14:textId="57FF635B" w:rsidR="00195745" w:rsidRDefault="00195745" w:rsidP="00A12AB6">
      <w:r>
        <w:rPr>
          <w:noProof/>
        </w:rPr>
        <w:drawing>
          <wp:inline distT="0" distB="0" distL="0" distR="0" wp14:anchorId="7B938308" wp14:editId="6516B61A">
            <wp:extent cx="35306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95" t="29966" r="17265" b="31507"/>
                    <a:stretch/>
                  </pic:blipFill>
                  <pic:spPr bwMode="auto">
                    <a:xfrm>
                      <a:off x="0" y="0"/>
                      <a:ext cx="3530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8EE9B" w14:textId="765631C1" w:rsidR="004201B6" w:rsidRDefault="004201B6" w:rsidP="004201B6">
      <w:pPr>
        <w:pStyle w:val="1"/>
      </w:pPr>
      <w:r>
        <w:rPr>
          <w:rFonts w:hint="eastAsia"/>
        </w:rPr>
        <w:t>允许非本机用户访问</w:t>
      </w:r>
    </w:p>
    <w:p w14:paraId="10090AE0" w14:textId="77777777" w:rsidR="000B68F3" w:rsidRDefault="000B68F3" w:rsidP="000B68F3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第二步：开放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的全向</w:t>
      </w:r>
    </w:p>
    <w:p w14:paraId="45F2E667" w14:textId="77777777" w:rsidR="000B68F3" w:rsidRDefault="000B68F3" w:rsidP="000B68F3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打开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的命令窗口，修改访问权限为</w:t>
      </w:r>
      <w:r>
        <w:rPr>
          <w:rFonts w:ascii="Verdana" w:hAnsi="Verdana"/>
          <w:color w:val="000000"/>
          <w:sz w:val="18"/>
          <w:szCs w:val="18"/>
        </w:rPr>
        <w:t>all</w:t>
      </w:r>
      <w:r>
        <w:rPr>
          <w:rFonts w:ascii="Verdana" w:hAnsi="Verdana"/>
          <w:color w:val="000000"/>
          <w:sz w:val="18"/>
          <w:szCs w:val="18"/>
        </w:rPr>
        <w:t>，即</w:t>
      </w:r>
      <w:r>
        <w:rPr>
          <w:rFonts w:ascii="Verdana" w:hAnsi="Verdana"/>
          <w:color w:val="000000"/>
          <w:sz w:val="18"/>
          <w:szCs w:val="18"/>
        </w:rPr>
        <w:t>set host='%' where host= 'localhost'</w:t>
      </w:r>
    </w:p>
    <w:p w14:paraId="2D1BE517" w14:textId="4952DD4D" w:rsidR="000B68F3" w:rsidRDefault="004201B6" w:rsidP="004201B6">
      <w:pPr>
        <w:pStyle w:val="1"/>
      </w:pPr>
      <w:r>
        <w:rPr>
          <w:rFonts w:hint="eastAsia"/>
        </w:rPr>
        <w:t>安装第二</w:t>
      </w:r>
      <w:proofErr w:type="spellStart"/>
      <w:r>
        <w:rPr>
          <w:rFonts w:hint="eastAsia"/>
        </w:rPr>
        <w:t>mysql</w:t>
      </w:r>
      <w:proofErr w:type="spellEnd"/>
      <w:r w:rsidR="00B24944">
        <w:rPr>
          <w:rFonts w:hint="eastAsia"/>
        </w:rPr>
        <w:t>，登入</w:t>
      </w:r>
    </w:p>
    <w:p w14:paraId="07429655" w14:textId="77777777" w:rsidR="005F4576" w:rsidRDefault="004201B6" w:rsidP="004201B6">
      <w:pPr>
        <w:pStyle w:val="a4"/>
        <w:ind w:left="357" w:firstLineChars="0" w:firstLine="0"/>
      </w:pPr>
      <w:r>
        <w:rPr>
          <w:rFonts w:hint="eastAsia"/>
        </w:rPr>
        <w:t>原来的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是64位的，只能再安装一个32位的5.7.25</w:t>
      </w:r>
      <w:r w:rsidR="005F4576">
        <w:t xml:space="preserve"> </w:t>
      </w:r>
    </w:p>
    <w:p w14:paraId="54BACFC5" w14:textId="604D0EED" w:rsidR="004201B6" w:rsidRDefault="005F4576" w:rsidP="004201B6">
      <w:pPr>
        <w:pStyle w:val="a4"/>
        <w:ind w:left="357" w:firstLineChars="0" w:firstLine="0"/>
      </w:pPr>
      <w:r w:rsidRPr="005F4576">
        <w:t>D:\mysql-5.7.25-win32\bin</w:t>
      </w:r>
    </w:p>
    <w:p w14:paraId="27D48810" w14:textId="77777777" w:rsidR="00895C21" w:rsidRPr="00895C21" w:rsidRDefault="00895C21" w:rsidP="00895C21">
      <w:pPr>
        <w:widowControl/>
        <w:shd w:val="clear" w:color="auto" w:fill="FFFFFF"/>
        <w:ind w:firstLineChars="200" w:firstLine="480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初始化</w:t>
      </w:r>
      <w:proofErr w:type="spellStart"/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mysql</w:t>
      </w:r>
      <w:proofErr w:type="spellEnd"/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，使用命令</w:t>
      </w:r>
    </w:p>
    <w:p w14:paraId="1F749260" w14:textId="5CA61887" w:rsidR="00895C21" w:rsidRPr="008857FF" w:rsidRDefault="00895C21" w:rsidP="008857FF">
      <w:pPr>
        <w:pStyle w:val="a4"/>
        <w:ind w:left="357" w:firstLineChars="0" w:firstLine="0"/>
      </w:pPr>
      <w:proofErr w:type="spellStart"/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mysqld</w:t>
      </w:r>
      <w:proofErr w:type="spellEnd"/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 xml:space="preserve"> --defaults-file=</w:t>
      </w:r>
      <w:r w:rsidR="008857FF" w:rsidRPr="008857FF">
        <w:rPr>
          <w:rFonts w:ascii="微软雅黑" w:eastAsia="宋体" w:hAnsi="微软雅黑" w:cs="宋体"/>
          <w:color w:val="333333"/>
          <w:kern w:val="0"/>
          <w:sz w:val="24"/>
          <w:szCs w:val="24"/>
        </w:rPr>
        <w:t xml:space="preserve"> D:\mysql-5.7.25-win32</w:t>
      </w: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\my.ini --initialize --console</w:t>
      </w:r>
    </w:p>
    <w:p w14:paraId="417EF3B6" w14:textId="3F26DD23" w:rsidR="00895C21" w:rsidRPr="00895C21" w:rsidRDefault="00895C21" w:rsidP="004201B6">
      <w:pPr>
        <w:pStyle w:val="a4"/>
        <w:ind w:left="357" w:firstLineChars="0" w:firstLine="0"/>
      </w:pPr>
      <w:r>
        <w:rPr>
          <w:rFonts w:hint="eastAsia"/>
        </w:rPr>
        <w:t>安装mysql2</w:t>
      </w:r>
    </w:p>
    <w:p w14:paraId="1DC19D59" w14:textId="3BF71775" w:rsidR="004201B6" w:rsidRDefault="004201B6" w:rsidP="004201B6">
      <w:pPr>
        <w:pStyle w:val="a4"/>
        <w:ind w:left="357" w:firstLineChars="0" w:firstLine="0"/>
        <w:rPr>
          <w:rFonts w:ascii="微软雅黑" w:eastAsia="微软雅黑" w:hAnsi="微软雅黑"/>
          <w:color w:val="222222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mysqld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install MySQL2 --defaults-file=</w:t>
      </w:r>
      <w:r w:rsidR="008857FF" w:rsidRPr="008857FF">
        <w:rPr>
          <w:rFonts w:ascii="微软雅黑" w:eastAsia="宋体" w:hAnsi="微软雅黑" w:cs="宋体"/>
          <w:color w:val="333333"/>
          <w:kern w:val="0"/>
          <w:sz w:val="24"/>
          <w:szCs w:val="24"/>
        </w:rPr>
        <w:t xml:space="preserve"> D:\mysql-5.7.25-win32</w:t>
      </w:r>
      <w:r w:rsidR="008857FF"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\my.ini</w:t>
      </w:r>
      <w:r w:rsidR="008857FF"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</w:t>
      </w:r>
    </w:p>
    <w:p w14:paraId="27BE1E93" w14:textId="77777777" w:rsidR="004201B6" w:rsidRDefault="004201B6" w:rsidP="004201B6">
      <w:pPr>
        <w:pStyle w:val="a4"/>
        <w:ind w:left="357" w:firstLineChars="0" w:firstLine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设置端口为3307安装成功</w:t>
      </w:r>
    </w:p>
    <w:p w14:paraId="149A97D5" w14:textId="46CD00AF" w:rsidR="00B24944" w:rsidRPr="00B24944" w:rsidRDefault="004201B6" w:rsidP="00B24944">
      <w:pPr>
        <w:pStyle w:val="a4"/>
        <w:ind w:left="357" w:firstLineChars="0" w:firstLine="0"/>
        <w:rPr>
          <w:rFonts w:ascii="宋体" w:eastAsia="宋体" w:hAnsi="宋体"/>
          <w:color w:val="4D4D4D"/>
          <w:sz w:val="11"/>
          <w:szCs w:val="11"/>
          <w:shd w:val="clear" w:color="auto" w:fill="FFFFFF"/>
        </w:rPr>
      </w:pPr>
      <w:r>
        <w:rPr>
          <w:noProof/>
        </w:rPr>
        <w:drawing>
          <wp:inline distT="0" distB="0" distL="0" distR="0" wp14:anchorId="55FF817A" wp14:editId="461707A0">
            <wp:extent cx="35306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95" t="29966" r="17265" b="31507"/>
                    <a:stretch/>
                  </pic:blipFill>
                  <pic:spPr bwMode="auto">
                    <a:xfrm>
                      <a:off x="0" y="0"/>
                      <a:ext cx="3530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153D" w14:textId="41A00CF8" w:rsidR="004201B6" w:rsidRDefault="004201B6" w:rsidP="004201B6">
      <w:pPr>
        <w:pStyle w:val="a4"/>
        <w:ind w:left="357" w:firstLineChars="0" w:firstLine="0"/>
        <w:rPr>
          <w:rFonts w:ascii="宋体" w:eastAsia="宋体" w:hAnsi="宋体"/>
          <w:color w:val="4D4D4D"/>
          <w:sz w:val="11"/>
          <w:szCs w:val="11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更改</w:t>
      </w:r>
      <w:proofErr w:type="spellStart"/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ima</w:t>
      </w:r>
      <w:r>
        <w:rPr>
          <w:rFonts w:ascii="宋体" w:eastAsia="宋体" w:hAnsi="宋体"/>
          <w:color w:val="4D4D4D"/>
          <w:sz w:val="11"/>
          <w:szCs w:val="11"/>
          <w:shd w:val="clear" w:color="auto" w:fill="FFFFFF"/>
        </w:rPr>
        <w:t>gePath</w:t>
      </w:r>
      <w:proofErr w:type="spellEnd"/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的值，修改def</w:t>
      </w:r>
      <w:r>
        <w:rPr>
          <w:rFonts w:ascii="宋体" w:eastAsia="宋体" w:hAnsi="宋体"/>
          <w:color w:val="4D4D4D"/>
          <w:sz w:val="11"/>
          <w:szCs w:val="11"/>
          <w:shd w:val="clear" w:color="auto" w:fill="FFFFFF"/>
        </w:rPr>
        <w:t>ault</w:t>
      </w:r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前的路径</w:t>
      </w:r>
    </w:p>
    <w:p w14:paraId="341E664D" w14:textId="782ADE57" w:rsidR="00B24944" w:rsidRDefault="00B24944" w:rsidP="004201B6">
      <w:pPr>
        <w:pStyle w:val="a4"/>
        <w:ind w:left="357" w:firstLineChars="0" w:firstLine="0"/>
        <w:rPr>
          <w:rFonts w:ascii="宋体" w:eastAsia="宋体" w:hAnsi="宋体"/>
          <w:color w:val="4D4D4D"/>
          <w:sz w:val="11"/>
          <w:szCs w:val="11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这个方法要是不成功</w:t>
      </w:r>
      <w:proofErr w:type="gramStart"/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就官网下载</w:t>
      </w:r>
      <w:proofErr w:type="spellStart"/>
      <w:proofErr w:type="gramEnd"/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msi</w:t>
      </w:r>
      <w:proofErr w:type="spellEnd"/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进行，安装后登入</w:t>
      </w:r>
    </w:p>
    <w:p w14:paraId="12AC5752" w14:textId="79C8007C" w:rsidR="004201B6" w:rsidRDefault="00B24944" w:rsidP="00A12AB6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-P 3307 -u root -p</w:t>
      </w:r>
    </w:p>
    <w:p w14:paraId="08C79002" w14:textId="6AEC530C" w:rsidR="00FB366F" w:rsidRDefault="00FB366F" w:rsidP="00A12AB6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14:paraId="073AE7A7" w14:textId="0E0713AD" w:rsidR="00FB366F" w:rsidRDefault="00FB366F" w:rsidP="00A12AB6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查看端口号</w:t>
      </w:r>
    </w:p>
    <w:p w14:paraId="408A805B" w14:textId="1245B269" w:rsidR="00FB366F" w:rsidRPr="00A12AB6" w:rsidRDefault="00FB366F" w:rsidP="00A12AB6">
      <w:proofErr w:type="spellStart"/>
      <w:r w:rsidRPr="00FB366F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proofErr w:type="gramStart"/>
      <w:r w:rsidRPr="00FB366F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show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global variables like 'port'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77A48001" w14:textId="61E0B365" w:rsidR="004B314A" w:rsidRPr="004B314A" w:rsidRDefault="00E409A4" w:rsidP="004B314A">
      <w:pPr>
        <w:pStyle w:val="1"/>
      </w:pPr>
      <w:hyperlink r:id="rId8" w:history="1">
        <w:r w:rsidR="004B314A">
          <w:rPr>
            <w:rStyle w:val="a5"/>
          </w:rPr>
          <w:t>https://www.runoob.com/php</w:t>
        </w:r>
      </w:hyperlink>
    </w:p>
    <w:p w14:paraId="3D29B69D" w14:textId="3EB04F3B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开启服务器</w:t>
      </w: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n</w:t>
      </w:r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et start </w:t>
      </w:r>
      <w:proofErr w:type="spellStart"/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sql</w:t>
      </w:r>
      <w:proofErr w:type="spellEnd"/>
    </w:p>
    <w:p w14:paraId="34F8301A" w14:textId="6D5658BF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登录</w:t>
      </w:r>
      <w:proofErr w:type="spellStart"/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mysql</w:t>
      </w:r>
      <w:proofErr w:type="spellEnd"/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：</w:t>
      </w:r>
      <w:proofErr w:type="spellStart"/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mysql</w:t>
      </w:r>
      <w:proofErr w:type="spellEnd"/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-u root -p</w:t>
      </w:r>
    </w:p>
    <w:p w14:paraId="249788D5" w14:textId="3882FED8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退出</w:t>
      </w:r>
      <w:proofErr w:type="spellStart"/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m</w:t>
      </w:r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ysql</w:t>
      </w:r>
      <w:proofErr w:type="spellEnd"/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: quit</w:t>
      </w:r>
    </w:p>
    <w:p w14:paraId="147777DE" w14:textId="096023A3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关闭</w:t>
      </w:r>
      <w:proofErr w:type="spellStart"/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m</w:t>
      </w:r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ysql</w:t>
      </w:r>
      <w:proofErr w:type="spellEnd"/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: net stop </w:t>
      </w:r>
      <w:proofErr w:type="spellStart"/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mysql</w:t>
      </w:r>
      <w:proofErr w:type="spellEnd"/>
    </w:p>
    <w:p w14:paraId="4843ED0C" w14:textId="77777777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</w:p>
    <w:p w14:paraId="0A56CA37" w14:textId="1AF8282B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show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databases;</w:t>
      </w:r>
    </w:p>
    <w:bookmarkEnd w:id="0"/>
    <w:p w14:paraId="7F637F89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use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databasesName</w:t>
      </w:r>
      <w:proofErr w:type="spell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14:paraId="1991907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show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tables</w:t>
      </w:r>
    </w:p>
    <w:p w14:paraId="2A2A7239" w14:textId="70E9AE1D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 xml:space="preserve">select * from </w:t>
      </w:r>
      <w:proofErr w:type="spellStart"/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tableName</w:t>
      </w:r>
      <w:proofErr w:type="spellEnd"/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;</w:t>
      </w:r>
    </w:p>
    <w:p w14:paraId="4FC976AF" w14:textId="7EDB03FE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</w:p>
    <w:p w14:paraId="4F4C140D" w14:textId="7E486EEF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create database </w:t>
      </w:r>
      <w:proofErr w:type="spell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databaseName</w:t>
      </w:r>
      <w:proofErr w:type="spell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14:paraId="6EE116BB" w14:textId="4C31F18E" w:rsidR="00F8013F" w:rsidRPr="00F8013F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DESCRIBE user;</w:t>
      </w:r>
    </w:p>
    <w:p w14:paraId="1838DB4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create TABLE </w:t>
      </w:r>
      <w:proofErr w:type="gram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pet(</w:t>
      </w:r>
      <w:proofErr w:type="gramEnd"/>
    </w:p>
    <w:p w14:paraId="583FF6F2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                   name </w:t>
      </w:r>
      <w:proofErr w:type="gram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VARCHAR(</w:t>
      </w:r>
      <w:proofErr w:type="gram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20),</w:t>
      </w:r>
    </w:p>
    <w:p w14:paraId="28F193CF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                   owner </w:t>
      </w:r>
      <w:proofErr w:type="gram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VARCHAR(</w:t>
      </w:r>
      <w:proofErr w:type="gram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20),</w:t>
      </w:r>
    </w:p>
    <w:p w14:paraId="56C02345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</w:t>
      </w:r>
      <w:proofErr w:type="spell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specise</w:t>
      </w:r>
      <w:proofErr w:type="spell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VARCHAR(</w:t>
      </w:r>
      <w:proofErr w:type="gram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20),</w:t>
      </w:r>
    </w:p>
    <w:p w14:paraId="2415FB5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                   sex </w:t>
      </w:r>
      <w:proofErr w:type="gram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CHAR(</w:t>
      </w:r>
      <w:proofErr w:type="gram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1),</w:t>
      </w:r>
    </w:p>
    <w:p w14:paraId="7A56FF74" w14:textId="61AF431E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</w:t>
      </w:r>
      <w:proofErr w:type="spell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brith</w:t>
      </w:r>
      <w:proofErr w:type="spell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DATE,</w:t>
      </w:r>
    </w:p>
    <w:p w14:paraId="023527A7" w14:textId="330CA489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                   death </w:t>
      </w:r>
      <w:proofErr w:type="gram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DATE )</w:t>
      </w:r>
      <w:proofErr w:type="gram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14:paraId="193A4EE4" w14:textId="56A7CBF6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INSERT INTO pet VALUES('kk','cc','dog','1','1998-8-2</w:t>
      </w:r>
      <w:proofErr w:type="gram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',null</w:t>
      </w:r>
      <w:proofErr w:type="gram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);</w:t>
      </w:r>
    </w:p>
    <w:p w14:paraId="43C1C2C1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35532B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DELETE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FROM </w:t>
      </w:r>
      <w:proofErr w:type="spell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tablesName</w:t>
      </w:r>
      <w:proofErr w:type="spell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WHRER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条件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14:paraId="3B5F15F0" w14:textId="49D97240" w:rsidR="00F8013F" w:rsidRPr="00F8013F" w:rsidRDefault="00E64749" w:rsidP="00F8013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UPDATE </w:t>
      </w:r>
      <w:proofErr w:type="spellStart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tableName</w:t>
      </w:r>
      <w:proofErr w:type="spellEnd"/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35532B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SET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字段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1=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值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1,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字段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2=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值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2 ... WHERE 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条件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14:paraId="626BD53C" w14:textId="77777777" w:rsidR="00E64749" w:rsidRPr="00E64749" w:rsidRDefault="00E64749" w:rsidP="006C6D4D">
      <w:pPr>
        <w:pStyle w:val="2"/>
      </w:pPr>
      <w:r w:rsidRPr="00E64749">
        <w:rPr>
          <w:rFonts w:hint="eastAsia"/>
        </w:rPr>
        <w:t> 1.主键约束:</w:t>
      </w:r>
    </w:p>
    <w:p w14:paraId="5DE04406" w14:textId="68782F96" w:rsidR="00E64749" w:rsidRPr="00E64749" w:rsidRDefault="00E64749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6474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它能够</w:t>
      </w:r>
      <w:r w:rsidRPr="00E64749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唯一确定</w:t>
      </w:r>
      <w:r w:rsidRPr="00E6474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一张表中的一条记录,增加主键约束之后,就可以使得字段不重复而且不为空</w:t>
      </w:r>
    </w:p>
    <w:p w14:paraId="351A9354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create table </w:t>
      </w:r>
      <w:proofErr w:type="gramStart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user(</w:t>
      </w:r>
      <w:proofErr w:type="gramEnd"/>
    </w:p>
    <w:p w14:paraId="5792BEC7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 PRIMARY KEY,</w:t>
      </w:r>
    </w:p>
    <w:p w14:paraId="33ADBA27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name </w:t>
      </w:r>
      <w:proofErr w:type="gramStart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VARCHAR(</w:t>
      </w:r>
      <w:proofErr w:type="gramEnd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20)</w:t>
      </w:r>
    </w:p>
    <w:p w14:paraId="2ACB263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4E84C5DF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 VALUES (1,'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张三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');</w:t>
      </w:r>
    </w:p>
    <w:p w14:paraId="611BE766" w14:textId="65B70659" w:rsidR="00E64749" w:rsidRDefault="00E64749" w:rsidP="006C6D4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复合主键</w:t>
      </w:r>
    </w:p>
    <w:p w14:paraId="1111C8A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user2(</w:t>
      </w:r>
    </w:p>
    <w:p w14:paraId="724A52E7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INT,</w:t>
      </w:r>
    </w:p>
    <w:p w14:paraId="285B4B46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name </w:t>
      </w:r>
      <w:proofErr w:type="gramStart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VARCHAR(</w:t>
      </w:r>
      <w:proofErr w:type="gramEnd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20),</w:t>
      </w:r>
    </w:p>
    <w:p w14:paraId="516390E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password </w:t>
      </w:r>
      <w:proofErr w:type="gramStart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VARCHAR(</w:t>
      </w:r>
      <w:proofErr w:type="gramEnd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20),</w:t>
      </w:r>
    </w:p>
    <w:p w14:paraId="73B9B00C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PRIMARY key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id,name</w:t>
      </w:r>
      <w:proofErr w:type="spellEnd"/>
      <w:proofErr w:type="gramEnd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)</w:t>
      </w:r>
    </w:p>
    <w:p w14:paraId="2E13AE78" w14:textId="3600E7D4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7505C9A5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user2 VALUES (1,'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老李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','123456');</w:t>
      </w:r>
    </w:p>
    <w:p w14:paraId="33CE3AB7" w14:textId="77777777" w:rsidR="006C6D4D" w:rsidRDefault="00E64749" w:rsidP="006C6D4D">
      <w:pPr>
        <w:pStyle w:val="2"/>
        <w:rPr>
          <w:rStyle w:val="20"/>
        </w:rPr>
      </w:pPr>
      <w:r w:rsidRPr="006C6D4D">
        <w:rPr>
          <w:rStyle w:val="20"/>
          <w:rFonts w:hint="eastAsia"/>
        </w:rPr>
        <w:t>3.自增约束:</w:t>
      </w:r>
      <w:r w:rsidRPr="006C6D4D">
        <w:rPr>
          <w:rStyle w:val="20"/>
        </w:rPr>
        <w:t xml:space="preserve"> </w:t>
      </w:r>
    </w:p>
    <w:p w14:paraId="5954CD82" w14:textId="354F070D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没有自定义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id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值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但是自动生成了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id</w:t>
      </w:r>
    </w:p>
    <w:p w14:paraId="04685CC2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user3(</w:t>
      </w:r>
    </w:p>
    <w:p w14:paraId="32BB3C38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id INT 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PRIMARY KEY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AUTO_INCREMENT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,</w:t>
      </w:r>
    </w:p>
    <w:p w14:paraId="5401FD98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name </w:t>
      </w:r>
      <w:proofErr w:type="gramStart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VARCHAR(</w:t>
      </w:r>
      <w:proofErr w:type="gramEnd"/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20)</w:t>
      </w:r>
    </w:p>
    <w:p w14:paraId="6B6A9478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03154DB3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user3(name) VALUES('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张三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');</w:t>
      </w:r>
    </w:p>
    <w:p w14:paraId="248314AD" w14:textId="77777777" w:rsidR="00E64749" w:rsidRPr="00E64749" w:rsidRDefault="00E64749" w:rsidP="006C6D4D">
      <w:pPr>
        <w:pStyle w:val="2"/>
      </w:pPr>
      <w:r w:rsidRPr="00E64749">
        <w:rPr>
          <w:rFonts w:hint="eastAsia"/>
        </w:rPr>
        <w:lastRenderedPageBreak/>
        <w:t>4.唯一约束:</w:t>
      </w:r>
    </w:p>
    <w:p w14:paraId="5FE23B3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user5(</w:t>
      </w:r>
    </w:p>
    <w:p w14:paraId="0506B594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 PRIMARY KEY AUTO_INCREMENT,</w:t>
      </w:r>
    </w:p>
    <w:p w14:paraId="6D70A742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name </w:t>
      </w:r>
      <w:proofErr w:type="gram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VARCHAR(</w:t>
      </w:r>
      <w:proofErr w:type="gram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20)</w:t>
      </w:r>
    </w:p>
    <w:p w14:paraId="15CD8D8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0D05694B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新增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name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为唯一约束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:</w:t>
      </w:r>
    </w:p>
    <w:p w14:paraId="23A50FA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ALTER TABLE user5 ADD </w:t>
      </w:r>
      <w:proofErr w:type="gram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UNIQUE(</w:t>
      </w:r>
      <w:proofErr w:type="gram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name);</w:t>
      </w:r>
    </w:p>
    <w:p w14:paraId="5A15470A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user5(name) VALUES ('cc');</w:t>
      </w:r>
    </w:p>
    <w:p w14:paraId="573616EC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t> 5.非空约束:</w:t>
      </w:r>
    </w:p>
    <w:p w14:paraId="6A62939B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INSERT INTO </w:t>
      </w:r>
      <w:proofErr w:type="spell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user_test</w:t>
      </w:r>
      <w:proofErr w:type="spell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name,phone_number</w:t>
      </w:r>
      <w:proofErr w:type="spell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 VALUES ('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张三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','12345678901');</w:t>
      </w:r>
    </w:p>
    <w:p w14:paraId="244A1B2D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t> 6.默认约束</w:t>
      </w:r>
    </w:p>
    <w:p w14:paraId="3A20D562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user6(</w:t>
      </w:r>
    </w:p>
    <w:p w14:paraId="18A6E0B4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id int 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PRIMARY KEY AUTO_INCREMENT COMMENT'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主键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id',</w:t>
      </w:r>
    </w:p>
    <w:p w14:paraId="5507138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 NOT NULL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用户姓名不能为空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0B8546D0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phone_number</w:t>
      </w:r>
      <w:proofErr w:type="spell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VARCH</w:t>
      </w:r>
      <w:bookmarkStart w:id="1" w:name="_GoBack"/>
      <w:bookmarkEnd w:id="1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AR(20) NOT NULL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用户手机号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,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不能为空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12FA5D73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status INT DEFAULT 0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用户状态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0: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启用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1: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禁封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默认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:0'</w:t>
      </w:r>
    </w:p>
    <w:p w14:paraId="67FDBD84" w14:textId="0C5C7236" w:rsidR="00F8013F" w:rsidRPr="00F8013F" w:rsidRDefault="00F479BB" w:rsidP="00F8013F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683ACCE5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5898FF"/>
          <w:kern w:val="0"/>
          <w:sz w:val="18"/>
          <w:szCs w:val="18"/>
        </w:rPr>
        <w:t xml:space="preserve">UPDATE user6 SET status = 1 WHERE </w:t>
      </w:r>
      <w:proofErr w:type="spellStart"/>
      <w:r w:rsidRPr="00F479BB">
        <w:rPr>
          <w:rFonts w:ascii="Monaco" w:eastAsia="微软雅黑" w:hAnsi="Monaco" w:cs="宋体"/>
          <w:color w:val="5898FF"/>
          <w:kern w:val="0"/>
          <w:sz w:val="18"/>
          <w:szCs w:val="18"/>
        </w:rPr>
        <w:t>phone_number</w:t>
      </w:r>
      <w:proofErr w:type="spellEnd"/>
      <w:r w:rsidRPr="00F479BB">
        <w:rPr>
          <w:rFonts w:ascii="Monaco" w:eastAsia="微软雅黑" w:hAnsi="Monaco" w:cs="宋体"/>
          <w:color w:val="5898FF"/>
          <w:kern w:val="0"/>
          <w:sz w:val="18"/>
          <w:szCs w:val="18"/>
        </w:rPr>
        <w:t>= '1234';</w:t>
      </w:r>
    </w:p>
    <w:p w14:paraId="32D36095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5898FF"/>
          <w:kern w:val="0"/>
          <w:sz w:val="18"/>
          <w:szCs w:val="18"/>
        </w:rPr>
        <w:t>SELECT * FROM user6;</w:t>
      </w:r>
    </w:p>
    <w:p w14:paraId="0AC72934" w14:textId="722D0EF0" w:rsidR="00F479BB" w:rsidRDefault="00F479BB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4CF7F283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t>7.</w:t>
      </w:r>
      <w:proofErr w:type="gramStart"/>
      <w:r w:rsidRPr="00F479BB">
        <w:rPr>
          <w:rFonts w:hint="eastAsia"/>
        </w:rPr>
        <w:t>外键约束</w:t>
      </w:r>
      <w:proofErr w:type="gramEnd"/>
    </w:p>
    <w:p w14:paraId="6D101E64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CREATE TABLE </w:t>
      </w:r>
      <w:proofErr w:type="gram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classes(</w:t>
      </w:r>
      <w:proofErr w:type="gramEnd"/>
    </w:p>
    <w:p w14:paraId="1E6AC29D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 PRIMARY KEY AUTO_INCREMENT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班级表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id',</w:t>
      </w:r>
    </w:p>
    <w:p w14:paraId="00B8C440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班级名称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</w:t>
      </w:r>
    </w:p>
    <w:p w14:paraId="4B4D7C1A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12C4BA8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CREATE TABLE </w:t>
      </w:r>
      <w:proofErr w:type="gram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student(</w:t>
      </w:r>
      <w:proofErr w:type="gramEnd"/>
    </w:p>
    <w:p w14:paraId="2034C023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id INT PRIMARY KEY AUTO_INCREMENT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学生表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id',</w:t>
      </w:r>
    </w:p>
    <w:p w14:paraId="22BBB231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name VARCHAR(20)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学生姓名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15AFD37A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class_id</w:t>
      </w:r>
      <w:proofErr w:type="spell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int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教室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id,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这张表中的</w:t>
      </w:r>
      <w:proofErr w:type="spell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class_id</w:t>
      </w:r>
      <w:proofErr w:type="spell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是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classes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表中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的值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1550A25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FOREIGN KEY (</w:t>
      </w:r>
      <w:proofErr w:type="spell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class_id</w:t>
      </w:r>
      <w:proofErr w:type="spell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 REFERENCES classes(id)</w:t>
      </w:r>
    </w:p>
    <w:p w14:paraId="5170FE8E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7D5790D9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lastRenderedPageBreak/>
        <w:t> 8.</w:t>
      </w:r>
      <w:proofErr w:type="gramStart"/>
      <w:r w:rsidRPr="00F479BB">
        <w:rPr>
          <w:rFonts w:hint="eastAsia"/>
        </w:rPr>
        <w:t>如何建表之后</w:t>
      </w:r>
      <w:proofErr w:type="gramEnd"/>
      <w:r w:rsidRPr="00F479BB">
        <w:rPr>
          <w:rFonts w:hint="eastAsia"/>
        </w:rPr>
        <w:t>添加主键约束</w:t>
      </w:r>
    </w:p>
    <w:p w14:paraId="0EA6B05E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user4(</w:t>
      </w:r>
    </w:p>
    <w:p w14:paraId="2BC8BC7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INT,</w:t>
      </w:r>
    </w:p>
    <w:p w14:paraId="4EF33BE2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name </w:t>
      </w:r>
      <w:proofErr w:type="gramStart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VARCHAR(</w:t>
      </w:r>
      <w:proofErr w:type="gramEnd"/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20)</w:t>
      </w:r>
    </w:p>
    <w:p w14:paraId="644D235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45A31316" w14:textId="7E51C36D" w:rsidR="00F479BB" w:rsidRDefault="00F479BB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21C33259" w14:textId="7C6DC312" w:rsidR="00F479BB" w:rsidRPr="00E64749" w:rsidRDefault="00F479BB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sz w:val="18"/>
          <w:szCs w:val="18"/>
        </w:rPr>
        <w:t>ALTER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TABLE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`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表名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` CHANGE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NOT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AUTO_INCREMENT </w:t>
      </w:r>
      <w:r>
        <w:rPr>
          <w:rFonts w:ascii="Courier New" w:hAnsi="Courier New" w:cs="Courier New"/>
          <w:color w:val="0000FF"/>
          <w:sz w:val="18"/>
          <w:szCs w:val="18"/>
        </w:rPr>
        <w:t>PRIMARY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KEY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 w14:paraId="01B0786A" w14:textId="297F55DE" w:rsidR="00813560" w:rsidRDefault="005F6910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alter table </w:t>
      </w:r>
      <w:r>
        <w:rPr>
          <w:rFonts w:ascii="Arial" w:hAnsi="Arial" w:cs="Arial"/>
          <w:color w:val="333333"/>
          <w:szCs w:val="21"/>
          <w:shd w:val="clear" w:color="auto" w:fill="EEEEEE"/>
        </w:rPr>
        <w:t>表名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add primary key (</w:t>
      </w:r>
      <w:r>
        <w:rPr>
          <w:rFonts w:ascii="Arial" w:hAnsi="Arial" w:cs="Arial"/>
          <w:color w:val="333333"/>
          <w:szCs w:val="21"/>
          <w:shd w:val="clear" w:color="auto" w:fill="EEEEEE"/>
        </w:rPr>
        <w:t>字段名</w:t>
      </w:r>
      <w:r>
        <w:rPr>
          <w:rFonts w:ascii="Arial" w:hAnsi="Arial" w:cs="Arial"/>
          <w:color w:val="333333"/>
          <w:szCs w:val="21"/>
          <w:shd w:val="clear" w:color="auto" w:fill="EEEEEE"/>
        </w:rPr>
        <w:t>);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例子：</w:t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mysql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>&gt; alter table employee add primary key(id);</w:t>
      </w:r>
    </w:p>
    <w:p w14:paraId="150E014A" w14:textId="55542CFA" w:rsidR="005F6910" w:rsidRDefault="005F6910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194E5C66" w14:textId="2E810250" w:rsidR="005F6910" w:rsidRDefault="005F6910" w:rsidP="005F6910">
      <w:pPr>
        <w:widowControl/>
        <w:shd w:val="clear" w:color="auto" w:fill="FBFAF8"/>
        <w:jc w:val="left"/>
        <w:rPr>
          <w:rFonts w:ascii="微软雅黑" w:hAnsi="微软雅黑"/>
          <w:color w:val="333333"/>
          <w:szCs w:val="21"/>
          <w:shd w:val="clear" w:color="auto" w:fill="EEEEEE"/>
        </w:rPr>
      </w:pPr>
      <w:r>
        <w:rPr>
          <w:rFonts w:ascii="微软雅黑" w:hAnsi="微软雅黑"/>
          <w:color w:val="333333"/>
          <w:szCs w:val="21"/>
          <w:shd w:val="clear" w:color="auto" w:fill="EEEEEE"/>
        </w:rPr>
        <w:t> </w:t>
      </w:r>
      <w:proofErr w:type="spellStart"/>
      <w:r>
        <w:rPr>
          <w:rFonts w:ascii="微软雅黑" w:hAnsi="微软雅黑"/>
          <w:color w:val="333333"/>
          <w:szCs w:val="21"/>
          <w:shd w:val="clear" w:color="auto" w:fill="EEEEEE"/>
        </w:rPr>
        <w:t>mysql</w:t>
      </w:r>
      <w:proofErr w:type="spellEnd"/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&gt; </w:t>
      </w:r>
      <w:r w:rsidRPr="00D81162">
        <w:rPr>
          <w:rFonts w:ascii="微软雅黑" w:hAnsi="微软雅黑"/>
          <w:color w:val="333333"/>
          <w:szCs w:val="21"/>
          <w:highlight w:val="yellow"/>
          <w:shd w:val="clear" w:color="auto" w:fill="EEEEEE"/>
        </w:rPr>
        <w:t>alter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table </w:t>
      </w:r>
      <w:r>
        <w:rPr>
          <w:rFonts w:ascii="微软雅黑" w:hAnsi="微软雅黑"/>
          <w:color w:val="333333"/>
          <w:szCs w:val="21"/>
          <w:shd w:val="clear" w:color="auto" w:fill="EEEEEE"/>
        </w:rPr>
        <w:t>表名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add unique </w:t>
      </w:r>
      <w:r>
        <w:rPr>
          <w:rFonts w:ascii="微软雅黑" w:hAnsi="微软雅黑"/>
          <w:color w:val="333333"/>
          <w:szCs w:val="21"/>
          <w:shd w:val="clear" w:color="auto" w:fill="EEEEEE"/>
        </w:rPr>
        <w:t>索引名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(</w:t>
      </w:r>
      <w:r>
        <w:rPr>
          <w:rFonts w:ascii="微软雅黑" w:hAnsi="微软雅黑"/>
          <w:color w:val="333333"/>
          <w:szCs w:val="21"/>
          <w:shd w:val="clear" w:color="auto" w:fill="EEEEEE"/>
        </w:rPr>
        <w:t>字段名</w:t>
      </w:r>
      <w:r>
        <w:rPr>
          <w:rFonts w:ascii="微软雅黑" w:hAnsi="微软雅黑"/>
          <w:color w:val="333333"/>
          <w:szCs w:val="21"/>
          <w:shd w:val="clear" w:color="auto" w:fill="EEEEEE"/>
        </w:rPr>
        <w:t>);</w:t>
      </w:r>
    </w:p>
    <w:p w14:paraId="26427A80" w14:textId="0CF96828" w:rsidR="005F6910" w:rsidRDefault="005F6910" w:rsidP="005F6910">
      <w:pPr>
        <w:widowControl/>
        <w:shd w:val="clear" w:color="auto" w:fill="FBFAF8"/>
        <w:jc w:val="left"/>
        <w:rPr>
          <w:rFonts w:ascii="微软雅黑" w:hAnsi="微软雅黑"/>
          <w:color w:val="333333"/>
          <w:szCs w:val="21"/>
          <w:shd w:val="clear" w:color="auto" w:fill="EEEEEE"/>
        </w:rPr>
      </w:pPr>
      <w:r>
        <w:rPr>
          <w:rFonts w:ascii="微软雅黑" w:hAnsi="微软雅黑"/>
          <w:color w:val="333333"/>
          <w:szCs w:val="21"/>
          <w:shd w:val="clear" w:color="auto" w:fill="EEEEEE"/>
        </w:rPr>
        <w:t>例子：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微软雅黑" w:hAnsi="微软雅黑"/>
          <w:color w:val="333333"/>
          <w:szCs w:val="21"/>
          <w:shd w:val="clear" w:color="auto" w:fill="EEEEEE"/>
        </w:rPr>
        <w:t>mysql</w:t>
      </w:r>
      <w:proofErr w:type="spellEnd"/>
      <w:r>
        <w:rPr>
          <w:rFonts w:ascii="微软雅黑" w:hAnsi="微软雅黑"/>
          <w:color w:val="333333"/>
          <w:szCs w:val="21"/>
          <w:shd w:val="clear" w:color="auto" w:fill="EEEEEE"/>
        </w:rPr>
        <w:t>&gt; alter table employee add unique emp_name2(</w:t>
      </w:r>
      <w:proofErr w:type="spellStart"/>
      <w:r>
        <w:rPr>
          <w:rFonts w:ascii="微软雅黑" w:hAnsi="微软雅黑"/>
          <w:color w:val="333333"/>
          <w:szCs w:val="21"/>
          <w:shd w:val="clear" w:color="auto" w:fill="EEEEEE"/>
        </w:rPr>
        <w:t>cardnumber</w:t>
      </w:r>
      <w:proofErr w:type="spellEnd"/>
      <w:r>
        <w:rPr>
          <w:rFonts w:ascii="微软雅黑" w:hAnsi="微软雅黑"/>
          <w:color w:val="333333"/>
          <w:szCs w:val="21"/>
          <w:shd w:val="clear" w:color="auto" w:fill="EEEEEE"/>
        </w:rPr>
        <w:t>);</w:t>
      </w:r>
    </w:p>
    <w:p w14:paraId="571D6B52" w14:textId="1EAB09C0" w:rsidR="005F6910" w:rsidRDefault="005F6910" w:rsidP="005F6910">
      <w:pPr>
        <w:widowControl/>
        <w:shd w:val="clear" w:color="auto" w:fill="FBFAF8"/>
        <w:jc w:val="left"/>
        <w:rPr>
          <w:rFonts w:ascii="微软雅黑" w:hAnsi="微软雅黑"/>
          <w:color w:val="333333"/>
          <w:szCs w:val="21"/>
          <w:shd w:val="clear" w:color="auto" w:fill="EEEEEE"/>
        </w:rPr>
      </w:pPr>
    </w:p>
    <w:p w14:paraId="22A1BFE0" w14:textId="5147B028" w:rsidR="005F6910" w:rsidRDefault="005F6910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6C6D4D">
        <w:rPr>
          <w:rStyle w:val="20"/>
        </w:rPr>
        <w:t>4) 删除某个索引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   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mysql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&gt; alter table </w:t>
      </w:r>
      <w:r>
        <w:rPr>
          <w:rFonts w:ascii="&amp;quot" w:hAnsi="&amp;quot"/>
          <w:color w:val="333333"/>
          <w:szCs w:val="21"/>
          <w:shd w:val="clear" w:color="auto" w:fill="EEEEEE"/>
        </w:rPr>
        <w:t>表名</w:t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 drop index </w:t>
      </w:r>
      <w:r>
        <w:rPr>
          <w:rFonts w:ascii="&amp;quot" w:hAnsi="&amp;quot"/>
          <w:color w:val="333333"/>
          <w:szCs w:val="21"/>
          <w:shd w:val="clear" w:color="auto" w:fill="EEEEEE"/>
        </w:rPr>
        <w:t>索引名</w:t>
      </w:r>
      <w:r>
        <w:rPr>
          <w:rFonts w:ascii="&amp;quot" w:hAnsi="&amp;quot"/>
          <w:color w:val="333333"/>
          <w:szCs w:val="21"/>
          <w:shd w:val="clear" w:color="auto" w:fill="EEEEEE"/>
        </w:rPr>
        <w:t>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例子：</w:t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mysql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&gt;alter table employee drop index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emp_name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>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 w:rsidRPr="006C6D4D">
        <w:rPr>
          <w:rStyle w:val="20"/>
        </w:rPr>
        <w:t>5) 增加字段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   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mysql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&gt; ALTER TABLE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table_name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 ADD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field_name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field_type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>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 w:rsidRPr="006C6D4D">
        <w:rPr>
          <w:rStyle w:val="20"/>
        </w:rPr>
        <w:t>6) 修改原字段名称及类型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   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mysql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&gt; ALTER TABLE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table_name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 CHANGE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old_field_name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new_field_name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field_type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>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 w:rsidRPr="006C6D4D">
        <w:rPr>
          <w:rStyle w:val="20"/>
        </w:rPr>
        <w:t>7) 删除字段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    MySQL ALTER TABLE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table_name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 xml:space="preserve"> DROP </w:t>
      </w:r>
      <w:proofErr w:type="spellStart"/>
      <w:r>
        <w:rPr>
          <w:rFonts w:ascii="&amp;quot" w:hAnsi="&amp;quot"/>
          <w:color w:val="333333"/>
          <w:szCs w:val="21"/>
          <w:shd w:val="clear" w:color="auto" w:fill="EEEEEE"/>
        </w:rPr>
        <w:t>field_name</w:t>
      </w:r>
      <w:proofErr w:type="spellEnd"/>
      <w:r>
        <w:rPr>
          <w:rFonts w:ascii="&amp;quot" w:hAnsi="&amp;quot"/>
          <w:color w:val="333333"/>
          <w:szCs w:val="21"/>
          <w:shd w:val="clear" w:color="auto" w:fill="EEEEEE"/>
        </w:rPr>
        <w:t>;</w:t>
      </w:r>
    </w:p>
    <w:p w14:paraId="463DDD80" w14:textId="4E6751B7" w:rsidR="003628AA" w:rsidRDefault="003628AA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6CB6A7A1" w14:textId="3649B6A3" w:rsidR="003628AA" w:rsidRDefault="003628AA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44F05B77" w14:textId="591B4A43" w:rsidR="003628AA" w:rsidRDefault="003628AA" w:rsidP="006C6D4D">
      <w:pPr>
        <w:pStyle w:val="1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6C6D4D">
        <w:rPr>
          <w:rStyle w:val="10"/>
          <w:rFonts w:hint="eastAsia"/>
        </w:rPr>
        <w:lastRenderedPageBreak/>
        <w:t>P</w:t>
      </w:r>
      <w:r w:rsidRPr="006C6D4D">
        <w:rPr>
          <w:rStyle w:val="10"/>
        </w:rPr>
        <w:t>hp对</w:t>
      </w:r>
      <w:proofErr w:type="spellStart"/>
      <w:r w:rsidRPr="006C6D4D">
        <w:rPr>
          <w:rStyle w:val="10"/>
          <w:rFonts w:hint="eastAsia"/>
        </w:rPr>
        <w:t>m</w:t>
      </w:r>
      <w:r w:rsidRPr="006C6D4D">
        <w:rPr>
          <w:rStyle w:val="10"/>
        </w:rPr>
        <w:t>ysql</w:t>
      </w:r>
      <w:proofErr w:type="spellEnd"/>
      <w:r w:rsidRPr="006C6D4D">
        <w:rPr>
          <w:rStyle w:val="10"/>
        </w:rPr>
        <w:t>操作（</w:t>
      </w:r>
      <w:proofErr w:type="spellStart"/>
      <w:r w:rsidRPr="006C6D4D">
        <w:rPr>
          <w:rStyle w:val="10"/>
        </w:rPr>
        <w:t>mysqli</w:t>
      </w:r>
      <w:proofErr w:type="spellEnd"/>
      <w:r>
        <w:rPr>
          <w:rFonts w:ascii="&amp;quot" w:hAnsi="&amp;quot" w:hint="eastAsia"/>
          <w:color w:val="333333"/>
          <w:szCs w:val="21"/>
          <w:shd w:val="clear" w:color="auto" w:fill="EEEEEE"/>
        </w:rPr>
        <w:t>）</w:t>
      </w:r>
    </w:p>
    <w:p w14:paraId="041BC7B2" w14:textId="7ACA51C8" w:rsidR="003628AA" w:rsidRPr="007113D6" w:rsidRDefault="003628AA" w:rsidP="006C6D4D">
      <w:pPr>
        <w:pStyle w:val="2"/>
        <w:rPr>
          <w:shd w:val="clear" w:color="auto" w:fill="EEEEEE"/>
        </w:rPr>
      </w:pPr>
      <w:r w:rsidRPr="007113D6">
        <w:rPr>
          <w:rFonts w:hint="eastAsia"/>
          <w:shd w:val="clear" w:color="auto" w:fill="EEEEEE"/>
        </w:rPr>
        <w:t>连接数据库</w:t>
      </w:r>
      <w:r w:rsidR="006C6D4D">
        <w:rPr>
          <w:rFonts w:hint="eastAsia"/>
          <w:shd w:val="clear" w:color="auto" w:fill="EEEEEE"/>
        </w:rPr>
        <w:t>，</w:t>
      </w:r>
      <w:r w:rsidRPr="007113D6">
        <w:rPr>
          <w:rFonts w:hint="eastAsia"/>
          <w:shd w:val="clear" w:color="auto" w:fill="EEEEEE"/>
        </w:rPr>
        <w:t>在网页显示数据库内容</w:t>
      </w:r>
    </w:p>
    <w:p w14:paraId="14A9CAE9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$link=</w:t>
      </w:r>
      <w:proofErr w:type="spellStart"/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mysqli_connect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 xml:space="preserve">("localhost","root","074024") or </w:t>
      </w:r>
      <w:proofErr w:type="gramStart"/>
      <w:r w:rsidRPr="003628AA">
        <w:rPr>
          <w:rFonts w:ascii="&amp;quot" w:hAnsi="&amp;quot"/>
          <w:color w:val="333333"/>
          <w:szCs w:val="21"/>
          <w:shd w:val="clear" w:color="auto" w:fill="EEEEEE"/>
        </w:rPr>
        <w:t>die(</w:t>
      </w:r>
      <w:proofErr w:type="gramEnd"/>
      <w:r w:rsidRPr="003628AA">
        <w:rPr>
          <w:rFonts w:ascii="&amp;quot" w:hAnsi="&amp;quot"/>
          <w:color w:val="333333"/>
          <w:szCs w:val="21"/>
          <w:shd w:val="clear" w:color="auto" w:fill="EEEEEE"/>
        </w:rPr>
        <w:t>"Cannot Connect to the database!");</w:t>
      </w:r>
    </w:p>
    <w:p w14:paraId="50DA03B7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 </w:t>
      </w:r>
      <w:proofErr w:type="spellStart"/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mysqli_select_db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>($</w:t>
      </w:r>
      <w:proofErr w:type="spellStart"/>
      <w:r w:rsidRPr="003628AA">
        <w:rPr>
          <w:rFonts w:ascii="&amp;quot" w:hAnsi="&amp;quot"/>
          <w:color w:val="333333"/>
          <w:szCs w:val="21"/>
          <w:shd w:val="clear" w:color="auto" w:fill="EEEEEE"/>
        </w:rPr>
        <w:t>link,"department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>") or die ("Cannot select the database!");</w:t>
      </w:r>
    </w:p>
    <w:p w14:paraId="56CD70BA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 $query="SELECT * FROM students";</w:t>
      </w:r>
    </w:p>
    <w:p w14:paraId="226A62F8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$resource=</w:t>
      </w:r>
      <w:proofErr w:type="spellStart"/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mysqli_query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>($</w:t>
      </w:r>
      <w:proofErr w:type="spellStart"/>
      <w:proofErr w:type="gramStart"/>
      <w:r w:rsidRPr="003628AA">
        <w:rPr>
          <w:rFonts w:ascii="&amp;quot" w:hAnsi="&amp;quot"/>
          <w:color w:val="333333"/>
          <w:szCs w:val="21"/>
          <w:shd w:val="clear" w:color="auto" w:fill="EEEEEE"/>
        </w:rPr>
        <w:t>link,$</w:t>
      </w:r>
      <w:proofErr w:type="gramEnd"/>
      <w:r w:rsidRPr="003628AA">
        <w:rPr>
          <w:rFonts w:ascii="&amp;quot" w:hAnsi="&amp;quot"/>
          <w:color w:val="333333"/>
          <w:szCs w:val="21"/>
          <w:shd w:val="clear" w:color="auto" w:fill="EEEEEE"/>
        </w:rPr>
        <w:t>query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>);</w:t>
      </w:r>
    </w:p>
    <w:p w14:paraId="0C810EA0" w14:textId="0D63235D" w:rsidR="003628AA" w:rsidRDefault="003628AA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echo "</w:t>
      </w:r>
    </w:p>
    <w:p w14:paraId="2177BE99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 xml:space="preserve">        while($result=</w:t>
      </w:r>
      <w:proofErr w:type="spellStart"/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mysqli_fetch_array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>($resource))</w:t>
      </w:r>
    </w:p>
    <w:p w14:paraId="09D7ACFB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{ </w:t>
      </w:r>
    </w:p>
    <w:p w14:paraId="3213D1E8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  echo "&lt;tr&gt;&lt;td&gt;".$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result[1]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."&lt;/td&gt;&lt;td&gt;"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.$result[2]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."&lt;/td&gt;&lt;td&gt;"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.$result[3]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."&lt;/td&gt;&lt;td&gt;".$result[4]."&lt;/td&gt;&lt;/tr&gt;";</w:t>
      </w:r>
    </w:p>
    <w:p w14:paraId="2F505551" w14:textId="2A11B358" w:rsidR="003628AA" w:rsidRDefault="003628AA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} echo "&lt;/table&gt;";</w:t>
      </w:r>
    </w:p>
    <w:p w14:paraId="15FA3893" w14:textId="3B592B4E" w:rsidR="007113D6" w:rsidRDefault="007113D6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199881FF" w14:textId="0ABFC325" w:rsidR="00D3216C" w:rsidRPr="00D3216C" w:rsidRDefault="007113D6" w:rsidP="00D3216C">
      <w:pPr>
        <w:pStyle w:val="2"/>
        <w:rPr>
          <w:shd w:val="clear" w:color="auto" w:fill="EEEEEE"/>
        </w:rPr>
      </w:pPr>
      <w:r w:rsidRPr="007113D6">
        <w:rPr>
          <w:rFonts w:hint="eastAsia"/>
          <w:shd w:val="clear" w:color="auto" w:fill="EEEEEE"/>
        </w:rPr>
        <w:t>新建数据库</w:t>
      </w:r>
    </w:p>
    <w:p w14:paraId="4AA206F6" w14:textId="77777777" w:rsidR="007113D6" w:rsidRPr="007113D6" w:rsidRDefault="007113D6" w:rsidP="007113D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13D6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7113D6">
        <w:rPr>
          <w:rFonts w:ascii="宋体" w:eastAsia="宋体" w:hAnsi="宋体" w:cs="宋体"/>
          <w:color w:val="800080"/>
          <w:kern w:val="0"/>
          <w:sz w:val="18"/>
          <w:szCs w:val="18"/>
        </w:rPr>
        <w:t>sql</w:t>
      </w:r>
      <w:proofErr w:type="spellEnd"/>
      <w:r w:rsidRPr="007113D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"create database stu_</w:t>
      </w:r>
      <w:proofErr w:type="gramStart"/>
      <w:r w:rsidRPr="007113D6">
        <w:rPr>
          <w:rFonts w:ascii="宋体" w:eastAsia="宋体" w:hAnsi="宋体" w:cs="宋体"/>
          <w:color w:val="000000"/>
          <w:kern w:val="0"/>
          <w:sz w:val="18"/>
          <w:szCs w:val="18"/>
        </w:rPr>
        <w:t>01  default</w:t>
      </w:r>
      <w:proofErr w:type="gramEnd"/>
      <w:r w:rsidRPr="007113D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character set = 'utf8' ";</w:t>
      </w:r>
    </w:p>
    <w:p w14:paraId="7E6D5C34" w14:textId="3EC1ED5C" w:rsidR="007113D6" w:rsidRPr="007113D6" w:rsidRDefault="007113D6" w:rsidP="007113D6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mysqli_query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>($</w:t>
      </w:r>
      <w:proofErr w:type="spellStart"/>
      <w:proofErr w:type="gramStart"/>
      <w:r w:rsidRPr="003628AA">
        <w:rPr>
          <w:rFonts w:ascii="&amp;quot" w:hAnsi="&amp;quot"/>
          <w:color w:val="333333"/>
          <w:szCs w:val="21"/>
          <w:shd w:val="clear" w:color="auto" w:fill="EEEEEE"/>
        </w:rPr>
        <w:t>link,$</w:t>
      </w:r>
      <w:proofErr w:type="gramEnd"/>
      <w:r w:rsidRPr="003628AA">
        <w:rPr>
          <w:rFonts w:ascii="&amp;quot" w:hAnsi="&amp;quot"/>
          <w:color w:val="333333"/>
          <w:szCs w:val="21"/>
          <w:shd w:val="clear" w:color="auto" w:fill="EEEEEE"/>
        </w:rPr>
        <w:t>query</w:t>
      </w:r>
      <w:proofErr w:type="spellEnd"/>
      <w:r w:rsidRPr="003628AA">
        <w:rPr>
          <w:rFonts w:ascii="&amp;quot" w:hAnsi="&amp;quot"/>
          <w:color w:val="333333"/>
          <w:szCs w:val="21"/>
          <w:shd w:val="clear" w:color="auto" w:fill="EEEEEE"/>
        </w:rPr>
        <w:t>)</w:t>
      </w:r>
      <w:r>
        <w:rPr>
          <w:color w:val="000000"/>
          <w:sz w:val="18"/>
          <w:szCs w:val="18"/>
        </w:rPr>
        <w:t xml:space="preserve"> === 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>){</w:t>
      </w:r>
    </w:p>
    <w:p w14:paraId="4477457B" w14:textId="77777777" w:rsidR="007113D6" w:rsidRDefault="007113D6" w:rsidP="007113D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echo</w:t>
      </w:r>
      <w:r>
        <w:rPr>
          <w:color w:val="000000"/>
          <w:sz w:val="18"/>
          <w:szCs w:val="18"/>
        </w:rPr>
        <w:t xml:space="preserve"> "数据库创建成功.";</w:t>
      </w:r>
    </w:p>
    <w:p w14:paraId="2EB14CA3" w14:textId="77777777" w:rsidR="007113D6" w:rsidRDefault="007113D6" w:rsidP="007113D6">
      <w:pPr>
        <w:pStyle w:val="HTML"/>
        <w:ind w:firstLineChars="200" w:firstLine="3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}</w:t>
      </w:r>
      <w:r>
        <w:rPr>
          <w:color w:val="0000FF"/>
          <w:sz w:val="18"/>
          <w:szCs w:val="18"/>
        </w:rPr>
        <w:t>else</w:t>
      </w:r>
      <w:proofErr w:type="gramEnd"/>
      <w:r>
        <w:rPr>
          <w:color w:val="000000"/>
          <w:sz w:val="18"/>
          <w:szCs w:val="18"/>
        </w:rPr>
        <w:t xml:space="preserve"> {</w:t>
      </w:r>
    </w:p>
    <w:p w14:paraId="62D5D198" w14:textId="2A01CCBE" w:rsidR="007113D6" w:rsidRDefault="007113D6" w:rsidP="007113D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echo</w:t>
      </w:r>
      <w:r>
        <w:rPr>
          <w:color w:val="000000"/>
          <w:sz w:val="18"/>
          <w:szCs w:val="18"/>
        </w:rPr>
        <w:t xml:space="preserve"> "数据库创建失败 ，错误信息为:" . </w:t>
      </w:r>
      <w:r>
        <w:rPr>
          <w:color w:val="800080"/>
          <w:sz w:val="18"/>
          <w:szCs w:val="18"/>
        </w:rPr>
        <w:t>$link</w:t>
      </w:r>
      <w:r>
        <w:rPr>
          <w:color w:val="000000"/>
          <w:sz w:val="18"/>
          <w:szCs w:val="18"/>
        </w:rPr>
        <w:t xml:space="preserve">-&gt;error; </w:t>
      </w:r>
      <w:r>
        <w:rPr>
          <w:color w:val="008000"/>
          <w:sz w:val="18"/>
          <w:szCs w:val="18"/>
        </w:rPr>
        <w:t>// 如果失败输出错误信息</w:t>
      </w:r>
    </w:p>
    <w:p w14:paraId="3FD69FE4" w14:textId="22185B88" w:rsidR="007113D6" w:rsidRDefault="007113D6" w:rsidP="007113D6">
      <w:pPr>
        <w:pStyle w:val="HTML"/>
        <w:ind w:firstLineChars="300" w:firstLine="5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1B7C4753" w14:textId="4309BACC" w:rsidR="007113D6" w:rsidRDefault="007113D6" w:rsidP="006C6D4D">
      <w:pPr>
        <w:pStyle w:val="2"/>
      </w:pPr>
      <w:r>
        <w:rPr>
          <w:rFonts w:hint="eastAsia"/>
        </w:rPr>
        <w:t>新建数据表</w:t>
      </w:r>
    </w:p>
    <w:p w14:paraId="674FEFC9" w14:textId="42C71C10" w:rsidR="006C6D4D" w:rsidRPr="006C6D4D" w:rsidRDefault="006C6D4D" w:rsidP="006C6D4D">
      <w:pPr>
        <w:pStyle w:val="HTML"/>
        <w:ind w:left="360"/>
        <w:rPr>
          <w:b/>
          <w:bCs/>
          <w:color w:val="000000"/>
          <w:sz w:val="18"/>
          <w:szCs w:val="18"/>
        </w:rPr>
      </w:pPr>
      <w:r w:rsidRPr="006C6D4D">
        <w:rPr>
          <w:rFonts w:hint="eastAsia"/>
          <w:b/>
          <w:bCs/>
          <w:color w:val="000000"/>
          <w:sz w:val="18"/>
          <w:szCs w:val="18"/>
        </w:rPr>
        <w:t>面向对象编程</w:t>
      </w:r>
    </w:p>
    <w:p w14:paraId="34354C95" w14:textId="77777777" w:rsidR="006C6D4D" w:rsidRDefault="007113D6" w:rsidP="006C6D4D">
      <w:pPr>
        <w:pStyle w:val="HTML"/>
        <w:tabs>
          <w:tab w:val="clear" w:pos="916"/>
          <w:tab w:val="left" w:pos="372"/>
        </w:tabs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color w:val="000000"/>
          <w:sz w:val="18"/>
          <w:szCs w:val="18"/>
        </w:rPr>
        <w:tab/>
      </w:r>
      <w:r w:rsidR="006C6D4D"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&lt;?php</w:t>
      </w:r>
      <w:r w:rsidR="006C6D4D"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657B1E9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servername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localhost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904A023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username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B015F8E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password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22F1DDD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dbname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myDB</w:t>
      </w:r>
      <w:proofErr w:type="spellEnd"/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686451B9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55C7073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servername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dbname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48A6112" w14:textId="77777777" w:rsidR="006C6D4D" w:rsidRDefault="006C6D4D" w:rsidP="006C6D4D">
      <w:pPr>
        <w:pStyle w:val="HTML"/>
        <w:tabs>
          <w:tab w:val="clear" w:pos="916"/>
          <w:tab w:val="left" w:pos="372"/>
        </w:tabs>
        <w:ind w:leftChars="500" w:left="105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检测连接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connect_error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die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连接失败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connect_error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创建数据表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833DB41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CREATE TABLE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MyGuests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( </w:t>
      </w:r>
    </w:p>
    <w:p w14:paraId="1BD539CC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800" w:firstLine="1600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id </w:t>
      </w:r>
      <w:proofErr w:type="gram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INT(</w:t>
      </w:r>
      <w:proofErr w:type="gram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6) UNSIGNED AUTO_INCREMENT PRIMARY KEY, </w:t>
      </w:r>
    </w:p>
    <w:p w14:paraId="347B0870" w14:textId="77777777" w:rsidR="006C6D4D" w:rsidRDefault="006C6D4D" w:rsidP="006C6D4D">
      <w:pPr>
        <w:pStyle w:val="HTML"/>
        <w:tabs>
          <w:tab w:val="clear" w:pos="916"/>
          <w:tab w:val="left" w:pos="372"/>
        </w:tabs>
        <w:ind w:leftChars="800" w:left="1680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lastRenderedPageBreak/>
        <w:t>firstname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VARCHAR(</w:t>
      </w:r>
      <w:proofErr w:type="gram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30) NOT NULL,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VARCHAR(30) NOT NULL, email VARCHAR(50), </w:t>
      </w:r>
    </w:p>
    <w:p w14:paraId="5C1BF298" w14:textId="77777777" w:rsidR="006C6D4D" w:rsidRDefault="006C6D4D" w:rsidP="006C6D4D">
      <w:pPr>
        <w:pStyle w:val="HTML"/>
        <w:tabs>
          <w:tab w:val="clear" w:pos="916"/>
          <w:tab w:val="left" w:pos="372"/>
        </w:tabs>
        <w:ind w:leftChars="800" w:left="168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reg_date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TIMESTAMP )</w:t>
      </w:r>
      <w:proofErr w:type="gramEnd"/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43B80227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400" w:firstLine="8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query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===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proofErr w:type="gram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Table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MyGuests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created successfully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C7080CB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创建数据表错误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error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close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2004A2D0" w14:textId="05377AD9" w:rsidR="007113D6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color w:val="000000"/>
          <w:sz w:val="18"/>
          <w:szCs w:val="18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?&gt;</w:t>
      </w:r>
    </w:p>
    <w:p w14:paraId="2D370A4A" w14:textId="4B025B42" w:rsidR="007113D6" w:rsidRDefault="006C6D4D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rFonts w:ascii="&amp;quot" w:hAnsi="&amp;quot" w:hint="eastAsia"/>
          <w:color w:val="333333"/>
          <w:szCs w:val="21"/>
          <w:shd w:val="clear" w:color="auto" w:fill="EEEEEE"/>
        </w:rPr>
        <w:t>面向过程编程</w:t>
      </w:r>
    </w:p>
    <w:p w14:paraId="4C572F4F" w14:textId="77777777" w:rsidR="006C6D4D" w:rsidRDefault="006C6D4D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&lt;?php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CB3B30D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servername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localhost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480DF353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username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627EBBD4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password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7F6133D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dbname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myDB</w:t>
      </w:r>
      <w:proofErr w:type="spellEnd"/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8DB6927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21EF618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</w:t>
      </w:r>
      <w:proofErr w:type="gram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connect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servername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dbname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2F0385FF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检测连接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C8AD350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gramEnd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die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连接失败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mysqli_connect_</w:t>
      </w:r>
      <w:proofErr w:type="gram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error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9B3D694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创建数据表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5948E70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CREATE TABLE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MyGuests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( </w:t>
      </w:r>
    </w:p>
    <w:p w14:paraId="2E3EC420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id </w:t>
      </w:r>
      <w:proofErr w:type="gram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INT(</w:t>
      </w:r>
      <w:proofErr w:type="gram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6) UNSIGNED AUTO_INCREMENT PRIMARY KEY, </w:t>
      </w:r>
    </w:p>
    <w:p w14:paraId="7088C155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VARCHAR(</w:t>
      </w:r>
      <w:proofErr w:type="gram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30) NOT NULL,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VARCHAR(30) NOT NULL, </w:t>
      </w:r>
    </w:p>
    <w:p w14:paraId="13744A7C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email </w:t>
      </w:r>
      <w:proofErr w:type="gram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VARCHAR(</w:t>
      </w:r>
      <w:proofErr w:type="gram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50),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reg_date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TIMESTAMP )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4F81BFD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mysqli_query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数据表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MyGuests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创建成功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3DD15B6" w14:textId="77777777" w:rsidR="006C6D4D" w:rsidRDefault="006C6D4D" w:rsidP="006C6D4D">
      <w:pPr>
        <w:pStyle w:val="a4"/>
        <w:widowControl/>
        <w:shd w:val="clear" w:color="auto" w:fill="FBFAF8"/>
        <w:ind w:left="420" w:firstLineChars="300" w:firstLine="6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创建数据表错误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mysqli_error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mysqli_close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3473D655" w14:textId="09AF52C7" w:rsidR="006C6D4D" w:rsidRDefault="006C6D4D" w:rsidP="006C6D4D">
      <w:pPr>
        <w:pStyle w:val="a4"/>
        <w:widowControl/>
        <w:shd w:val="clear" w:color="auto" w:fill="FBFAF8"/>
        <w:ind w:left="420" w:firstLineChars="300" w:firstLine="600"/>
        <w:jc w:val="left"/>
        <w:rPr>
          <w:rStyle w:val="hl-inlinetags"/>
          <w:rFonts w:ascii="Monaco" w:hAnsi="Monaco" w:hint="eastAsia"/>
          <w:color w:val="0000FF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?&gt;</w:t>
      </w:r>
    </w:p>
    <w:p w14:paraId="26075D08" w14:textId="5A0BBDD2" w:rsidR="006C6D4D" w:rsidRDefault="006C6D4D" w:rsidP="006C6D4D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0F7E12F5" w14:textId="69D09703" w:rsidR="006C6D4D" w:rsidRDefault="006C6D4D" w:rsidP="004B314A">
      <w:pPr>
        <w:pStyle w:val="2"/>
        <w:rPr>
          <w:shd w:val="clear" w:color="auto" w:fill="EEEEEE"/>
        </w:rPr>
      </w:pPr>
      <w:r>
        <w:rPr>
          <w:rFonts w:hint="eastAsia"/>
          <w:shd w:val="clear" w:color="auto" w:fill="EEEEEE"/>
        </w:rPr>
        <w:t>表中插入数据</w:t>
      </w:r>
    </w:p>
    <w:p w14:paraId="3ED44C4D" w14:textId="77777777" w:rsidR="006C6D4D" w:rsidRDefault="006C6D4D" w:rsidP="006C6D4D">
      <w:pPr>
        <w:widowControl/>
        <w:shd w:val="clear" w:color="auto" w:fill="FBFAF8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&lt;?php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E415058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servername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localhost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7DC4811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username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A7C2871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password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BA8E409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dbname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myDB</w:t>
      </w:r>
      <w:proofErr w:type="spellEnd"/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1D3EB26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C5AB71D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</w:t>
      </w:r>
      <w:proofErr w:type="gram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connect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servername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dbname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F103C1B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检测连接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45DD57B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gramEnd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die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Connection failed: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mysqli_connect_</w:t>
      </w:r>
      <w:proofErr w:type="gram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error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743E08F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INSERT INTO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MyGuests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, email) VALUES ('John', 'Doe', 'john@example.com')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14EDA09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 w:rsidRPr="004B314A">
        <w:rPr>
          <w:rStyle w:val="hl-identifier"/>
          <w:rFonts w:ascii="Monaco" w:hAnsi="Monaco"/>
          <w:color w:val="0055AA"/>
          <w:sz w:val="20"/>
          <w:szCs w:val="20"/>
          <w:highlight w:val="yellow"/>
          <w:bdr w:val="none" w:sz="0" w:space="0" w:color="auto" w:frame="1"/>
        </w:rPr>
        <w:t>mysqli_query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新记录插入成功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3A5F25F" w14:textId="77777777" w:rsidR="004B314A" w:rsidRDefault="006C6D4D" w:rsidP="004B314A">
      <w:pPr>
        <w:widowControl/>
        <w:shd w:val="clear" w:color="auto" w:fill="FBFAF8"/>
        <w:ind w:firstLineChars="450" w:firstLine="900"/>
        <w:jc w:val="left"/>
        <w:rPr>
          <w:rStyle w:val="hl-brackets"/>
          <w:rFonts w:ascii="Monaco" w:hAnsi="Monaco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proofErr w:type="gram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Error: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</w:t>
      </w:r>
      <w:proofErr w:type="gram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&gt;</w:t>
      </w:r>
      <w:proofErr w:type="gramStart"/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</w:t>
      </w:r>
      <w:proofErr w:type="gramEnd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mysqli_error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proofErr w:type="gramStart"/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proofErr w:type="gramEnd"/>
    </w:p>
    <w:p w14:paraId="48EDC593" w14:textId="77777777" w:rsidR="004B314A" w:rsidRDefault="006C6D4D" w:rsidP="004B314A">
      <w:pPr>
        <w:widowControl/>
        <w:shd w:val="clear" w:color="auto" w:fill="FBFAF8"/>
        <w:ind w:firstLineChars="450" w:firstLine="9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mysqli_close</w:t>
      </w:r>
      <w:proofErr w:type="spellEnd"/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09CC65E" w14:textId="51963265" w:rsidR="004B314A" w:rsidRDefault="006C6D4D" w:rsidP="00F8013F">
      <w:pPr>
        <w:widowControl/>
        <w:shd w:val="clear" w:color="auto" w:fill="FBFAF8"/>
        <w:ind w:firstLineChars="450" w:firstLine="900"/>
        <w:jc w:val="left"/>
        <w:rPr>
          <w:rStyle w:val="hl-inlinetags"/>
          <w:rFonts w:ascii="Monaco" w:hAnsi="Monaco" w:hint="eastAsia"/>
          <w:color w:val="0000FF"/>
          <w:sz w:val="20"/>
          <w:szCs w:val="20"/>
          <w:bdr w:val="none" w:sz="0" w:space="0" w:color="auto" w:frame="1"/>
        </w:rPr>
      </w:pP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?&gt;</w:t>
      </w:r>
    </w:p>
    <w:p w14:paraId="58926F72" w14:textId="221FDFD2" w:rsid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rFonts w:ascii="&amp;quot" w:hAnsi="&amp;quot" w:hint="eastAsia"/>
          <w:color w:val="333333"/>
          <w:szCs w:val="21"/>
          <w:shd w:val="clear" w:color="auto" w:fill="EEEEEE"/>
        </w:rPr>
        <w:t>删除数据</w:t>
      </w:r>
    </w:p>
    <w:p w14:paraId="797F35D5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lastRenderedPageBreak/>
        <w:tab/>
        <w:t xml:space="preserve"> $link=</w:t>
      </w:r>
      <w:proofErr w:type="spellStart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mysql_connect</w:t>
      </w:r>
      <w:proofErr w:type="spellEnd"/>
      <w:r w:rsidRPr="004B314A">
        <w:rPr>
          <w:rFonts w:ascii="&amp;quot" w:hAnsi="&amp;quot"/>
          <w:color w:val="333333"/>
          <w:szCs w:val="21"/>
          <w:shd w:val="clear" w:color="auto" w:fill="EEEEEE"/>
        </w:rPr>
        <w:t>("</w:t>
      </w:r>
      <w:proofErr w:type="spell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localhost","root</w:t>
      </w:r>
      <w:proofErr w:type="spellEnd"/>
      <w:r w:rsidRPr="004B314A">
        <w:rPr>
          <w:rFonts w:ascii="&amp;quot" w:hAnsi="&amp;quot"/>
          <w:color w:val="333333"/>
          <w:szCs w:val="21"/>
          <w:shd w:val="clear" w:color="auto" w:fill="EEEEEE"/>
        </w:rPr>
        <w:t xml:space="preserve">","") or </w:t>
      </w:r>
      <w:proofErr w:type="gram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die(</w:t>
      </w:r>
      <w:proofErr w:type="gramEnd"/>
      <w:r w:rsidRPr="004B314A">
        <w:rPr>
          <w:rFonts w:ascii="&amp;quot" w:hAnsi="&amp;quot"/>
          <w:color w:val="333333"/>
          <w:szCs w:val="21"/>
          <w:shd w:val="clear" w:color="auto" w:fill="EEEEEE"/>
        </w:rPr>
        <w:t>"Cannot Connect to the database!");</w:t>
      </w:r>
    </w:p>
    <w:p w14:paraId="20411522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</w:p>
    <w:p w14:paraId="7BD46A6D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</w:t>
      </w:r>
      <w:proofErr w:type="spellStart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mysql_select_db</w:t>
      </w:r>
      <w:proofErr w:type="spellEnd"/>
      <w:r w:rsidRPr="004B314A">
        <w:rPr>
          <w:rFonts w:ascii="&amp;quot" w:hAnsi="&amp;quot"/>
          <w:color w:val="333333"/>
          <w:szCs w:val="21"/>
          <w:shd w:val="clear" w:color="auto" w:fill="EEEEEE"/>
        </w:rPr>
        <w:t>("</w:t>
      </w:r>
      <w:proofErr w:type="spell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department</w:t>
      </w:r>
      <w:proofErr w:type="gram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",$</w:t>
      </w:r>
      <w:proofErr w:type="gramEnd"/>
      <w:r w:rsidRPr="004B314A">
        <w:rPr>
          <w:rFonts w:ascii="&amp;quot" w:hAnsi="&amp;quot"/>
          <w:color w:val="333333"/>
          <w:szCs w:val="21"/>
          <w:shd w:val="clear" w:color="auto" w:fill="EEEEEE"/>
        </w:rPr>
        <w:t>link</w:t>
      </w:r>
      <w:proofErr w:type="spellEnd"/>
      <w:r w:rsidRPr="004B314A">
        <w:rPr>
          <w:rFonts w:ascii="&amp;quot" w:hAnsi="&amp;quot"/>
          <w:color w:val="333333"/>
          <w:szCs w:val="21"/>
          <w:shd w:val="clear" w:color="auto" w:fill="EEEEEE"/>
        </w:rPr>
        <w:t>) or die ("Cannot select the database!");</w:t>
      </w:r>
    </w:p>
    <w:p w14:paraId="1F03D6D4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</w:t>
      </w:r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$query="DELETE FROM students WHERE id='</w:t>
      </w:r>
      <w:proofErr w:type="gramStart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".$</w:t>
      </w:r>
      <w:proofErr w:type="gramEnd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id."'";</w:t>
      </w:r>
    </w:p>
    <w:p w14:paraId="715546F9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</w:p>
    <w:p w14:paraId="6F90B4FE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if</w:t>
      </w:r>
      <w:proofErr w:type="gram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(!</w:t>
      </w:r>
      <w:proofErr w:type="spellStart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</w:t>
      </w:r>
      <w:proofErr w:type="gramEnd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_query</w:t>
      </w:r>
      <w:proofErr w:type="spellEnd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($</w:t>
      </w:r>
      <w:proofErr w:type="spellStart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query,$link</w:t>
      </w:r>
      <w:proofErr w:type="spellEnd"/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)</w:t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>)</w:t>
      </w:r>
    </w:p>
    <w:p w14:paraId="1D7C5BE7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{die ("An unexpected error </w:t>
      </w:r>
      <w:proofErr w:type="spell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occured</w:t>
      </w:r>
      <w:proofErr w:type="spellEnd"/>
      <w:r w:rsidRPr="004B314A">
        <w:rPr>
          <w:rFonts w:ascii="&amp;quot" w:hAnsi="&amp;quot"/>
          <w:color w:val="333333"/>
          <w:szCs w:val="21"/>
          <w:shd w:val="clear" w:color="auto" w:fill="EEEEEE"/>
        </w:rPr>
        <w:t xml:space="preserve"> while &lt;b&gt;deleting&lt;/b&gt; the record, </w:t>
      </w:r>
      <w:proofErr w:type="gram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Please</w:t>
      </w:r>
      <w:proofErr w:type="gramEnd"/>
      <w:r w:rsidRPr="004B314A">
        <w:rPr>
          <w:rFonts w:ascii="&amp;quot" w:hAnsi="&amp;quot"/>
          <w:color w:val="333333"/>
          <w:szCs w:val="21"/>
          <w:shd w:val="clear" w:color="auto" w:fill="EEEEEE"/>
        </w:rPr>
        <w:t xml:space="preserve"> try again!");}</w:t>
      </w:r>
    </w:p>
    <w:p w14:paraId="46DE687C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else</w:t>
      </w:r>
    </w:p>
    <w:p w14:paraId="5D5B4665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{</w:t>
      </w:r>
    </w:p>
    <w:p w14:paraId="7FB44D1B" w14:textId="49E7144D" w:rsidR="00F55E10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echo "Record </w:t>
      </w:r>
      <w:proofErr w:type="gramStart"/>
      <w:r w:rsidRPr="004B314A">
        <w:rPr>
          <w:rFonts w:ascii="&amp;quot" w:hAnsi="&amp;quot"/>
          <w:color w:val="333333"/>
          <w:szCs w:val="21"/>
          <w:shd w:val="clear" w:color="auto" w:fill="EEEEEE"/>
        </w:rPr>
        <w:t>".$</w:t>
      </w:r>
      <w:proofErr w:type="gramEnd"/>
      <w:r w:rsidRPr="004B314A">
        <w:rPr>
          <w:rFonts w:ascii="&amp;quot" w:hAnsi="&amp;quot"/>
          <w:color w:val="333333"/>
          <w:szCs w:val="21"/>
          <w:shd w:val="clear" w:color="auto" w:fill="EEEEEE"/>
        </w:rPr>
        <w:t>id." removed successfully!";}</w:t>
      </w:r>
    </w:p>
    <w:p w14:paraId="4BD4DCD2" w14:textId="042AACFF" w:rsidR="00F55E10" w:rsidRDefault="00F55E10" w:rsidP="00F55E10">
      <w:pPr>
        <w:pStyle w:val="1"/>
        <w:rPr>
          <w:shd w:val="clear" w:color="auto" w:fill="EEEEEE"/>
        </w:rPr>
      </w:pPr>
      <w:r>
        <w:rPr>
          <w:rFonts w:hint="eastAsia"/>
          <w:shd w:val="clear" w:color="auto" w:fill="EEEEEE"/>
        </w:rPr>
        <w:t>QT操作</w:t>
      </w:r>
      <w:proofErr w:type="spellStart"/>
      <w:r>
        <w:rPr>
          <w:rFonts w:hint="eastAsia"/>
          <w:shd w:val="clear" w:color="auto" w:fill="EEEEEE"/>
        </w:rPr>
        <w:t>mysql</w:t>
      </w:r>
      <w:proofErr w:type="spellEnd"/>
    </w:p>
    <w:p w14:paraId="5E069DF3" w14:textId="45263BD4" w:rsidR="00F55E10" w:rsidRDefault="00F55E10" w:rsidP="00F55E10">
      <w:pPr>
        <w:pStyle w:val="2"/>
        <w:rPr>
          <w:shd w:val="clear" w:color="auto" w:fill="EEEEEE"/>
        </w:rPr>
      </w:pPr>
      <w:r>
        <w:rPr>
          <w:rFonts w:hint="eastAsia"/>
          <w:shd w:val="clear" w:color="auto" w:fill="EEEEEE"/>
        </w:rPr>
        <w:t>连接</w:t>
      </w:r>
      <w:proofErr w:type="spellStart"/>
      <w:r>
        <w:rPr>
          <w:rFonts w:hint="eastAsia"/>
          <w:shd w:val="clear" w:color="auto" w:fill="EEEEEE"/>
        </w:rPr>
        <w:t>mysql</w:t>
      </w:r>
      <w:proofErr w:type="spellEnd"/>
      <w:r>
        <w:rPr>
          <w:rFonts w:hint="eastAsia"/>
          <w:shd w:val="clear" w:color="auto" w:fill="EEEEEE"/>
        </w:rPr>
        <w:t>测试：</w:t>
      </w:r>
    </w:p>
    <w:p w14:paraId="66D21831" w14:textId="437F8710" w:rsidR="00037A74" w:rsidRPr="00037A74" w:rsidRDefault="00037A74" w:rsidP="00037A74">
      <w:r>
        <w:t>P</w:t>
      </w:r>
      <w:r>
        <w:rPr>
          <w:rFonts w:hint="eastAsia"/>
        </w:rPr>
        <w:t>ro中要加</w:t>
      </w:r>
      <w:r>
        <w:t>QT +=</w:t>
      </w:r>
      <w:proofErr w:type="spellStart"/>
      <w:r>
        <w:t>sql</w:t>
      </w:r>
      <w:proofErr w:type="spellEnd"/>
    </w:p>
    <w:p w14:paraId="7F85CE2F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QSqlDatabase</w:t>
      </w:r>
      <w:proofErr w:type="spellEnd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4B43ECAA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QSqlQuery</w:t>
      </w:r>
      <w:proofErr w:type="spellEnd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4925E2A4" w14:textId="498EFB07" w:rsidR="00F55E10" w:rsidRDefault="00F55E10" w:rsidP="00F55E10">
      <w:pPr>
        <w:widowControl/>
        <w:shd w:val="clear" w:color="auto" w:fill="FBFAF8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52FB570F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55E10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proofErr w:type="spellEnd"/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=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F55E10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addDatabase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"QMYSQL"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47C11B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setHostName</w:t>
      </w:r>
      <w:proofErr w:type="spellEnd"/>
      <w:proofErr w:type="gramEnd"/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"localhost"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C7D670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setPort</w:t>
      </w:r>
      <w:proofErr w:type="spellEnd"/>
      <w:proofErr w:type="gramEnd"/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3307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7A7847" w14:textId="04185002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setDatabaseName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Qtest</w:t>
      </w:r>
      <w:proofErr w:type="spellEnd"/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//这里输入你的数据库名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，是已经存在的</w:t>
      </w:r>
    </w:p>
    <w:p w14:paraId="6C6523B7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setUserName</w:t>
      </w:r>
      <w:proofErr w:type="spellEnd"/>
      <w:proofErr w:type="gramEnd"/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"root"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182135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setPassword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"074024"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//这里输入你的密码</w:t>
      </w:r>
    </w:p>
    <w:p w14:paraId="5BBEE6AA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F55E10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proofErr w:type="gramEnd"/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open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())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5A3DDB3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()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"连接数据库失败"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A7D02FB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8E820B0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C3AE10C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14:paraId="69D84C6B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()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"连接数据库成功"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5E358D9" w14:textId="2BB40602" w:rsidR="00F55E10" w:rsidRDefault="00F55E10" w:rsidP="00F55E10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AC5576" w14:textId="78575865" w:rsidR="00F8013F" w:rsidRDefault="00FD2106" w:rsidP="00F55E10">
      <w:pPr>
        <w:widowControl/>
        <w:shd w:val="clear" w:color="auto" w:fill="FBFAF8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</w:t>
      </w:r>
      <w:r w:rsidRPr="00FD2106">
        <w:rPr>
          <w:rFonts w:ascii="宋体" w:eastAsia="宋体" w:hAnsi="宋体" w:cs="宋体"/>
          <w:color w:val="00677C"/>
          <w:kern w:val="0"/>
          <w:sz w:val="24"/>
          <w:szCs w:val="24"/>
        </w:rPr>
        <w:t xml:space="preserve"> </w:t>
      </w:r>
      <w:proofErr w:type="spellStart"/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addDatabase</w:t>
      </w:r>
      <w:proofErr w:type="spellEnd"/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"QMYSQL"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表示我们需要使用的是哪种数据库</w:t>
      </w:r>
    </w:p>
    <w:p w14:paraId="39D6414F" w14:textId="236B88BC" w:rsidR="006E45F0" w:rsidRPr="001043B8" w:rsidRDefault="00297D57" w:rsidP="001043B8">
      <w:pPr>
        <w:widowControl/>
        <w:shd w:val="clear" w:color="auto" w:fill="FBFAF8"/>
        <w:ind w:left="320" w:hangingChars="100" w:hanging="3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50679">
        <w:rPr>
          <w:rStyle w:val="20"/>
        </w:rPr>
        <w:t>根据</w:t>
      </w:r>
      <w:r w:rsidRPr="00C50679">
        <w:rPr>
          <w:rStyle w:val="20"/>
          <w:rFonts w:hint="eastAsia"/>
        </w:rPr>
        <w:t>条件查询</w:t>
      </w:r>
    </w:p>
    <w:p w14:paraId="451F2376" w14:textId="77777777" w:rsidR="009E599D" w:rsidRPr="009E599D" w:rsidRDefault="009E599D" w:rsidP="009E599D">
      <w:pPr>
        <w:pStyle w:val="HTML"/>
      </w:pPr>
      <w:r w:rsidRPr="009E599D">
        <w:rPr>
          <w:color w:val="C0C0C0"/>
        </w:rPr>
        <w:t xml:space="preserve">   </w:t>
      </w:r>
      <w:r w:rsidRPr="009E599D">
        <w:rPr>
          <w:color w:val="008000"/>
        </w:rPr>
        <w:t>//查询宠物信息</w:t>
      </w:r>
    </w:p>
    <w:p w14:paraId="56A032BE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SearchText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toPlainText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C78ACC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)&lt;&lt;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424A3E7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"select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*from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pet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where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'%1'"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CB0AF0E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13899A2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proofErr w:type="spellEnd"/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36AA4E9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4535F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333A56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51E2B6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73486B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AE04B7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F7C42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next</w:t>
      </w:r>
      <w:proofErr w:type="spellEnd"/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()){</w:t>
      </w:r>
    </w:p>
    <w:p w14:paraId="6A2C3C8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proofErr w:type="gramStart"/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proofErr w:type="spellEnd"/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E1A90EF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C36F9C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proofErr w:type="gramStart"/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toInt</w:t>
      </w:r>
      <w:proofErr w:type="spellEnd"/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4189EFC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97E7AA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"宠物名：%1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主人：%2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性别：%3"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proofErr w:type="gramStart"/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19F2E7D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C7411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0117B98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634A0FF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111847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6DD1F43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C05222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"没有叫%1的宠物，请重新输入人名"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BFADA1D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SearchText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18E5A6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D2DC9C6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F5BFA4" w14:textId="4B02EE49" w:rsidR="00297D57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A7C454E" w14:textId="6D652ABC" w:rsidR="00534E05" w:rsidRDefault="00534E05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查看全表</w:t>
      </w:r>
      <w:proofErr w:type="gramEnd"/>
    </w:p>
    <w:p w14:paraId="3802C775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534E05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on_ShowAll_clicked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DAA97E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492BFA0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CCE523D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查看全表</w:t>
      </w:r>
      <w:proofErr w:type="gramEnd"/>
    </w:p>
    <w:p w14:paraId="5235C467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"select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*from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pet"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3BC7FE0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proofErr w:type="spellEnd"/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182BA20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proofErr w:type="spellEnd"/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F2B19F2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8F14DC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1FFB63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FBD90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C20078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198B90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F6603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next</w:t>
      </w:r>
      <w:proofErr w:type="spellEnd"/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()){</w:t>
      </w:r>
    </w:p>
    <w:p w14:paraId="52F94F77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proofErr w:type="gramStart"/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proofErr w:type="spellEnd"/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16A61EB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93B5E7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proofErr w:type="gramStart"/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toInt</w:t>
      </w:r>
      <w:proofErr w:type="spellEnd"/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5A4033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"宠物名：%1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主人：%2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性别：%3"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proofErr w:type="gramStart"/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01C958B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append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A1EEA8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364D71DB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15BBB2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0CE6D0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D626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7D94E84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6A5E834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"暂时没有数据记录"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5CA1351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SearchText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574021" w14:textId="0A18300D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441F76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EC2FF46" w14:textId="33A3BDC5" w:rsidR="00FB366F" w:rsidRPr="00F8013F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67B7A80" w14:textId="6EAF556E" w:rsidR="009E599D" w:rsidRDefault="009E599D" w:rsidP="009E599D">
      <w:pPr>
        <w:pStyle w:val="2"/>
      </w:pPr>
      <w:r>
        <w:rPr>
          <w:rFonts w:hint="eastAsia"/>
        </w:rPr>
        <w:t>增</w:t>
      </w:r>
      <w:r w:rsidR="001043B8">
        <w:rPr>
          <w:rFonts w:hint="eastAsia"/>
        </w:rPr>
        <w:t>删</w:t>
      </w:r>
      <w:r>
        <w:rPr>
          <w:rFonts w:hint="eastAsia"/>
        </w:rPr>
        <w:t>数据</w:t>
      </w:r>
    </w:p>
    <w:p w14:paraId="79EFCFBF" w14:textId="2BA2A488" w:rsidR="009E599D" w:rsidRDefault="00E409A4" w:rsidP="001F1F16">
      <w:pPr>
        <w:widowControl/>
        <w:jc w:val="left"/>
      </w:pPr>
      <w:hyperlink r:id="rId9" w:history="1">
        <w:r w:rsidR="001043B8">
          <w:rPr>
            <w:rStyle w:val="a5"/>
          </w:rPr>
          <w:t>https://blog.csdn.net/kilotwo/article/details/79248657</w:t>
        </w:r>
      </w:hyperlink>
    </w:p>
    <w:p w14:paraId="198EC2A9" w14:textId="0C916AB3" w:rsidR="00817A11" w:rsidRDefault="00817A11" w:rsidP="001F1F16">
      <w:pPr>
        <w:widowControl/>
        <w:jc w:val="left"/>
      </w:pPr>
      <w:r>
        <w:rPr>
          <w:rFonts w:hint="eastAsia"/>
        </w:rPr>
        <w:t>用</w:t>
      </w:r>
      <w:proofErr w:type="spellStart"/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QSqlTableModel</w:t>
      </w:r>
      <w:proofErr w:type="spellEnd"/>
    </w:p>
    <w:p w14:paraId="26B036DD" w14:textId="77777777" w:rsidR="001043B8" w:rsidRPr="001043B8" w:rsidRDefault="001043B8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model </w:t>
      </w:r>
      <w:r w:rsidRPr="001043B8">
        <w:rPr>
          <w:rFonts w:ascii="微软雅黑" w:eastAsia="微软雅黑" w:hAnsi="微软雅黑" w:cs="宋体" w:hint="eastAsia"/>
          <w:color w:val="4F4F4F"/>
          <w:kern w:val="0"/>
          <w:szCs w:val="21"/>
        </w:rPr>
        <w:t>=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1043B8">
        <w:rPr>
          <w:rFonts w:ascii="微软雅黑" w:eastAsia="微软雅黑" w:hAnsi="微软雅黑" w:cs="宋体" w:hint="eastAsia"/>
          <w:kern w:val="0"/>
          <w:szCs w:val="21"/>
        </w:rPr>
        <w:t>new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QSqlTableModel</w:t>
      </w:r>
      <w:proofErr w:type="spellEnd"/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(this);</w:t>
      </w:r>
    </w:p>
    <w:p w14:paraId="51357980" w14:textId="77777777" w:rsidR="001043B8" w:rsidRPr="001043B8" w:rsidRDefault="001043B8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model</w:t>
      </w:r>
      <w:r w:rsidRPr="001043B8">
        <w:rPr>
          <w:rFonts w:ascii="微软雅黑" w:eastAsia="微软雅黑" w:hAnsi="微软雅黑" w:cs="宋体" w:hint="eastAsia"/>
          <w:color w:val="4F4F4F"/>
          <w:kern w:val="0"/>
          <w:szCs w:val="21"/>
        </w:rPr>
        <w:t>-&gt;</w:t>
      </w:r>
      <w:proofErr w:type="spellStart"/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setTable</w:t>
      </w:r>
      <w:proofErr w:type="spellEnd"/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r w:rsidRPr="001043B8">
        <w:rPr>
          <w:rFonts w:ascii="微软雅黑" w:eastAsia="微软雅黑" w:hAnsi="微软雅黑" w:cs="宋体" w:hint="eastAsia"/>
          <w:kern w:val="0"/>
          <w:szCs w:val="21"/>
        </w:rPr>
        <w:t>"course"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</w:p>
    <w:p w14:paraId="2F23986E" w14:textId="743754CB" w:rsidR="001043B8" w:rsidRDefault="001043B8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model</w:t>
      </w:r>
      <w:r w:rsidRPr="001043B8">
        <w:rPr>
          <w:rFonts w:ascii="微软雅黑" w:eastAsia="微软雅黑" w:hAnsi="微软雅黑" w:cs="宋体" w:hint="eastAsia"/>
          <w:color w:val="4F4F4F"/>
          <w:kern w:val="0"/>
          <w:szCs w:val="21"/>
        </w:rPr>
        <w:t>-&gt;</w:t>
      </w:r>
      <w:proofErr w:type="gramStart"/>
      <w:r w:rsidRPr="001043B8">
        <w:rPr>
          <w:rFonts w:ascii="微软雅黑" w:eastAsia="微软雅黑" w:hAnsi="微软雅黑" w:cs="宋体" w:hint="eastAsia"/>
          <w:kern w:val="0"/>
          <w:szCs w:val="21"/>
        </w:rPr>
        <w:t>select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proofErr w:type="gramEnd"/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</w:p>
    <w:p w14:paraId="09BCF1FA" w14:textId="7BDB0AEB" w:rsidR="00BC3069" w:rsidRDefault="00BC3069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在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text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显示：</w:t>
      </w:r>
    </w:p>
    <w:p w14:paraId="4B842F01" w14:textId="62F711DE" w:rsidR="00817A11" w:rsidRPr="001043B8" w:rsidRDefault="00817A11" w:rsidP="001043B8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ui</w:t>
      </w:r>
      <w:proofErr w:type="spellEnd"/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-&gt;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tableView</w:t>
      </w:r>
      <w:proofErr w:type="spellEnd"/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-&gt;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setModel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(model);</w:t>
      </w:r>
    </w:p>
    <w:sectPr w:rsidR="00817A11" w:rsidRPr="0010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DA4DF" w14:textId="77777777" w:rsidR="00E409A4" w:rsidRDefault="00E409A4" w:rsidP="00A12AB6">
      <w:r>
        <w:separator/>
      </w:r>
    </w:p>
  </w:endnote>
  <w:endnote w:type="continuationSeparator" w:id="0">
    <w:p w14:paraId="6682054E" w14:textId="77777777" w:rsidR="00E409A4" w:rsidRDefault="00E409A4" w:rsidP="00A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CA64A" w14:textId="77777777" w:rsidR="00E409A4" w:rsidRDefault="00E409A4" w:rsidP="00A12AB6">
      <w:r>
        <w:separator/>
      </w:r>
    </w:p>
  </w:footnote>
  <w:footnote w:type="continuationSeparator" w:id="0">
    <w:p w14:paraId="2C065CD7" w14:textId="77777777" w:rsidR="00E409A4" w:rsidRDefault="00E409A4" w:rsidP="00A12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17DF"/>
    <w:multiLevelType w:val="multilevel"/>
    <w:tmpl w:val="DEA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A3E9D"/>
    <w:multiLevelType w:val="multilevel"/>
    <w:tmpl w:val="A3BC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522CD"/>
    <w:multiLevelType w:val="multilevel"/>
    <w:tmpl w:val="9776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B1461"/>
    <w:multiLevelType w:val="hybridMultilevel"/>
    <w:tmpl w:val="437A08AC"/>
    <w:lvl w:ilvl="0" w:tplc="D9B69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3"/>
    <w:rsid w:val="00037A74"/>
    <w:rsid w:val="00075403"/>
    <w:rsid w:val="000B68F3"/>
    <w:rsid w:val="000C22C2"/>
    <w:rsid w:val="001043B8"/>
    <w:rsid w:val="001378B1"/>
    <w:rsid w:val="00195745"/>
    <w:rsid w:val="001F1F16"/>
    <w:rsid w:val="00297D57"/>
    <w:rsid w:val="0035532B"/>
    <w:rsid w:val="003628AA"/>
    <w:rsid w:val="003C09DE"/>
    <w:rsid w:val="003D1C55"/>
    <w:rsid w:val="003F4FEC"/>
    <w:rsid w:val="004201B6"/>
    <w:rsid w:val="0043233A"/>
    <w:rsid w:val="004B314A"/>
    <w:rsid w:val="00520364"/>
    <w:rsid w:val="00534E05"/>
    <w:rsid w:val="0054089B"/>
    <w:rsid w:val="005F4576"/>
    <w:rsid w:val="005F6910"/>
    <w:rsid w:val="006964FE"/>
    <w:rsid w:val="006B7A6B"/>
    <w:rsid w:val="006C6D4D"/>
    <w:rsid w:val="006E45F0"/>
    <w:rsid w:val="007113D6"/>
    <w:rsid w:val="00716229"/>
    <w:rsid w:val="007F3B55"/>
    <w:rsid w:val="007F40CF"/>
    <w:rsid w:val="00813560"/>
    <w:rsid w:val="00817A11"/>
    <w:rsid w:val="008857FF"/>
    <w:rsid w:val="00895C21"/>
    <w:rsid w:val="008E0B0D"/>
    <w:rsid w:val="009503E9"/>
    <w:rsid w:val="00972478"/>
    <w:rsid w:val="009E599D"/>
    <w:rsid w:val="009E5EE8"/>
    <w:rsid w:val="00A10FB6"/>
    <w:rsid w:val="00A12AB6"/>
    <w:rsid w:val="00A24598"/>
    <w:rsid w:val="00A25A3D"/>
    <w:rsid w:val="00B24944"/>
    <w:rsid w:val="00B42A84"/>
    <w:rsid w:val="00BC3069"/>
    <w:rsid w:val="00C311D8"/>
    <w:rsid w:val="00C50679"/>
    <w:rsid w:val="00D3216C"/>
    <w:rsid w:val="00D81162"/>
    <w:rsid w:val="00E409A4"/>
    <w:rsid w:val="00E64749"/>
    <w:rsid w:val="00E703C3"/>
    <w:rsid w:val="00EC3091"/>
    <w:rsid w:val="00EC450C"/>
    <w:rsid w:val="00F24A59"/>
    <w:rsid w:val="00F41179"/>
    <w:rsid w:val="00F479BB"/>
    <w:rsid w:val="00F55E10"/>
    <w:rsid w:val="00F8013F"/>
    <w:rsid w:val="00FA4C4D"/>
    <w:rsid w:val="00FB366F"/>
    <w:rsid w:val="00FD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B8BE"/>
  <w15:chartTrackingRefBased/>
  <w15:docId w15:val="{67E1CB76-10A2-4262-9B21-A8F50B8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6910"/>
    <w:rPr>
      <w:b/>
      <w:bCs/>
    </w:rPr>
  </w:style>
  <w:style w:type="paragraph" w:styleId="a4">
    <w:name w:val="List Paragraph"/>
    <w:basedOn w:val="a"/>
    <w:uiPriority w:val="34"/>
    <w:qFormat/>
    <w:rsid w:val="003628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11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13D6"/>
    <w:rPr>
      <w:rFonts w:ascii="宋体" w:eastAsia="宋体" w:hAnsi="宋体" w:cs="宋体"/>
      <w:kern w:val="0"/>
      <w:sz w:val="24"/>
      <w:szCs w:val="24"/>
    </w:rPr>
  </w:style>
  <w:style w:type="character" w:customStyle="1" w:styleId="hl-inlinetags">
    <w:name w:val="hl-inlinetags"/>
    <w:basedOn w:val="a0"/>
    <w:rsid w:val="006C6D4D"/>
  </w:style>
  <w:style w:type="character" w:customStyle="1" w:styleId="hl-code">
    <w:name w:val="hl-code"/>
    <w:basedOn w:val="a0"/>
    <w:rsid w:val="006C6D4D"/>
  </w:style>
  <w:style w:type="character" w:customStyle="1" w:styleId="hl-var">
    <w:name w:val="hl-var"/>
    <w:basedOn w:val="a0"/>
    <w:rsid w:val="006C6D4D"/>
  </w:style>
  <w:style w:type="character" w:customStyle="1" w:styleId="hl-quotes">
    <w:name w:val="hl-quotes"/>
    <w:basedOn w:val="a0"/>
    <w:rsid w:val="006C6D4D"/>
  </w:style>
  <w:style w:type="character" w:customStyle="1" w:styleId="hl-string">
    <w:name w:val="hl-string"/>
    <w:basedOn w:val="a0"/>
    <w:rsid w:val="006C6D4D"/>
  </w:style>
  <w:style w:type="character" w:customStyle="1" w:styleId="hl-comment">
    <w:name w:val="hl-comment"/>
    <w:basedOn w:val="a0"/>
    <w:rsid w:val="006C6D4D"/>
  </w:style>
  <w:style w:type="character" w:customStyle="1" w:styleId="hl-reserved">
    <w:name w:val="hl-reserved"/>
    <w:basedOn w:val="a0"/>
    <w:rsid w:val="006C6D4D"/>
  </w:style>
  <w:style w:type="character" w:customStyle="1" w:styleId="hl-identifier">
    <w:name w:val="hl-identifier"/>
    <w:basedOn w:val="a0"/>
    <w:rsid w:val="006C6D4D"/>
  </w:style>
  <w:style w:type="character" w:customStyle="1" w:styleId="hl-brackets">
    <w:name w:val="hl-brackets"/>
    <w:basedOn w:val="a0"/>
    <w:rsid w:val="006C6D4D"/>
  </w:style>
  <w:style w:type="character" w:customStyle="1" w:styleId="20">
    <w:name w:val="标题 2 字符"/>
    <w:basedOn w:val="a0"/>
    <w:link w:val="2"/>
    <w:uiPriority w:val="9"/>
    <w:rsid w:val="006C6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C6D4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4B314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A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AB6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0B68F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B68F3"/>
  </w:style>
  <w:style w:type="paragraph" w:styleId="ac">
    <w:name w:val="Normal (Web)"/>
    <w:basedOn w:val="a"/>
    <w:uiPriority w:val="99"/>
    <w:semiHidden/>
    <w:unhideWhenUsed/>
    <w:rsid w:val="000B6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41179"/>
  </w:style>
  <w:style w:type="character" w:customStyle="1" w:styleId="hljs-string">
    <w:name w:val="hljs-string"/>
    <w:basedOn w:val="a0"/>
    <w:rsid w:val="00297D57"/>
  </w:style>
  <w:style w:type="character" w:customStyle="1" w:styleId="hljs-keyword">
    <w:name w:val="hljs-keyword"/>
    <w:basedOn w:val="a0"/>
    <w:rsid w:val="00297D57"/>
  </w:style>
  <w:style w:type="character" w:customStyle="1" w:styleId="hljs-number">
    <w:name w:val="hljs-number"/>
    <w:basedOn w:val="a0"/>
    <w:rsid w:val="00297D57"/>
  </w:style>
  <w:style w:type="character" w:customStyle="1" w:styleId="hljs-literal">
    <w:name w:val="hljs-literal"/>
    <w:basedOn w:val="a0"/>
    <w:rsid w:val="001F1F16"/>
  </w:style>
  <w:style w:type="character" w:customStyle="1" w:styleId="hljs-subst">
    <w:name w:val="hljs-subst"/>
    <w:basedOn w:val="a0"/>
    <w:rsid w:val="0010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5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27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5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6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1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2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89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0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5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04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0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6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6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8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0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0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2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3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0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4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17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05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1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2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8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9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40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3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8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1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5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5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9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2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8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8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9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6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52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6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4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3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3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0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8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9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12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60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87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9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6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5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6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1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7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2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8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6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2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031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1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ilotwo/article/details/792486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40</cp:revision>
  <dcterms:created xsi:type="dcterms:W3CDTF">2020-02-29T12:24:00Z</dcterms:created>
  <dcterms:modified xsi:type="dcterms:W3CDTF">2021-01-17T13:37:00Z</dcterms:modified>
</cp:coreProperties>
</file>