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6027" w14:textId="46AEABB6" w:rsidR="00813560" w:rsidRDefault="00563A41">
      <w:pPr>
        <w:rPr>
          <w:rFonts w:ascii="Consolas" w:hAnsi="Consolas"/>
          <w:color w:val="AA1100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hAnsi="Consolas"/>
          <w:i/>
          <w:iCs/>
          <w:color w:val="666666"/>
          <w:sz w:val="20"/>
          <w:szCs w:val="20"/>
          <w:bdr w:val="none" w:sz="0" w:space="0" w:color="auto" w:frame="1"/>
        </w:rPr>
        <w:t>#!/</w:t>
      </w:r>
      <w:proofErr w:type="gramEnd"/>
      <w:r>
        <w:rPr>
          <w:rFonts w:ascii="Consolas" w:hAnsi="Consolas"/>
          <w:i/>
          <w:iCs/>
          <w:color w:val="666666"/>
          <w:sz w:val="20"/>
          <w:szCs w:val="20"/>
          <w:bdr w:val="none" w:sz="0" w:space="0" w:color="auto" w:frame="1"/>
        </w:rPr>
        <w:t>bin/bash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/>
          <w:bCs/>
          <w:color w:val="7A0874"/>
          <w:sz w:val="20"/>
          <w:szCs w:val="20"/>
          <w:bdr w:val="none" w:sz="0" w:space="0" w:color="auto" w:frame="1"/>
        </w:rPr>
        <w:t>echo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color w:val="AA1100"/>
          <w:sz w:val="20"/>
          <w:szCs w:val="20"/>
          <w:bdr w:val="none" w:sz="0" w:space="0" w:color="auto" w:frame="1"/>
        </w:rPr>
        <w:t>"Hello World !"</w:t>
      </w:r>
    </w:p>
    <w:p w14:paraId="35FE2F26" w14:textId="327EBE3C" w:rsidR="00563A41" w:rsidRDefault="00563A4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#!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是一个约定的标记，它告诉系统这个脚本需要什么解释器来执行，即使用哪一种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Shell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533F8076" w14:textId="77777777" w:rsidR="00563A41" w:rsidRPr="00563A41" w:rsidRDefault="00563A41" w:rsidP="00563A4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563A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563A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63A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563A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x </w:t>
      </w:r>
      <w:proofErr w:type="gramStart"/>
      <w:r w:rsidRPr="00563A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./</w:t>
      </w:r>
      <w:r w:rsidRPr="00563A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563A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63A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sh  </w:t>
      </w:r>
      <w:r w:rsidRPr="00563A4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proofErr w:type="gramEnd"/>
      <w:r w:rsidRPr="00563A4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使脚本具有执行权限</w:t>
      </w:r>
    </w:p>
    <w:p w14:paraId="463006D5" w14:textId="77777777" w:rsidR="00563A41" w:rsidRPr="00563A41" w:rsidRDefault="00563A41" w:rsidP="00563A4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563A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./</w:t>
      </w:r>
      <w:r w:rsidRPr="00563A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563A4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563A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sh  </w:t>
      </w:r>
      <w:r w:rsidRPr="00563A4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proofErr w:type="gramEnd"/>
      <w:r w:rsidRPr="00563A41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执行脚本</w:t>
      </w:r>
    </w:p>
    <w:p w14:paraId="4354C74F" w14:textId="4F86C5EF" w:rsidR="00563A41" w:rsidRDefault="00563A41">
      <w:hyperlink r:id="rId6" w:history="1">
        <w:r w:rsidRPr="00424EBB">
          <w:rPr>
            <w:rStyle w:val="a7"/>
          </w:rPr>
          <w:t>https://blog.csdn.net/nanfeibuyi/article/details/81005368</w:t>
        </w:r>
      </w:hyperlink>
    </w:p>
    <w:p w14:paraId="4AD7C8E6" w14:textId="370BC2B6" w:rsidR="00563A41" w:rsidRDefault="00563A41">
      <w:r>
        <w:rPr>
          <w:rFonts w:hint="eastAsia"/>
        </w:rPr>
        <w:t>查看</w:t>
      </w:r>
    </w:p>
    <w:p w14:paraId="59398A85" w14:textId="0C1BCE94" w:rsidR="00F74BD2" w:rsidRDefault="00F74BD2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mesg</w:t>
      </w:r>
      <w:proofErr w:type="spellEnd"/>
    </w:p>
    <w:p w14:paraId="0396E75B" w14:textId="0FFF1CDC" w:rsidR="00563A41" w:rsidRDefault="00563A41">
      <w:r>
        <w:rPr>
          <w:rFonts w:hint="eastAsia"/>
        </w:rPr>
        <w:t>加解压</w:t>
      </w:r>
    </w:p>
    <w:p w14:paraId="61514592" w14:textId="0205B212" w:rsidR="00563A41" w:rsidRDefault="00563A41">
      <w:r>
        <w:rPr>
          <w:rFonts w:hint="eastAsia"/>
        </w:rPr>
        <w:t>进程相关</w:t>
      </w:r>
    </w:p>
    <w:p w14:paraId="2F8D1077" w14:textId="08A364E8" w:rsidR="00055BAB" w:rsidRDefault="00055BAB">
      <w:pPr>
        <w:rPr>
          <w:rFonts w:hint="eastAsia"/>
        </w:rPr>
      </w:pPr>
      <w:r w:rsidRPr="00055BAB">
        <w:rPr>
          <w:highlight w:val="yellow"/>
        </w:rPr>
        <w:t>P</w:t>
      </w:r>
      <w:r w:rsidRPr="00055BAB">
        <w:rPr>
          <w:rFonts w:hint="eastAsia"/>
          <w:highlight w:val="yellow"/>
        </w:rPr>
        <w:t>s</w:t>
      </w:r>
      <w:r w:rsidRPr="00055BAB">
        <w:rPr>
          <w:highlight w:val="yellow"/>
        </w:rPr>
        <w:t xml:space="preserve"> aux</w:t>
      </w:r>
    </w:p>
    <w:p w14:paraId="4DDEDA20" w14:textId="764852C5" w:rsidR="00563A41" w:rsidRDefault="00055BAB">
      <w:r>
        <w:rPr>
          <w:rFonts w:hint="eastAsia"/>
          <w:noProof/>
        </w:rPr>
        <w:drawing>
          <wp:inline distT="0" distB="0" distL="0" distR="0" wp14:anchorId="677D5F0D" wp14:editId="60DAA306">
            <wp:extent cx="2900082" cy="1157929"/>
            <wp:effectExtent l="0" t="0" r="0" b="4445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2E075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47" cy="118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4594" w14:textId="1CECEC10" w:rsidR="00055BAB" w:rsidRDefault="00055BAB">
      <w:r>
        <w:rPr>
          <w:rFonts w:hint="eastAsia"/>
          <w:noProof/>
        </w:rPr>
        <w:drawing>
          <wp:inline distT="0" distB="0" distL="0" distR="0" wp14:anchorId="06093E4B" wp14:editId="43AA9481">
            <wp:extent cx="2680447" cy="1384084"/>
            <wp:effectExtent l="0" t="0" r="5715" b="6985"/>
            <wp:docPr id="597" name="图片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2E0970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264" cy="139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DF1B" w14:textId="006A27DB" w:rsidR="00055BAB" w:rsidRDefault="00055BAB">
      <w:r>
        <w:rPr>
          <w:rFonts w:hint="eastAsia"/>
          <w:noProof/>
        </w:rPr>
        <w:drawing>
          <wp:inline distT="0" distB="0" distL="0" distR="0" wp14:anchorId="766BFF41" wp14:editId="22B4B089">
            <wp:extent cx="2622176" cy="1688253"/>
            <wp:effectExtent l="0" t="0" r="6985" b="7620"/>
            <wp:docPr id="598" name="图片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2E09F18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289" cy="169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210" w14:textId="0CEB15E3" w:rsidR="00055BAB" w:rsidRDefault="00055BAB">
      <w:r>
        <w:rPr>
          <w:rFonts w:hint="eastAsia"/>
          <w:noProof/>
        </w:rPr>
        <w:drawing>
          <wp:inline distT="0" distB="0" distL="0" distR="0" wp14:anchorId="03779006" wp14:editId="5D5EDFF2">
            <wp:extent cx="2891118" cy="664838"/>
            <wp:effectExtent l="0" t="0" r="5080" b="2540"/>
            <wp:docPr id="599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2E07E4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65" cy="6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6169" w14:textId="463AFEB0" w:rsidR="00055BAB" w:rsidRDefault="00055BAB" w:rsidP="00055BAB">
      <w:proofErr w:type="spellStart"/>
      <w:proofErr w:type="gramStart"/>
      <w:r w:rsidRPr="00055BAB">
        <w:rPr>
          <w:rFonts w:hint="eastAsia"/>
          <w:highlight w:val="yellow"/>
        </w:rPr>
        <w:t>ps</w:t>
      </w:r>
      <w:proofErr w:type="spellEnd"/>
      <w:r w:rsidRPr="00055BAB">
        <w:rPr>
          <w:highlight w:val="yellow"/>
        </w:rPr>
        <w:t xml:space="preserve">  </w:t>
      </w:r>
      <w:r w:rsidRPr="00055BAB">
        <w:rPr>
          <w:rFonts w:hint="eastAsia"/>
          <w:highlight w:val="yellow"/>
        </w:rPr>
        <w:t>nice</w:t>
      </w:r>
      <w:proofErr w:type="gramEnd"/>
    </w:p>
    <w:p w14:paraId="604984A5" w14:textId="01FB1FF8" w:rsidR="00F74BD2" w:rsidRDefault="00F74BD2" w:rsidP="00055BAB">
      <w:r>
        <w:rPr>
          <w:rFonts w:hint="eastAsia"/>
        </w:rPr>
        <w:t>t</w:t>
      </w:r>
      <w:r>
        <w:t>op</w:t>
      </w:r>
    </w:p>
    <w:p w14:paraId="1A0614CF" w14:textId="5C23EE1A" w:rsidR="00F74BD2" w:rsidRDefault="00F74BD2" w:rsidP="00055BAB">
      <w:proofErr w:type="spellStart"/>
      <w:r>
        <w:rPr>
          <w:rFonts w:hint="eastAsia"/>
        </w:rPr>
        <w:t>p</w:t>
      </w:r>
      <w:r>
        <w:t>stree</w:t>
      </w:r>
      <w:proofErr w:type="spellEnd"/>
    </w:p>
    <w:p w14:paraId="69723462" w14:textId="001815DF" w:rsidR="00F74BD2" w:rsidRDefault="00F74BD2" w:rsidP="00055BAB">
      <w:r>
        <w:rPr>
          <w:rFonts w:hint="eastAsia"/>
        </w:rPr>
        <w:t>n</w:t>
      </w:r>
      <w:r>
        <w:t>ice</w:t>
      </w:r>
    </w:p>
    <w:p w14:paraId="31B35AAA" w14:textId="74AD055E" w:rsidR="00055BAB" w:rsidRDefault="00F74BD2">
      <w:r>
        <w:rPr>
          <w:rFonts w:hint="eastAsia"/>
        </w:rPr>
        <w:t>kill</w:t>
      </w:r>
    </w:p>
    <w:p w14:paraId="2CB3E208" w14:textId="0B9E540A" w:rsidR="00F74BD2" w:rsidRDefault="00F74BD2">
      <w:proofErr w:type="spellStart"/>
      <w:r>
        <w:rPr>
          <w:rFonts w:hint="eastAsia"/>
        </w:rPr>
        <w:lastRenderedPageBreak/>
        <w:t>kill</w:t>
      </w:r>
      <w:r>
        <w:t>all</w:t>
      </w:r>
      <w:proofErr w:type="spellEnd"/>
    </w:p>
    <w:p w14:paraId="540AB78F" w14:textId="4D335B1B" w:rsidR="00F74BD2" w:rsidRDefault="00F74BD2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k</w:t>
      </w:r>
      <w:r>
        <w:t>ill</w:t>
      </w:r>
      <w:proofErr w:type="spellEnd"/>
    </w:p>
    <w:p w14:paraId="7DEB8F7A" w14:textId="4F5D933A" w:rsidR="00055BAB" w:rsidRDefault="00055BAB">
      <w:r>
        <w:rPr>
          <w:rFonts w:hint="eastAsia"/>
        </w:rPr>
        <w:t>内存相关</w:t>
      </w:r>
    </w:p>
    <w:p w14:paraId="53E5F14F" w14:textId="0F929518" w:rsidR="00EC29DA" w:rsidRDefault="00EC29DA">
      <w:r>
        <w:t>F</w:t>
      </w:r>
      <w:r>
        <w:rPr>
          <w:rFonts w:hint="eastAsia"/>
        </w:rPr>
        <w:t>ree</w:t>
      </w:r>
    </w:p>
    <w:p w14:paraId="056E804E" w14:textId="3F4ECFE6" w:rsidR="00EC29DA" w:rsidRDefault="00EC29DA">
      <w:r>
        <w:t>Top</w:t>
      </w:r>
    </w:p>
    <w:p w14:paraId="04A06971" w14:textId="77777777" w:rsidR="00EC29DA" w:rsidRDefault="00EC29DA">
      <w:pPr>
        <w:rPr>
          <w:rFonts w:hint="eastAsia"/>
        </w:rPr>
      </w:pPr>
    </w:p>
    <w:p w14:paraId="66760C02" w14:textId="41C29780" w:rsidR="00563A41" w:rsidRDefault="00563A41">
      <w:r>
        <w:rPr>
          <w:rFonts w:hint="eastAsia"/>
        </w:rPr>
        <w:t>磁盘IO</w:t>
      </w:r>
    </w:p>
    <w:p w14:paraId="613ADB18" w14:textId="0C689A2A" w:rsidR="000D4A07" w:rsidRDefault="000D4A07">
      <w:r>
        <w:t>Df</w:t>
      </w:r>
    </w:p>
    <w:p w14:paraId="67070597" w14:textId="17EE77AE" w:rsidR="000D4A07" w:rsidRDefault="000D4A07">
      <w:proofErr w:type="spellStart"/>
      <w:r>
        <w:t>Iostat</w:t>
      </w:r>
      <w:proofErr w:type="spellEnd"/>
    </w:p>
    <w:p w14:paraId="78CDE770" w14:textId="434AE8CC" w:rsidR="000D4A07" w:rsidRDefault="000D4A07">
      <w:proofErr w:type="spellStart"/>
      <w:r>
        <w:t>Iotop</w:t>
      </w:r>
      <w:proofErr w:type="spellEnd"/>
    </w:p>
    <w:p w14:paraId="07B448E2" w14:textId="3D73F922" w:rsidR="000D4A07" w:rsidRDefault="000D4A07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t>sof</w:t>
      </w:r>
      <w:proofErr w:type="spellEnd"/>
    </w:p>
    <w:p w14:paraId="06B44257" w14:textId="3808E270" w:rsidR="00563A41" w:rsidRDefault="00563A41">
      <w:r>
        <w:rPr>
          <w:rFonts w:hint="eastAsia"/>
        </w:rPr>
        <w:t>文件</w:t>
      </w:r>
    </w:p>
    <w:p w14:paraId="47E3B482" w14:textId="65BF64BD" w:rsidR="00563A41" w:rsidRDefault="00563A41">
      <w:r>
        <w:rPr>
          <w:rFonts w:hint="eastAsia"/>
        </w:rPr>
        <w:t>网络相关</w:t>
      </w:r>
    </w:p>
    <w:p w14:paraId="7A88963A" w14:textId="2CFA0A62" w:rsidR="00563A41" w:rsidRDefault="00563A41">
      <w:r>
        <w:t>P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win</w:t>
      </w:r>
      <w:r>
        <w:t>dow???</w:t>
      </w:r>
    </w:p>
    <w:p w14:paraId="0F6D103F" w14:textId="2DB08B19" w:rsidR="00563A41" w:rsidRDefault="00563A41">
      <w:proofErr w:type="spellStart"/>
      <w:r>
        <w:t>Netstate</w:t>
      </w:r>
      <w:proofErr w:type="spellEnd"/>
    </w:p>
    <w:p w14:paraId="18235F23" w14:textId="77777777" w:rsidR="000D4A07" w:rsidRDefault="000D4A07">
      <w:pPr>
        <w:rPr>
          <w:rFonts w:hint="eastAsia"/>
        </w:rPr>
      </w:pPr>
    </w:p>
    <w:p w14:paraId="705DC28B" w14:textId="7155A16E" w:rsidR="00563A41" w:rsidRDefault="00563A41">
      <w:r>
        <w:rPr>
          <w:rFonts w:hint="eastAsia"/>
        </w:rPr>
        <w:t>用户登入</w:t>
      </w:r>
    </w:p>
    <w:p w14:paraId="7D1EE0A9" w14:textId="0410D58B" w:rsidR="00563A41" w:rsidRDefault="00563A41">
      <w:r>
        <w:rPr>
          <w:rFonts w:hint="eastAsia"/>
        </w:rPr>
        <w:t>权限</w:t>
      </w:r>
    </w:p>
    <w:p w14:paraId="14DCE00F" w14:textId="200590D7" w:rsidR="00563A41" w:rsidRDefault="00563A41"/>
    <w:p w14:paraId="10925AC1" w14:textId="7750CB61" w:rsidR="000D4A07" w:rsidRDefault="000D4A07">
      <w:r>
        <w:t xml:space="preserve">Sed </w:t>
      </w:r>
    </w:p>
    <w:p w14:paraId="719734CF" w14:textId="1DA406F6" w:rsidR="000D4A07" w:rsidRDefault="000D4A07">
      <w:r>
        <w:t>Awk</w:t>
      </w:r>
    </w:p>
    <w:p w14:paraId="7EAFAFB3" w14:textId="66D2A73A" w:rsidR="000D4A07" w:rsidRDefault="000D4A07">
      <w:proofErr w:type="spellStart"/>
      <w:r>
        <w:t>Vmstat</w:t>
      </w:r>
      <w:proofErr w:type="spellEnd"/>
    </w:p>
    <w:p w14:paraId="4908A615" w14:textId="28FF9BCA" w:rsidR="000D4A07" w:rsidRDefault="000D4A07">
      <w:r>
        <w:t>Grep</w:t>
      </w:r>
    </w:p>
    <w:p w14:paraId="445E7D5E" w14:textId="77777777" w:rsidR="000D4A07" w:rsidRPr="00563A41" w:rsidRDefault="000D4A07">
      <w:pPr>
        <w:rPr>
          <w:rFonts w:hint="eastAsia"/>
        </w:rPr>
      </w:pPr>
    </w:p>
    <w:sectPr w:rsidR="000D4A07" w:rsidRPr="00563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5F170" w14:textId="77777777" w:rsidR="001A5AA0" w:rsidRDefault="001A5AA0" w:rsidP="00563A41">
      <w:r>
        <w:separator/>
      </w:r>
    </w:p>
  </w:endnote>
  <w:endnote w:type="continuationSeparator" w:id="0">
    <w:p w14:paraId="639BF857" w14:textId="77777777" w:rsidR="001A5AA0" w:rsidRDefault="001A5AA0" w:rsidP="0056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F848E" w14:textId="77777777" w:rsidR="001A5AA0" w:rsidRDefault="001A5AA0" w:rsidP="00563A41">
      <w:r>
        <w:separator/>
      </w:r>
    </w:p>
  </w:footnote>
  <w:footnote w:type="continuationSeparator" w:id="0">
    <w:p w14:paraId="598E6DFA" w14:textId="77777777" w:rsidR="001A5AA0" w:rsidRDefault="001A5AA0" w:rsidP="00563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84"/>
    <w:rsid w:val="00055BAB"/>
    <w:rsid w:val="000C22C2"/>
    <w:rsid w:val="000D4A07"/>
    <w:rsid w:val="001A5AA0"/>
    <w:rsid w:val="00563A41"/>
    <w:rsid w:val="0077429A"/>
    <w:rsid w:val="00813560"/>
    <w:rsid w:val="00D53584"/>
    <w:rsid w:val="00EC29DA"/>
    <w:rsid w:val="00F7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36628"/>
  <w15:chartTrackingRefBased/>
  <w15:docId w15:val="{CEBFB81C-2CAD-4283-82DC-1F18504D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A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A41"/>
    <w:rPr>
      <w:sz w:val="18"/>
      <w:szCs w:val="18"/>
    </w:rPr>
  </w:style>
  <w:style w:type="character" w:customStyle="1" w:styleId="marked">
    <w:name w:val="marked"/>
    <w:basedOn w:val="a0"/>
    <w:rsid w:val="00563A41"/>
  </w:style>
  <w:style w:type="paragraph" w:styleId="HTML">
    <w:name w:val="HTML Preformatted"/>
    <w:basedOn w:val="a"/>
    <w:link w:val="HTML0"/>
    <w:uiPriority w:val="99"/>
    <w:semiHidden/>
    <w:unhideWhenUsed/>
    <w:rsid w:val="00563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3A4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63A41"/>
  </w:style>
  <w:style w:type="character" w:customStyle="1" w:styleId="pun">
    <w:name w:val="pun"/>
    <w:basedOn w:val="a0"/>
    <w:rsid w:val="00563A41"/>
  </w:style>
  <w:style w:type="character" w:customStyle="1" w:styleId="com">
    <w:name w:val="com"/>
    <w:basedOn w:val="a0"/>
    <w:rsid w:val="00563A41"/>
  </w:style>
  <w:style w:type="character" w:styleId="a7">
    <w:name w:val="Hyperlink"/>
    <w:basedOn w:val="a0"/>
    <w:uiPriority w:val="99"/>
    <w:unhideWhenUsed/>
    <w:rsid w:val="00563A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nanfeibuyi/article/details/8100536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llh</cp:lastModifiedBy>
  <cp:revision>5</cp:revision>
  <dcterms:created xsi:type="dcterms:W3CDTF">2021-03-28T15:03:00Z</dcterms:created>
  <dcterms:modified xsi:type="dcterms:W3CDTF">2021-03-28T15:19:00Z</dcterms:modified>
</cp:coreProperties>
</file>