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C072" w14:textId="081E7F42" w:rsidR="00813560" w:rsidRDefault="00BF0AFB" w:rsidP="00BF0A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旅行商问题</w:t>
      </w:r>
    </w:p>
    <w:p w14:paraId="1504ABFE" w14:textId="5BE52488" w:rsidR="006B015F" w:rsidRDefault="006B015F" w:rsidP="006B015F">
      <w:pPr>
        <w:ind w:left="360"/>
      </w:pPr>
      <w:r>
        <w:t xml:space="preserve">d[i][j]: </w:t>
      </w:r>
      <w:r>
        <w:rPr>
          <w:rFonts w:hint="eastAsia"/>
        </w:rPr>
        <w:t>城市i到城市j的距离</w:t>
      </w:r>
    </w:p>
    <w:p w14:paraId="38EDA249" w14:textId="0F21717F" w:rsidR="00BF0AFB" w:rsidRDefault="00BF0AFB" w:rsidP="00547EDF">
      <w:pPr>
        <w:pStyle w:val="a7"/>
        <w:ind w:left="360" w:firstLineChars="0" w:firstLine="0"/>
      </w:pPr>
      <w:r>
        <w:rPr>
          <w:rFonts w:hint="eastAsia"/>
        </w:rPr>
        <w:t>状态变量：dp</w:t>
      </w:r>
      <w:r>
        <w:t>[i][j]:</w:t>
      </w:r>
      <w:r>
        <w:rPr>
          <w:rFonts w:hint="eastAsia"/>
        </w:rPr>
        <w:t>从0出发访问过i中的城市，现在位于j位置</w:t>
      </w:r>
    </w:p>
    <w:p w14:paraId="110BD37B" w14:textId="60B27033" w:rsidR="000E7419" w:rsidRDefault="000E7419" w:rsidP="000E74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ijisitra</w:t>
      </w:r>
      <w:r>
        <w:rPr>
          <w:rFonts w:hint="eastAsia"/>
        </w:rPr>
        <w:t>最小路径算法，维护最小堆，算的每个点到终点的最短路径</w:t>
      </w:r>
    </w:p>
    <w:p w14:paraId="7A2A72BE" w14:textId="59C27253" w:rsidR="00547EDF" w:rsidRDefault="00547EDF" w:rsidP="00547E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麻将游戏</w:t>
      </w:r>
    </w:p>
    <w:p w14:paraId="51EA5F32" w14:textId="0B24A565" w:rsidR="006B015F" w:rsidRDefault="006B015F" w:rsidP="006B0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【最大/小频率】字符串（只包含大写字母或只包含小写字母），最大出现频率次数在记录过程中就能找到，最小频率次数在搜索完后遍历26个字母对于的数就能找到。记录O（n</w:t>
      </w:r>
      <w:r>
        <w:t>）,</w:t>
      </w:r>
      <w:r>
        <w:rPr>
          <w:rFonts w:hint="eastAsia"/>
        </w:rPr>
        <w:t>找到最大/最小频率是O</w:t>
      </w:r>
      <w:r>
        <w:t>(1)</w:t>
      </w:r>
    </w:p>
    <w:p w14:paraId="12B194D1" w14:textId="1980D5F8" w:rsidR="006B015F" w:rsidRDefault="006B015F" w:rsidP="006B0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给一堆pair说明点连线关系。</w:t>
      </w:r>
    </w:p>
    <w:p w14:paraId="7E9D3CC5" w14:textId="636A277E" w:rsidR="006B015F" w:rsidRDefault="006B015F" w:rsidP="006B01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可以规定</w:t>
      </w:r>
      <w:r w:rsidR="000E7419">
        <w:rPr>
          <w:rFonts w:hint="eastAsia"/>
        </w:rPr>
        <w:t>&lt;</w:t>
      </w:r>
      <w:r w:rsidR="000E7419">
        <w:t>a,b&gt; a&lt;b</w:t>
      </w:r>
      <w:r w:rsidR="000E7419">
        <w:rPr>
          <w:rFonts w:hint="eastAsia"/>
        </w:rPr>
        <w:t>，在map中记录pair</w:t>
      </w:r>
    </w:p>
    <w:p w14:paraId="7A7A03C2" w14:textId="048032D3" w:rsidR="000E7419" w:rsidRDefault="000E7419" w:rsidP="006B01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映射关系，如果a，b都是小于1</w:t>
      </w:r>
      <w:r>
        <w:t>0^5, &lt;a,b&gt;</w:t>
      </w:r>
      <w:r>
        <w:rPr>
          <w:rFonts w:hint="eastAsia"/>
        </w:rPr>
        <w:t>连接可以映射成1</w:t>
      </w:r>
      <w:r>
        <w:t>0^</w:t>
      </w:r>
      <w:r>
        <w:rPr>
          <w:rFonts w:hint="eastAsia"/>
        </w:rPr>
        <w:t>5</w:t>
      </w:r>
      <w:r>
        <w:t xml:space="preserve">*a+b, </w:t>
      </w:r>
      <w:r>
        <w:rPr>
          <w:rFonts w:hint="eastAsia"/>
        </w:rPr>
        <w:t>这样保留了所有信息，起到了去重统计作用</w:t>
      </w:r>
    </w:p>
    <w:p w14:paraId="452A84F8" w14:textId="48C3AC3A" w:rsidR="000E7419" w:rsidRDefault="000E7419" w:rsidP="000E74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有序数组查找</w:t>
      </w:r>
      <w:r w:rsidRPr="008B4A10">
        <w:rPr>
          <w:rFonts w:hint="eastAsia"/>
          <w:highlight w:val="yellow"/>
        </w:rPr>
        <w:t>和大于q</w:t>
      </w:r>
      <w:r>
        <w:rPr>
          <w:rFonts w:hint="eastAsia"/>
        </w:rPr>
        <w:t>的所有数对：双指针，从两头开始，一直移动左指针到满足q</w:t>
      </w:r>
    </w:p>
    <w:p w14:paraId="15B2F814" w14:textId="0D668D91" w:rsidR="000E7419" w:rsidRDefault="000E7419" w:rsidP="000E7419">
      <w:pPr>
        <w:pStyle w:val="a7"/>
        <w:ind w:left="360" w:firstLineChars="0" w:firstLine="0"/>
      </w:pPr>
      <w:r>
        <w:rPr>
          <w:rFonts w:hint="eastAsia"/>
        </w:rPr>
        <w:t>对数为</w:t>
      </w:r>
      <w:r w:rsidR="008243B4">
        <w:rPr>
          <w:rFonts w:hint="eastAsia"/>
        </w:rPr>
        <w:t>s</w:t>
      </w:r>
      <w:r w:rsidR="008243B4">
        <w:t>+=r-l;</w:t>
      </w:r>
    </w:p>
    <w:p w14:paraId="680B5D6A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8243B4">
        <w:rPr>
          <w:rFonts w:ascii="Consolas" w:eastAsia="宋体" w:hAnsi="Consolas" w:cs="宋体"/>
          <w:color w:val="569CD6"/>
          <w:kern w:val="0"/>
          <w:sz w:val="23"/>
          <w:szCs w:val="23"/>
        </w:rPr>
        <w:t>while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(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&lt;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)</w:t>
      </w:r>
    </w:p>
    <w:p w14:paraId="170B9130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{</w:t>
      </w:r>
    </w:p>
    <w:p w14:paraId="31CDA492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</w:t>
      </w:r>
      <w:r w:rsidRPr="008243B4">
        <w:rPr>
          <w:rFonts w:ascii="Consolas" w:eastAsia="宋体" w:hAnsi="Consolas" w:cs="宋体"/>
          <w:color w:val="569CD6"/>
          <w:kern w:val="0"/>
          <w:sz w:val="23"/>
          <w:szCs w:val="23"/>
        </w:rPr>
        <w:t>while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(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&lt;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&amp;&amp;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ds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]+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ds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]&lt;=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q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)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++;</w:t>
      </w:r>
    </w:p>
    <w:p w14:paraId="392F4F7A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</w:t>
      </w:r>
      <w:r w:rsidRPr="008243B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(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&lt;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)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S3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+=(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-</w:t>
      </w: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l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);</w:t>
      </w:r>
    </w:p>
    <w:p w14:paraId="6708DE60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r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--;</w:t>
      </w:r>
    </w:p>
    <w:p w14:paraId="5A47E7A8" w14:textId="77777777" w:rsidR="008243B4" w:rsidRPr="008243B4" w:rsidRDefault="008243B4" w:rsidP="008243B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243B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8243B4">
        <w:rPr>
          <w:rFonts w:ascii="Consolas" w:eastAsia="宋体" w:hAnsi="Consolas" w:cs="宋体"/>
          <w:color w:val="DCDCDC"/>
          <w:kern w:val="0"/>
          <w:sz w:val="23"/>
          <w:szCs w:val="23"/>
        </w:rPr>
        <w:t>}</w:t>
      </w:r>
    </w:p>
    <w:p w14:paraId="3251B2D7" w14:textId="77777777" w:rsidR="008243B4" w:rsidRDefault="008243B4" w:rsidP="000E7419">
      <w:pPr>
        <w:pStyle w:val="a7"/>
        <w:ind w:left="360" w:firstLineChars="0" w:firstLine="0"/>
      </w:pPr>
    </w:p>
    <w:p w14:paraId="3838F87B" w14:textId="2E02291A" w:rsidR="006B015F" w:rsidRDefault="006B015F" w:rsidP="006B0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【容斥+连接映射】</w:t>
      </w:r>
      <w:r w:rsidRPr="00986520">
        <w:rPr>
          <w:rFonts w:hint="eastAsia"/>
          <w:b/>
          <w:bCs/>
          <w:color w:val="FF0000"/>
        </w:rPr>
        <w:t>问题1782</w:t>
      </w:r>
      <w:r>
        <w:rPr>
          <w:rFonts w:hint="eastAsia"/>
        </w:rPr>
        <w:t>，点对一共拥有的连接线。记录每个点拥有的线O</w:t>
      </w:r>
      <w:r>
        <w:t xml:space="preserve">(n), </w:t>
      </w:r>
      <w:r>
        <w:rPr>
          <w:rFonts w:hint="eastAsia"/>
        </w:rPr>
        <w:t>点对&lt;</w:t>
      </w:r>
      <w:r>
        <w:t>a,b&gt;</w:t>
      </w:r>
      <w:r>
        <w:rPr>
          <w:rFonts w:hint="eastAsia"/>
        </w:rPr>
        <w:t>之间连接线O</w:t>
      </w:r>
      <w:r>
        <w:t xml:space="preserve">(m), </w:t>
      </w:r>
      <w:r>
        <w:rPr>
          <w:rFonts w:hint="eastAsia"/>
        </w:rPr>
        <w:t>如何查找点对连接线满足要求的点。</w:t>
      </w:r>
    </w:p>
    <w:p w14:paraId="5FB1E80C" w14:textId="1029025B" w:rsidR="006B015F" w:rsidRDefault="006B015F" w:rsidP="006B01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搜索所有连接</w:t>
      </w:r>
      <w:r>
        <w:t>O(m)</w:t>
      </w:r>
      <w:r>
        <w:rPr>
          <w:rFonts w:hint="eastAsia"/>
        </w:rPr>
        <w:t>。有链接且满足要求的。</w:t>
      </w:r>
    </w:p>
    <w:p w14:paraId="3A7CE407" w14:textId="6829E283" w:rsidR="006B015F" w:rsidRDefault="006B015F" w:rsidP="006B015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无连接且满足要求的。（容斥） </w:t>
      </w:r>
      <w:r>
        <w:t>(</w:t>
      </w:r>
      <w:r>
        <w:rPr>
          <w:rFonts w:hint="eastAsia"/>
        </w:rPr>
        <w:t>双指针查找有序数组满足和大于q的点对</w:t>
      </w:r>
      <w:r>
        <w:t>)</w:t>
      </w:r>
    </w:p>
    <w:p w14:paraId="29E3AEC2" w14:textId="4018FABC" w:rsidR="009E338C" w:rsidRDefault="009E338C" w:rsidP="009E33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0-1背包问，完全背包问题，多重背包问题。</w:t>
      </w:r>
    </w:p>
    <w:p w14:paraId="1957D571" w14:textId="2A8CC6FA" w:rsidR="009E338C" w:rsidRDefault="009E338C" w:rsidP="009E338C">
      <w:pPr>
        <w:pStyle w:val="a7"/>
        <w:ind w:left="360" w:firstLineChars="0" w:firstLine="0"/>
      </w:pPr>
      <w:r>
        <w:rPr>
          <w:rFonts w:hint="eastAsia"/>
        </w:rPr>
        <w:t>每个物品最多可以放2个，那就把物品变成两个，然后问题转化为0-1背包问题</w:t>
      </w:r>
    </w:p>
    <w:p w14:paraId="75BA3271" w14:textId="6BA8EA8A" w:rsidR="009E338C" w:rsidRDefault="009E338C" w:rsidP="009E33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一个数组</w:t>
      </w:r>
      <w:r w:rsidR="00AE70D8">
        <w:rPr>
          <w:rFonts w:hint="eastAsia"/>
        </w:rPr>
        <w:t>n</w:t>
      </w:r>
      <w:r w:rsidR="00AE70D8">
        <w:t>ums</w:t>
      </w:r>
      <w:r>
        <w:rPr>
          <w:rFonts w:hint="eastAsia"/>
        </w:rPr>
        <w:t>中</w:t>
      </w:r>
      <w:r w:rsidR="00AE70D8">
        <w:rPr>
          <w:rFonts w:hint="eastAsia"/>
        </w:rPr>
        <w:t>，</w:t>
      </w:r>
      <w:r>
        <w:rPr>
          <w:rFonts w:hint="eastAsia"/>
        </w:rPr>
        <w:t>枚举出每个</w:t>
      </w:r>
      <w:r w:rsidRPr="003778DD">
        <w:rPr>
          <w:rFonts w:hint="eastAsia"/>
          <w:highlight w:val="yellow"/>
        </w:rPr>
        <w:t>子序列</w:t>
      </w:r>
      <w:r w:rsidR="003778DD">
        <w:rPr>
          <w:rFonts w:hint="eastAsia"/>
          <w:highlight w:val="yellow"/>
        </w:rPr>
        <w:t>（子集）</w:t>
      </w:r>
      <w:r>
        <w:rPr>
          <w:rFonts w:hint="eastAsia"/>
        </w:rPr>
        <w:t>的和</w:t>
      </w:r>
      <w:r w:rsidR="00AE70D8">
        <w:rPr>
          <w:rFonts w:hint="eastAsia"/>
        </w:rPr>
        <w:t>。对于每个元素只有放和不放。</w:t>
      </w:r>
    </w:p>
    <w:p w14:paraId="2FC2E910" w14:textId="6C5B1BD1" w:rsidR="00AE70D8" w:rsidRDefault="00AE70D8" w:rsidP="00AE70D8">
      <w:pPr>
        <w:pStyle w:val="a7"/>
        <w:ind w:left="360" w:firstLineChars="0" w:firstLine="0"/>
      </w:pPr>
      <w:r>
        <w:t>Vector&lt;int&gt; res;</w:t>
      </w:r>
    </w:p>
    <w:p w14:paraId="7E47136A" w14:textId="616F9564" w:rsidR="00AE70D8" w:rsidRDefault="00AE70D8" w:rsidP="00AE70D8">
      <w:pPr>
        <w:pStyle w:val="a7"/>
        <w:ind w:left="360" w:firstLineChars="0" w:firstLine="0"/>
      </w:pPr>
      <w:r>
        <w:t>For(int i=0;i&lt;n;i++)</w:t>
      </w:r>
    </w:p>
    <w:p w14:paraId="10C30628" w14:textId="1FCA4850" w:rsidR="009517F2" w:rsidRDefault="009517F2" w:rsidP="00AE70D8">
      <w:pPr>
        <w:pStyle w:val="a7"/>
        <w:ind w:left="360" w:firstLineChars="0" w:firstLine="0"/>
      </w:pPr>
      <w:r>
        <w:rPr>
          <w:rFonts w:hint="eastAsia"/>
        </w:rPr>
        <w:t>{</w:t>
      </w:r>
      <w:r>
        <w:br/>
      </w:r>
      <w:r w:rsidR="007F3FE9">
        <w:t xml:space="preserve">  int n=res.size(); //</w:t>
      </w:r>
      <w:r w:rsidR="007F3FE9">
        <w:rPr>
          <w:rFonts w:hint="eastAsia"/>
        </w:rPr>
        <w:t>这句别忘了，不然会陷入无限死循环</w:t>
      </w:r>
    </w:p>
    <w:p w14:paraId="6E6F349B" w14:textId="4A01B42A" w:rsidR="00AE70D8" w:rsidRDefault="00AE70D8" w:rsidP="00AE70D8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For(int j=0;j&lt;</w:t>
      </w:r>
      <w:r w:rsidR="009517F2">
        <w:rPr>
          <w:rFonts w:hint="eastAsia"/>
        </w:rPr>
        <w:t>n</w:t>
      </w:r>
      <w:r>
        <w:t>;j++)</w:t>
      </w:r>
    </w:p>
    <w:p w14:paraId="1AFA288D" w14:textId="77777777" w:rsidR="009517F2" w:rsidRDefault="00AE70D8" w:rsidP="000F71C9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Res.push_back(nums[i]+res[j]);  //</w:t>
      </w:r>
      <w:r>
        <w:rPr>
          <w:rFonts w:hint="eastAsia"/>
        </w:rPr>
        <w:t>复杂度是2^</w:t>
      </w:r>
      <w:r>
        <w:t>n;</w:t>
      </w:r>
      <w:r w:rsidR="000F71C9">
        <w:t xml:space="preserve"> </w:t>
      </w:r>
      <w:r w:rsidR="000F71C9">
        <w:rPr>
          <w:rFonts w:hint="eastAsia"/>
        </w:rPr>
        <w:t>当n</w:t>
      </w:r>
      <w:r w:rsidR="000F71C9">
        <w:t>&lt;10; 1024</w:t>
      </w:r>
      <w:r w:rsidR="000F71C9">
        <w:rPr>
          <w:rFonts w:hint="eastAsia"/>
        </w:rPr>
        <w:t>比较小的时候可以用</w:t>
      </w:r>
    </w:p>
    <w:p w14:paraId="0DFBC937" w14:textId="5DA4EBE2" w:rsidR="000F71C9" w:rsidRDefault="009517F2" w:rsidP="000F71C9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4077F094" w14:textId="7C3249B9" w:rsidR="00F6156B" w:rsidRDefault="00F6156B" w:rsidP="00F6156B">
      <w:pPr>
        <w:pStyle w:val="a7"/>
        <w:numPr>
          <w:ilvl w:val="0"/>
          <w:numId w:val="1"/>
        </w:numPr>
        <w:ind w:firstLineChars="0"/>
      </w:pPr>
      <w:r w:rsidRPr="00EF4F85">
        <w:rPr>
          <w:rFonts w:hint="eastAsia"/>
          <w:b/>
          <w:bCs/>
          <w:color w:val="FF0000"/>
        </w:rPr>
        <w:t>1774</w:t>
      </w:r>
      <w:r w:rsidRPr="00EF4F85">
        <w:rPr>
          <w:b/>
          <w:bCs/>
          <w:color w:val="FF0000"/>
        </w:rPr>
        <w:t xml:space="preserve"> </w:t>
      </w:r>
      <w:r w:rsidRPr="00EF4F85">
        <w:rPr>
          <w:rFonts w:hint="eastAsia"/>
          <w:b/>
          <w:bCs/>
          <w:color w:val="FF0000"/>
        </w:rPr>
        <w:t>0-1背包问题</w:t>
      </w:r>
      <w:r>
        <w:rPr>
          <w:rFonts w:hint="eastAsia"/>
        </w:rPr>
        <w:t>，注意思考角度</w:t>
      </w:r>
      <w:r w:rsidR="000515D8">
        <w:rPr>
          <w:rFonts w:hint="eastAsia"/>
        </w:rPr>
        <w:t>。0-1背包问题主要思想是，第i个物体放和不放两种情况。</w:t>
      </w:r>
      <w:r w:rsidR="008B5C91" w:rsidRPr="009068F7">
        <w:rPr>
          <w:rFonts w:hint="eastAsia"/>
          <w:highlight w:val="yellow"/>
        </w:rPr>
        <w:t>动态规划是基于上依次结果，更新的时候需要从后往前</w:t>
      </w:r>
      <w:r w:rsidR="008B5C91">
        <w:rPr>
          <w:rFonts w:hint="eastAsia"/>
        </w:rPr>
        <w:t>！！！一定要注意</w:t>
      </w:r>
    </w:p>
    <w:p w14:paraId="2F99A7A0" w14:textId="3CBD155B" w:rsidR="00EF4F85" w:rsidRDefault="00EF4F85" w:rsidP="00D7247A">
      <w:pPr>
        <w:pStyle w:val="a7"/>
        <w:numPr>
          <w:ilvl w:val="0"/>
          <w:numId w:val="1"/>
        </w:numPr>
        <w:ind w:firstLineChars="0"/>
      </w:pPr>
      <w:r w:rsidRPr="00EF4F85">
        <w:rPr>
          <w:rFonts w:hint="eastAsia"/>
          <w:b/>
          <w:bCs/>
          <w:color w:val="FF0000"/>
        </w:rPr>
        <w:t>5最长连续回文子串问题</w:t>
      </w:r>
      <w:r>
        <w:rPr>
          <w:rFonts w:hint="eastAsia"/>
        </w:rPr>
        <w:t>。动态规划优化内存的时候，涉及到多次重写更新。一定要把逻辑完整写出来，切记不要省略。</w:t>
      </w:r>
      <w:r w:rsidR="00D7247A">
        <w:rPr>
          <w:rFonts w:hint="eastAsia"/>
        </w:rPr>
        <w:t>需要特殊考虑两个</w:t>
      </w:r>
      <w:r w:rsidR="00D7247A" w:rsidRPr="00D7247A">
        <w:rPr>
          <w:rFonts w:hint="eastAsia"/>
          <w:highlight w:val="yellow"/>
        </w:rPr>
        <w:t>相等相连</w:t>
      </w:r>
      <w:r w:rsidR="00D7247A">
        <w:rPr>
          <w:rFonts w:hint="eastAsia"/>
        </w:rPr>
        <w:t>的情况</w:t>
      </w:r>
    </w:p>
    <w:p w14:paraId="2CE87EA7" w14:textId="607E3437" w:rsidR="009068F7" w:rsidRDefault="00A04A92" w:rsidP="00A04A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 w:rsidRPr="00B63B71">
        <w:rPr>
          <w:rFonts w:hint="eastAsia"/>
          <w:b/>
          <w:bCs/>
          <w:color w:val="FF0000"/>
        </w:rPr>
        <w:t>771</w:t>
      </w:r>
      <w:r w:rsidRPr="00B63B71">
        <w:rPr>
          <w:b/>
          <w:bCs/>
          <w:color w:val="FF0000"/>
        </w:rPr>
        <w:t xml:space="preserve"> </w:t>
      </w:r>
      <w:r w:rsidRPr="00B63B71">
        <w:rPr>
          <w:rFonts w:hint="eastAsia"/>
          <w:b/>
          <w:bCs/>
          <w:color w:val="FF0000"/>
        </w:rPr>
        <w:t>注意动态规划循环顺序</w:t>
      </w:r>
    </w:p>
    <w:p w14:paraId="68DD6031" w14:textId="77777777" w:rsidR="00A04A92" w:rsidRPr="00A04A92" w:rsidRDefault="00A04A92" w:rsidP="00A04A9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 xml:space="preserve"> 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dp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j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]=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max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(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dp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+</w:t>
      </w:r>
      <w:r w:rsidRPr="00A04A92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j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],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dp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][</w:t>
      </w:r>
      <w:r w:rsidRPr="00A04A92">
        <w:rPr>
          <w:rFonts w:ascii="Consolas" w:eastAsia="宋体" w:hAnsi="Consolas" w:cs="宋体"/>
          <w:color w:val="D4D4D4"/>
          <w:kern w:val="0"/>
          <w:sz w:val="23"/>
          <w:szCs w:val="23"/>
        </w:rPr>
        <w:t>j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-</w:t>
      </w:r>
      <w:r w:rsidRPr="00A04A92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04A92">
        <w:rPr>
          <w:rFonts w:ascii="Consolas" w:eastAsia="宋体" w:hAnsi="Consolas" w:cs="宋体"/>
          <w:color w:val="DCDCDC"/>
          <w:kern w:val="0"/>
          <w:sz w:val="23"/>
          <w:szCs w:val="23"/>
        </w:rPr>
        <w:t>]);</w:t>
      </w:r>
    </w:p>
    <w:p w14:paraId="44964138" w14:textId="7FD54EF0" w:rsidR="001E3398" w:rsidRDefault="001E3398" w:rsidP="001E3398">
      <w:r>
        <w:rPr>
          <w:rFonts w:hint="eastAsia"/>
        </w:rPr>
        <w:t>同一层d</w:t>
      </w:r>
      <w:r>
        <w:t>p[i][j]=dp[i][j-1]</w:t>
      </w:r>
      <w:r>
        <w:rPr>
          <w:rFonts w:hint="eastAsia"/>
        </w:rPr>
        <w:t>说明先有j-1再有j</w:t>
      </w:r>
      <w:r>
        <w:t xml:space="preserve">, </w:t>
      </w:r>
      <w:r>
        <w:rPr>
          <w:rFonts w:hint="eastAsia"/>
        </w:rPr>
        <w:t>所以j循环是从前往后</w:t>
      </w:r>
    </w:p>
    <w:p w14:paraId="76CE6D03" w14:textId="6838FBA8" w:rsidR="00324E55" w:rsidRDefault="001E3398" w:rsidP="001E3398">
      <w:r>
        <w:rPr>
          <w:rFonts w:hint="eastAsia"/>
        </w:rPr>
        <w:t>优化时候顺序注意：</w:t>
      </w:r>
    </w:p>
    <w:p w14:paraId="2C69B67E" w14:textId="77777777" w:rsidR="001E3398" w:rsidRPr="001E3398" w:rsidRDefault="001E3398" w:rsidP="001E339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dp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][</w:t>
      </w: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t>j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]=</w:t>
      </w: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t>dp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+</w:t>
      </w:r>
      <w:r w:rsidRPr="001E339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][</w:t>
      </w:r>
      <w:r w:rsidRPr="001E3398">
        <w:rPr>
          <w:rFonts w:ascii="Consolas" w:eastAsia="宋体" w:hAnsi="Consolas" w:cs="宋体"/>
          <w:color w:val="D4D4D4"/>
          <w:kern w:val="0"/>
          <w:sz w:val="23"/>
          <w:szCs w:val="23"/>
        </w:rPr>
        <w:t>j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-</w:t>
      </w:r>
      <w:r w:rsidRPr="001E339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]+</w:t>
      </w:r>
      <w:r w:rsidRPr="001E339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E3398">
        <w:rPr>
          <w:rFonts w:ascii="Consolas" w:eastAsia="宋体" w:hAnsi="Consolas" w:cs="宋体"/>
          <w:color w:val="DCDCDC"/>
          <w:kern w:val="0"/>
          <w:sz w:val="23"/>
          <w:szCs w:val="23"/>
        </w:rPr>
        <w:t>;</w:t>
      </w:r>
    </w:p>
    <w:p w14:paraId="1DFCA64D" w14:textId="691D14F7" w:rsidR="001E3398" w:rsidRDefault="001E3398" w:rsidP="001E3398">
      <w:r>
        <w:rPr>
          <w:rFonts w:hint="eastAsia"/>
        </w:rPr>
        <w:t>由于i和i</w:t>
      </w:r>
      <w:r>
        <w:t>+1</w:t>
      </w:r>
      <w:r>
        <w:rPr>
          <w:rFonts w:hint="eastAsia"/>
        </w:rPr>
        <w:t>相邻层，所以可以优化，该层j取决于上一层j-1.</w:t>
      </w:r>
    </w:p>
    <w:p w14:paraId="1BBA361A" w14:textId="442CB1B2" w:rsidR="001E3398" w:rsidRPr="00A04A92" w:rsidRDefault="001E3398" w:rsidP="001E3398">
      <w:r>
        <w:rPr>
          <w:rFonts w:hint="eastAsia"/>
        </w:rPr>
        <w:t>所以空间优化后的循环顺序是j</w:t>
      </w:r>
      <w:r>
        <w:t>-&gt;j-1,</w:t>
      </w:r>
      <w:r>
        <w:rPr>
          <w:rFonts w:hint="eastAsia"/>
        </w:rPr>
        <w:t>从后往前</w:t>
      </w:r>
    </w:p>
    <w:p w14:paraId="6F6E566D" w14:textId="7B57AECB" w:rsidR="009068F7" w:rsidRDefault="00B63B71" w:rsidP="00B63B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最大</w:t>
      </w:r>
      <w:r w:rsidR="008F7E8A">
        <w:rPr>
          <w:rFonts w:hint="eastAsia"/>
        </w:rPr>
        <w:t>整数2</w:t>
      </w:r>
      <w:r w:rsidR="008F7E8A">
        <w:t xml:space="preserve">^31-1, </w:t>
      </w:r>
      <w:r w:rsidR="008F7E8A">
        <w:rPr>
          <w:rFonts w:hint="eastAsia"/>
        </w:rPr>
        <w:t>最大负数</w:t>
      </w:r>
      <w:r w:rsidR="008F7E8A">
        <w:t>-2^32.</w:t>
      </w:r>
      <w:r w:rsidR="008F7E8A">
        <w:rPr>
          <w:rFonts w:hint="eastAsia"/>
        </w:rPr>
        <w:t>补码：保持符号位不变。其他位取反+1就是负数的绝对值大小。</w:t>
      </w:r>
    </w:p>
    <w:p w14:paraId="6DD98E51" w14:textId="4EB706F6" w:rsidR="00F047EE" w:rsidRDefault="00F047EE" w:rsidP="00B63B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 w:rsidRPr="00C53B8B">
        <w:rPr>
          <w:rFonts w:hint="eastAsia"/>
          <w:b/>
          <w:bCs/>
        </w:rPr>
        <w:t>新</w:t>
      </w:r>
      <w:r>
        <w:rPr>
          <w:rFonts w:hint="eastAsia"/>
        </w:rPr>
        <w:t>出现的值，去重并记录。</w:t>
      </w:r>
      <w:r w:rsidR="00324E55">
        <w:rPr>
          <w:rFonts w:hint="eastAsia"/>
        </w:rPr>
        <w:t>数据量大的时候要用</w:t>
      </w:r>
      <w:r w:rsidR="00324E55">
        <w:t>unordered_set</w:t>
      </w:r>
      <w:r w:rsidR="00324E55">
        <w:rPr>
          <w:rFonts w:hint="eastAsia"/>
        </w:rPr>
        <w:t>取代vector</w:t>
      </w:r>
      <w:r w:rsidR="00324E55">
        <w:t>&lt;bool&gt;</w:t>
      </w:r>
    </w:p>
    <w:p w14:paraId="445A07C2" w14:textId="5A3982D2" w:rsidR="00324E55" w:rsidRDefault="00324E55" w:rsidP="00486765">
      <w:pPr>
        <w:pStyle w:val="a7"/>
        <w:ind w:left="360" w:firstLineChars="0" w:firstLine="0"/>
      </w:pPr>
      <w:r>
        <w:rPr>
          <w:rFonts w:hint="eastAsia"/>
        </w:rPr>
        <w:t>千万级别就算很大了。用</w:t>
      </w:r>
      <w:r w:rsidRPr="00486765">
        <w:rPr>
          <w:highlight w:val="yellow"/>
        </w:rPr>
        <w:t>V</w:t>
      </w:r>
      <w:r w:rsidRPr="00486765">
        <w:rPr>
          <w:rFonts w:hint="eastAsia"/>
          <w:highlight w:val="yellow"/>
        </w:rPr>
        <w:t>ector会超时</w:t>
      </w:r>
      <w:r w:rsidR="00486765" w:rsidRPr="00486765">
        <w:rPr>
          <w:rFonts w:hint="eastAsia"/>
          <w:highlight w:val="yellow"/>
        </w:rPr>
        <w:t>，这个时候应该用u</w:t>
      </w:r>
      <w:r w:rsidR="00486765" w:rsidRPr="00486765">
        <w:rPr>
          <w:highlight w:val="yellow"/>
        </w:rPr>
        <w:t>nordered_set</w:t>
      </w:r>
    </w:p>
    <w:p w14:paraId="6B5C99EA" w14:textId="3C819BDB" w:rsidR="00486765" w:rsidRDefault="00486765" w:rsidP="00486765">
      <w:pPr>
        <w:pStyle w:val="a7"/>
        <w:numPr>
          <w:ilvl w:val="0"/>
          <w:numId w:val="1"/>
        </w:numPr>
        <w:ind w:firstLineChars="0"/>
      </w:pPr>
      <w:r w:rsidRPr="005A6CF1">
        <w:rPr>
          <w:b/>
          <w:bCs/>
          <w:color w:val="FF0000"/>
        </w:rPr>
        <w:t>L</w:t>
      </w:r>
      <w:r w:rsidRPr="005A6CF1">
        <w:rPr>
          <w:rFonts w:hint="eastAsia"/>
          <w:b/>
          <w:bCs/>
          <w:color w:val="FF0000"/>
        </w:rPr>
        <w:t>eecode4寻找两个正序数组的中位数</w:t>
      </w:r>
      <w:r>
        <w:rPr>
          <w:rFonts w:hint="eastAsia"/>
        </w:rPr>
        <w:t>。O（long</w:t>
      </w:r>
      <w:r>
        <w:t>(n+m)）</w:t>
      </w:r>
      <w:r>
        <w:rPr>
          <w:rFonts w:hint="eastAsia"/>
        </w:rPr>
        <w:t>思想值得学习，</w:t>
      </w:r>
    </w:p>
    <w:p w14:paraId="5344EA10" w14:textId="6042031D" w:rsidR="00486765" w:rsidRDefault="00486765" w:rsidP="00486765">
      <w:pPr>
        <w:pStyle w:val="a7"/>
        <w:ind w:left="360" w:firstLineChars="0" w:firstLine="0"/>
      </w:pPr>
      <w:r>
        <w:rPr>
          <w:rFonts w:hint="eastAsia"/>
        </w:rPr>
        <w:t>寻找</w:t>
      </w:r>
      <w:r w:rsidRPr="00FF70F8">
        <w:rPr>
          <w:rFonts w:hint="eastAsia"/>
          <w:highlight w:val="yellow"/>
        </w:rPr>
        <w:t>第k小</w:t>
      </w:r>
      <w:r>
        <w:rPr>
          <w:rFonts w:hint="eastAsia"/>
        </w:rPr>
        <w:t>的数据</w:t>
      </w:r>
      <w:r w:rsidR="00FF70F8">
        <w:rPr>
          <w:rFonts w:hint="eastAsia"/>
        </w:rPr>
        <w:t>，寻找第1小很好找，于是想到迭代删除</w:t>
      </w:r>
      <w:r>
        <w:rPr>
          <w:rFonts w:hint="eastAsia"/>
        </w:rPr>
        <w:t>。</w:t>
      </w:r>
    </w:p>
    <w:p w14:paraId="416047B1" w14:textId="2B6649C6" w:rsidR="00486765" w:rsidRDefault="00486765" w:rsidP="00486765">
      <w:pPr>
        <w:pStyle w:val="a7"/>
        <w:ind w:left="360" w:firstLineChars="0" w:firstLine="0"/>
      </w:pPr>
      <w:r>
        <w:rPr>
          <w:rFonts w:hint="eastAsia"/>
        </w:rPr>
        <w:t>迭代法，更新k，idx=k/</w:t>
      </w:r>
      <w:r>
        <w:t xml:space="preserve">2-1; </w:t>
      </w:r>
      <w:r>
        <w:rPr>
          <w:rFonts w:hint="eastAsia"/>
        </w:rPr>
        <w:t>更新头指向</w:t>
      </w:r>
    </w:p>
    <w:p w14:paraId="0E28EB27" w14:textId="62D6C337" w:rsidR="00FF70F8" w:rsidRDefault="00FF70F8" w:rsidP="00486765">
      <w:pPr>
        <w:pStyle w:val="a7"/>
        <w:ind w:left="360" w:firstLineChars="0" w:firstLine="0"/>
      </w:pPr>
      <w:r>
        <w:rPr>
          <w:rFonts w:hint="eastAsia"/>
        </w:rPr>
        <w:t>如果数组索引超出长度，min解决</w:t>
      </w:r>
    </w:p>
    <w:p w14:paraId="21A298EF" w14:textId="5682B686" w:rsidR="00486765" w:rsidRDefault="00486765" w:rsidP="00486765">
      <w:pPr>
        <w:pStyle w:val="a7"/>
        <w:ind w:left="360" w:firstLineChars="0" w:firstLine="0"/>
      </w:pPr>
      <w:r>
        <w:rPr>
          <w:rFonts w:hint="eastAsia"/>
        </w:rPr>
        <w:t>如果数列空了，直接返回非空数列第k小；</w:t>
      </w:r>
    </w:p>
    <w:p w14:paraId="6FA1167B" w14:textId="2E2C28E6" w:rsidR="00486765" w:rsidRDefault="00486765" w:rsidP="00486765">
      <w:pPr>
        <w:pStyle w:val="a7"/>
        <w:ind w:left="360" w:firstLineChars="0" w:firstLine="0"/>
      </w:pPr>
      <w:r>
        <w:rPr>
          <w:rFonts w:hint="eastAsia"/>
        </w:rPr>
        <w:t>非空但是k==1的时候，返回头中较小的</w:t>
      </w:r>
    </w:p>
    <w:p w14:paraId="6F29BE6B" w14:textId="630B6F27" w:rsidR="005A6CF1" w:rsidRDefault="005A6CF1" w:rsidP="005A6C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寻找最长重复子序列</w:t>
      </w:r>
    </w:p>
    <w:p w14:paraId="3FD9512E" w14:textId="4F4EBB95" w:rsidR="00312AA7" w:rsidRDefault="00312AA7" w:rsidP="00312AA7">
      <w:pPr>
        <w:pStyle w:val="a7"/>
        <w:numPr>
          <w:ilvl w:val="0"/>
          <w:numId w:val="1"/>
        </w:numPr>
        <w:ind w:firstLineChars="0"/>
      </w:pPr>
      <w:r w:rsidRPr="00B36E81">
        <w:rPr>
          <w:rFonts w:hint="eastAsia"/>
          <w:b/>
          <w:bCs/>
          <w:color w:val="FF0000"/>
        </w:rPr>
        <w:t>LRU问题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和map，记录最近访问排序和key-val等信息</w:t>
      </w:r>
    </w:p>
    <w:p w14:paraId="1A7F1135" w14:textId="10512657" w:rsidR="00312AA7" w:rsidRDefault="00312AA7" w:rsidP="00312AA7">
      <w:pPr>
        <w:pStyle w:val="a7"/>
        <w:ind w:left="360" w:firstLineChars="0" w:firstLine="0"/>
      </w:pPr>
      <w:r>
        <w:rPr>
          <w:rFonts w:hint="eastAsia"/>
        </w:rPr>
        <w:t>注意，访问的时候要更改排序，放到头</w:t>
      </w:r>
    </w:p>
    <w:p w14:paraId="14389C05" w14:textId="7E997A5C" w:rsidR="00312AA7" w:rsidRDefault="00312AA7" w:rsidP="00312AA7">
      <w:pPr>
        <w:pStyle w:val="a7"/>
        <w:ind w:left="360" w:firstLineChars="0" w:firstLine="0"/>
      </w:pPr>
      <w:r>
        <w:rPr>
          <w:rFonts w:hint="eastAsia"/>
        </w:rPr>
        <w:t>放入数据时候：如果以及存在的key（修改value和排序）；不存在但是满了，删除一个，再插入头；没满直接插入</w:t>
      </w:r>
    </w:p>
    <w:p w14:paraId="60F813FB" w14:textId="399C2E43" w:rsidR="00512A14" w:rsidRDefault="00184A49" w:rsidP="00512A14">
      <w:pPr>
        <w:pStyle w:val="a7"/>
        <w:numPr>
          <w:ilvl w:val="0"/>
          <w:numId w:val="1"/>
        </w:numPr>
        <w:ind w:firstLineChars="0"/>
      </w:pPr>
      <w:r w:rsidRPr="00184A49">
        <w:rPr>
          <w:b/>
          <w:bCs/>
          <w:color w:val="FF0000"/>
        </w:rPr>
        <w:t>L</w:t>
      </w:r>
      <w:r w:rsidRPr="00184A49">
        <w:rPr>
          <w:rFonts w:hint="eastAsia"/>
          <w:b/>
          <w:bCs/>
          <w:color w:val="FF0000"/>
        </w:rPr>
        <w:t>eetcode</w:t>
      </w:r>
      <w:r w:rsidRPr="00184A49">
        <w:rPr>
          <w:b/>
          <w:bCs/>
          <w:color w:val="FF0000"/>
        </w:rPr>
        <w:t>1044</w:t>
      </w:r>
      <w:r w:rsidR="00512A14">
        <w:rPr>
          <w:rFonts w:hint="eastAsia"/>
        </w:rPr>
        <w:t>寻找字符串中是否包含长度为L的重复子串。O</w:t>
      </w:r>
      <w:r w:rsidR="00512A14">
        <w:t>(n)</w:t>
      </w:r>
      <w:r w:rsidR="00512A14">
        <w:rPr>
          <w:rFonts w:hint="eastAsia"/>
        </w:rPr>
        <w:t>。编码法</w:t>
      </w:r>
      <w:r>
        <w:rPr>
          <w:rFonts w:hint="eastAsia"/>
        </w:rPr>
        <w:t>+二分应用</w:t>
      </w:r>
    </w:p>
    <w:p w14:paraId="37A7960F" w14:textId="2B9C5F00" w:rsidR="00184A49" w:rsidRDefault="00184A49" w:rsidP="00184A49">
      <w:pPr>
        <w:pStyle w:val="a7"/>
        <w:ind w:left="360" w:firstLineChars="0" w:firstLine="0"/>
      </w:pPr>
      <w:r>
        <w:rPr>
          <w:rFonts w:hint="eastAsia"/>
          <w:b/>
          <w:bCs/>
          <w:color w:val="FF0000"/>
        </w:rPr>
        <w:t>二分最大特点是logN，对于低于目标值都具有的特性，高于目标值都具有另一个特性。这种情况可以用二分，二分的l，和r是目标范围，在二分过程中不断缩小范围</w:t>
      </w:r>
    </w:p>
    <w:p w14:paraId="1DEC2E7C" w14:textId="03DC8161" w:rsidR="00512A14" w:rsidRDefault="00512A14" w:rsidP="00512A14">
      <w:pPr>
        <w:pStyle w:val="a7"/>
        <w:ind w:left="360" w:firstLineChars="0" w:firstLine="0"/>
      </w:pPr>
      <w:r>
        <w:rPr>
          <w:rFonts w:hint="eastAsia"/>
        </w:rPr>
        <w:t>字母最多26个</w:t>
      </w:r>
    </w:p>
    <w:p w14:paraId="3D5C0675" w14:textId="757D11F4" w:rsidR="00512A14" w:rsidRDefault="00512A14" w:rsidP="00512A14">
      <w:pPr>
        <w:pStyle w:val="a7"/>
        <w:ind w:left="360" w:firstLineChars="0" w:firstLine="0"/>
      </w:pPr>
      <w:r>
        <w:rPr>
          <w:rFonts w:hint="eastAsia"/>
        </w:rPr>
        <w:t xml:space="preserve"> 长度为3的字符串</w:t>
      </w:r>
      <w:r>
        <w:t>”abc”: (</w:t>
      </w:r>
      <w:r w:rsidR="00184A49">
        <w:rPr>
          <w:rFonts w:hint="eastAsia"/>
        </w:rPr>
        <w:t>1</w:t>
      </w:r>
      <w:r>
        <w:t>*2</w:t>
      </w:r>
      <w:r w:rsidR="00184A49">
        <w:rPr>
          <w:rFonts w:hint="eastAsia"/>
        </w:rPr>
        <w:t>7</w:t>
      </w:r>
      <w:r>
        <w:t>+</w:t>
      </w:r>
      <w:r w:rsidR="00184A49">
        <w:rPr>
          <w:rFonts w:hint="eastAsia"/>
        </w:rPr>
        <w:t>2</w:t>
      </w:r>
      <w:r>
        <w:t>)*2</w:t>
      </w:r>
      <w:r w:rsidR="00184A49">
        <w:rPr>
          <w:rFonts w:hint="eastAsia"/>
        </w:rPr>
        <w:t>7</w:t>
      </w:r>
      <w:r>
        <w:t>+</w:t>
      </w:r>
      <w:r w:rsidR="00184A49">
        <w:rPr>
          <w:rFonts w:hint="eastAsia"/>
        </w:rPr>
        <w:t>4</w:t>
      </w:r>
      <w:r>
        <w:t xml:space="preserve">  </w:t>
      </w:r>
    </w:p>
    <w:p w14:paraId="5DADAD31" w14:textId="5F5F4862" w:rsidR="00184A49" w:rsidRDefault="00184A49" w:rsidP="00512A14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注意0对于编码是没有体现信息的，所以a-z对应-26，进制取27</w:t>
      </w:r>
    </w:p>
    <w:p w14:paraId="63CE6F95" w14:textId="788AC819" w:rsidR="002A151D" w:rsidRDefault="002A151D" w:rsidP="002A151D">
      <w:pPr>
        <w:pStyle w:val="a7"/>
        <w:ind w:left="360"/>
      </w:pPr>
      <w:r>
        <w:rPr>
          <w:rFonts w:hint="eastAsia"/>
        </w:rPr>
        <w:t>这种编码方式，编码值会非常大</w:t>
      </w:r>
      <w:r>
        <w:sym w:font="Wingdings" w:char="F0E0"/>
      </w:r>
      <w:r>
        <w:rPr>
          <w:rFonts w:hint="eastAsia"/>
        </w:rPr>
        <w:t>根据</w:t>
      </w:r>
      <w:r>
        <w:t xml:space="preserve"> </w:t>
      </w:r>
      <w:r w:rsidRPr="002A151D">
        <w:rPr>
          <w:highlight w:val="yellow"/>
        </w:rPr>
        <w:t>生日悖论</w:t>
      </w:r>
      <w:r>
        <w:t>，模数一般需要和被编码的信息数量的</w:t>
      </w:r>
      <w:r w:rsidRPr="002A151D">
        <w:rPr>
          <w:highlight w:val="yellow"/>
        </w:rPr>
        <w:t>平方根的数量级</w:t>
      </w:r>
      <w:r>
        <w:t>相同</w:t>
      </w:r>
      <w:r>
        <w:rPr>
          <w:rFonts w:hint="eastAsia"/>
        </w:rPr>
        <w:t>(字符串长度为</w:t>
      </w:r>
      <w:r>
        <w:t>10^5</w:t>
      </w:r>
      <w:r>
        <w:rPr>
          <w:rFonts w:hint="eastAsia"/>
        </w:rPr>
        <w:t>，长度为L的子串最多也就10^</w:t>
      </w:r>
      <w:r>
        <w:t>5</w:t>
      </w:r>
      <w:r>
        <w:rPr>
          <w:rFonts w:hint="eastAsia"/>
        </w:rPr>
        <w:t>个</w:t>
      </w:r>
      <w:r>
        <w:t>)，在本题中，相同长度的子串的数量不会超过 N 个，因此选取模数是 2^{32}</w:t>
      </w:r>
      <w:r>
        <w:rPr>
          <w:rFonts w:hint="eastAsia"/>
        </w:rPr>
        <w:t>（</w:t>
      </w:r>
      <w:r>
        <w:t>无符号整型数的最大值）是足够的。</w:t>
      </w:r>
    </w:p>
    <w:p w14:paraId="019BA490" w14:textId="454C4EBA" w:rsidR="002A151D" w:rsidRDefault="002A151D" w:rsidP="002A151D">
      <w:pPr>
        <w:pStyle w:val="a7"/>
        <w:ind w:left="360"/>
      </w:pPr>
      <w:r>
        <w:rPr>
          <w:rFonts w:hint="eastAsia"/>
        </w:rPr>
        <w:t>为了保险起见，</w:t>
      </w:r>
      <w:r w:rsidRPr="00184A49">
        <w:rPr>
          <w:rFonts w:hint="eastAsia"/>
          <w:highlight w:val="yellow"/>
        </w:rPr>
        <w:t>在编码相同的时候还是要对字符串进行再次比较判断</w:t>
      </w:r>
      <w:r>
        <w:rPr>
          <w:rFonts w:hint="eastAsia"/>
        </w:rPr>
        <w:t>。</w:t>
      </w:r>
    </w:p>
    <w:p w14:paraId="6886775F" w14:textId="75DAFA18" w:rsidR="00512A14" w:rsidRDefault="00512A14" w:rsidP="00512A14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abcd</w:t>
      </w:r>
      <w:r>
        <w:rPr>
          <w:rFonts w:hint="eastAsia"/>
        </w:rPr>
        <w:t>滑动一次，结合hashmap就能知道是否存在</w:t>
      </w:r>
    </w:p>
    <w:p w14:paraId="6CB95F01" w14:textId="0BE1F2D4" w:rsidR="00184A49" w:rsidRDefault="00CE70DA" w:rsidP="00E53698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eetcode</w:t>
      </w:r>
      <w:r>
        <w:t xml:space="preserve">68 </w:t>
      </w:r>
      <w:r>
        <w:rPr>
          <w:rFonts w:hint="eastAsia"/>
        </w:rPr>
        <w:t>有效数判断逻辑题。</w:t>
      </w:r>
    </w:p>
    <w:p w14:paraId="6C6E72C5" w14:textId="6299A7F9" w:rsidR="009068F7" w:rsidRDefault="009068F7" w:rsidP="009068F7">
      <w:r>
        <w:rPr>
          <w:rFonts w:hint="eastAsia"/>
        </w:rPr>
        <w:t>今日任务：背包问题，合并集问题</w:t>
      </w:r>
      <w:r w:rsidR="0042025B">
        <w:rPr>
          <w:rFonts w:hint="eastAsia"/>
        </w:rPr>
        <w:t>；链表排序问题</w:t>
      </w:r>
    </w:p>
    <w:p w14:paraId="1592F566" w14:textId="3E6E9433" w:rsidR="002F1BBB" w:rsidRPr="00A42348" w:rsidRDefault="006511B8" w:rsidP="00A42348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B551FE">
        <w:rPr>
          <w:b/>
          <w:bCs/>
          <w:color w:val="FF0000"/>
          <w:highlight w:val="yellow"/>
        </w:rPr>
        <w:t>L</w:t>
      </w:r>
      <w:r w:rsidRPr="00B551FE">
        <w:rPr>
          <w:rFonts w:hint="eastAsia"/>
          <w:b/>
          <w:bCs/>
          <w:color w:val="FF0000"/>
          <w:highlight w:val="yellow"/>
        </w:rPr>
        <w:t>eetcode7整数反转</w:t>
      </w:r>
      <w:r>
        <w:rPr>
          <w:rFonts w:hint="eastAsia"/>
          <w:b/>
          <w:bCs/>
          <w:color w:val="FF0000"/>
        </w:rPr>
        <w:t>。</w:t>
      </w:r>
      <w:r w:rsidRPr="007A5009">
        <w:rPr>
          <w:rFonts w:hint="eastAsia"/>
        </w:rPr>
        <w:t>不能取绝对值。</w:t>
      </w:r>
      <w:r w:rsidR="007A5009" w:rsidRPr="00B202C8">
        <w:rPr>
          <w:rFonts w:hint="eastAsia"/>
          <w:highlight w:val="yellow"/>
        </w:rPr>
        <w:t>带符号的str2int</w:t>
      </w:r>
      <w:r w:rsidR="007A5009" w:rsidRPr="00B202C8">
        <w:rPr>
          <w:highlight w:val="yellow"/>
        </w:rPr>
        <w:t>,int2str</w:t>
      </w:r>
      <w:r w:rsidR="00B202C8" w:rsidRPr="00B202C8">
        <w:rPr>
          <w:rFonts w:hint="eastAsia"/>
          <w:highlight w:val="yellow"/>
        </w:rPr>
        <w:t>转换和大小比较</w:t>
      </w:r>
      <w:r w:rsidR="002F1BBB" w:rsidRPr="002F1BBB">
        <w:rPr>
          <w:rFonts w:hint="eastAsia"/>
        </w:rPr>
        <w:t>如果将</w:t>
      </w:r>
    </w:p>
    <w:p w14:paraId="28B481D0" w14:textId="77777777" w:rsidR="002F1BBB" w:rsidRPr="002F1BBB" w:rsidRDefault="002F1BBB" w:rsidP="002F1B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F1BBB">
        <w:rPr>
          <w:rFonts w:ascii="Consolas" w:eastAsia="宋体" w:hAnsi="Consolas" w:cs="宋体"/>
          <w:color w:val="D4D4D4"/>
          <w:kern w:val="0"/>
          <w:sz w:val="23"/>
          <w:szCs w:val="23"/>
        </w:rPr>
        <w:t>s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+=(</w:t>
      </w:r>
      <w:r w:rsidRPr="002F1BBB">
        <w:rPr>
          <w:rFonts w:ascii="Consolas" w:eastAsia="宋体" w:hAnsi="Consolas" w:cs="宋体"/>
          <w:color w:val="D4D4D4"/>
          <w:kern w:val="0"/>
          <w:sz w:val="23"/>
          <w:szCs w:val="23"/>
        </w:rPr>
        <w:t>s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[</w:t>
      </w:r>
      <w:r w:rsidRPr="002F1B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]==</w:t>
      </w:r>
      <w:r w:rsidRPr="002F1BBB">
        <w:rPr>
          <w:rFonts w:ascii="Consolas" w:eastAsia="宋体" w:hAnsi="Consolas" w:cs="宋体"/>
          <w:color w:val="CE9178"/>
          <w:kern w:val="0"/>
          <w:sz w:val="23"/>
          <w:szCs w:val="23"/>
        </w:rPr>
        <w:t>'-'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)?(</w:t>
      </w:r>
      <w:r w:rsidRPr="002F1BBB">
        <w:rPr>
          <w:rFonts w:ascii="Consolas" w:eastAsia="宋体" w:hAnsi="Consolas" w:cs="宋体"/>
          <w:color w:val="CE9178"/>
          <w:kern w:val="0"/>
          <w:sz w:val="23"/>
          <w:szCs w:val="23"/>
        </w:rPr>
        <w:t>'0'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-</w:t>
      </w:r>
      <w:r w:rsidRPr="002F1BBB">
        <w:rPr>
          <w:rFonts w:ascii="Consolas" w:eastAsia="宋体" w:hAnsi="Consolas" w:cs="宋体"/>
          <w:color w:val="D4D4D4"/>
          <w:kern w:val="0"/>
          <w:sz w:val="23"/>
          <w:szCs w:val="23"/>
        </w:rPr>
        <w:t>x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%</w:t>
      </w:r>
      <w:r w:rsidRPr="002F1BBB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):(</w:t>
      </w:r>
      <w:r w:rsidRPr="002F1BBB">
        <w:rPr>
          <w:rFonts w:ascii="Consolas" w:eastAsia="宋体" w:hAnsi="Consolas" w:cs="宋体"/>
          <w:color w:val="CE9178"/>
          <w:kern w:val="0"/>
          <w:sz w:val="23"/>
          <w:szCs w:val="23"/>
        </w:rPr>
        <w:t>'0'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+</w:t>
      </w:r>
      <w:r w:rsidRPr="002F1BBB">
        <w:rPr>
          <w:rFonts w:ascii="Consolas" w:eastAsia="宋体" w:hAnsi="Consolas" w:cs="宋体"/>
          <w:color w:val="D4D4D4"/>
          <w:kern w:val="0"/>
          <w:sz w:val="23"/>
          <w:szCs w:val="23"/>
        </w:rPr>
        <w:t>x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%</w:t>
      </w:r>
      <w:r w:rsidRPr="002F1BBB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2F1BBB">
        <w:rPr>
          <w:rFonts w:ascii="Consolas" w:eastAsia="宋体" w:hAnsi="Consolas" w:cs="宋体"/>
          <w:color w:val="DCDCDC"/>
          <w:kern w:val="0"/>
          <w:sz w:val="23"/>
          <w:szCs w:val="23"/>
        </w:rPr>
        <w:t>);</w:t>
      </w:r>
    </w:p>
    <w:p w14:paraId="44DCC887" w14:textId="3046D0C9" w:rsidR="002F1BBB" w:rsidRDefault="002F1BBB" w:rsidP="002F1BBB">
      <w:pPr>
        <w:rPr>
          <w:highlight w:val="yellow"/>
        </w:rPr>
      </w:pPr>
      <w:r>
        <w:rPr>
          <w:rFonts w:hint="eastAsia"/>
          <w:highlight w:val="yellow"/>
        </w:rPr>
        <w:t>写成</w:t>
      </w:r>
    </w:p>
    <w:p w14:paraId="27C4875D" w14:textId="2906ADA5" w:rsidR="002F1BBB" w:rsidRDefault="002F1BBB" w:rsidP="008030E5">
      <w:pPr>
        <w:spacing w:line="360" w:lineRule="exact"/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 w:rsidRPr="002F1BBB">
        <w:rPr>
          <w:rFonts w:ascii="Consolas" w:eastAsia="宋体" w:hAnsi="Consolas" w:cs="宋体"/>
          <w:color w:val="FF0000"/>
          <w:kern w:val="0"/>
          <w:sz w:val="23"/>
          <w:szCs w:val="23"/>
        </w:rPr>
        <w:t>s+=(s[0]=='-')?( -x%10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+</w:t>
      </w:r>
      <w:r w:rsidRPr="002F1BBB">
        <w:rPr>
          <w:rFonts w:ascii="Consolas" w:eastAsia="宋体" w:hAnsi="Consolas" w:cs="宋体"/>
          <w:color w:val="FF0000"/>
          <w:kern w:val="0"/>
          <w:sz w:val="23"/>
          <w:szCs w:val="23"/>
        </w:rPr>
        <w:t>'0'):( x%10+'0');</w:t>
      </w:r>
      <w:r>
        <w:rPr>
          <w:rFonts w:ascii="Consolas" w:eastAsia="宋体" w:hAnsi="Consolas" w:cs="宋体"/>
          <w:color w:val="FF0000"/>
          <w:kern w:val="0"/>
          <w:sz w:val="23"/>
          <w:szCs w:val="23"/>
        </w:rPr>
        <w:t xml:space="preserve"> </w:t>
      </w:r>
    </w:p>
    <w:p w14:paraId="0C441385" w14:textId="2441D403" w:rsidR="002F1BBB" w:rsidRDefault="002F1BBB" w:rsidP="008030E5">
      <w:pPr>
        <w:spacing w:line="360" w:lineRule="exact"/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>
        <w:rPr>
          <w:rFonts w:hint="eastAsia"/>
          <w:color w:val="FF0000"/>
          <w:highlight w:val="yellow"/>
        </w:rPr>
        <w:t>会报错，</w:t>
      </w:r>
      <w:r w:rsidRPr="002F1BBB">
        <w:rPr>
          <w:rFonts w:ascii="Consolas" w:eastAsia="宋体" w:hAnsi="Consolas" w:cs="宋体"/>
          <w:color w:val="FF0000"/>
          <w:kern w:val="0"/>
          <w:sz w:val="23"/>
          <w:szCs w:val="23"/>
        </w:rPr>
        <w:t>( -x%10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+</w:t>
      </w:r>
      <w:r w:rsidRPr="002F1BBB">
        <w:rPr>
          <w:rFonts w:ascii="Consolas" w:eastAsia="宋体" w:hAnsi="Consolas" w:cs="宋体"/>
          <w:color w:val="FF0000"/>
          <w:kern w:val="0"/>
          <w:sz w:val="23"/>
          <w:szCs w:val="23"/>
        </w:rPr>
        <w:t>'0')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当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x</w:t>
      </w:r>
      <w:r>
        <w:rPr>
          <w:rFonts w:ascii="Consolas" w:eastAsia="宋体" w:hAnsi="Consolas" w:cs="宋体"/>
          <w:color w:val="FF0000"/>
          <w:kern w:val="0"/>
          <w:sz w:val="23"/>
          <w:szCs w:val="23"/>
        </w:rPr>
        <w:t xml:space="preserve">=INT_MIN 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前面添加负数会越界</w:t>
      </w:r>
    </w:p>
    <w:p w14:paraId="71597FBC" w14:textId="3C320A38" w:rsidR="008030E5" w:rsidRDefault="002F1BBB" w:rsidP="008030E5">
      <w:pPr>
        <w:spacing w:line="360" w:lineRule="exact"/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 w:rsidRPr="002F1BBB">
        <w:rPr>
          <w:rFonts w:ascii="Consolas" w:eastAsia="宋体" w:hAnsi="Consolas" w:cs="宋体"/>
          <w:color w:val="FF0000"/>
          <w:kern w:val="0"/>
          <w:sz w:val="23"/>
          <w:szCs w:val="23"/>
        </w:rPr>
        <w:t>( '0'-x%10)</w:t>
      </w:r>
      <w:r>
        <w:rPr>
          <w:rFonts w:ascii="Consolas" w:eastAsia="宋体" w:hAnsi="Consolas" w:cs="宋体"/>
          <w:color w:val="FF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这样就会会对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x</w:t>
      </w: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取负号</w:t>
      </w:r>
    </w:p>
    <w:p w14:paraId="6596D66C" w14:textId="41803549" w:rsidR="008030E5" w:rsidRDefault="008030E5" w:rsidP="002F1BBB">
      <w:pPr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这个方法烂透了。较好的思路</w:t>
      </w:r>
    </w:p>
    <w:p w14:paraId="6E88F600" w14:textId="102D11E3" w:rsidR="008030E5" w:rsidRDefault="008030E5" w:rsidP="002F1BBB">
      <w:pPr>
        <w:rPr>
          <w:rFonts w:ascii="Consolas" w:eastAsia="宋体" w:hAnsi="Consolas" w:cs="宋体"/>
          <w:color w:val="FF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每次反转</w:t>
      </w:r>
      <w:r w:rsidR="00E228E5">
        <w:rPr>
          <w:rFonts w:ascii="Consolas" w:eastAsia="宋体" w:hAnsi="Consolas" w:cs="宋体" w:hint="eastAsia"/>
          <w:color w:val="FF0000"/>
          <w:kern w:val="0"/>
          <w:sz w:val="23"/>
          <w:szCs w:val="23"/>
        </w:rPr>
        <w:t>一位前都确定不会溢出，再更新</w:t>
      </w:r>
    </w:p>
    <w:p w14:paraId="22D22233" w14:textId="77777777" w:rsidR="00714CD5" w:rsidRDefault="008B4A10" w:rsidP="00606B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有序数组寻找和为q的所有可能。O（n</w:t>
      </w:r>
      <w:r>
        <w:t>）</w:t>
      </w:r>
      <w:r>
        <w:rPr>
          <w:rFonts w:hint="eastAsia"/>
        </w:rPr>
        <w:t>。双指针，不断靠近</w:t>
      </w:r>
      <w:r w:rsidR="00606B52">
        <w:rPr>
          <w:rFonts w:hint="eastAsia"/>
        </w:rPr>
        <w:t>。</w:t>
      </w:r>
    </w:p>
    <w:p w14:paraId="0CFC3974" w14:textId="40F3AFC4" w:rsidR="00606B52" w:rsidRDefault="00714CD5" w:rsidP="00714CD5">
      <w:pPr>
        <w:pStyle w:val="a7"/>
        <w:ind w:left="360" w:firstLineChars="0" w:firstLine="0"/>
      </w:pPr>
      <w:r w:rsidRPr="00714CD5">
        <w:rPr>
          <w:b/>
          <w:bCs/>
          <w:color w:val="FF0000"/>
        </w:rPr>
        <w:t>15</w:t>
      </w:r>
      <w:r w:rsidRPr="00714CD5">
        <w:rPr>
          <w:rFonts w:hint="eastAsia"/>
          <w:b/>
          <w:bCs/>
          <w:color w:val="FF0000"/>
        </w:rPr>
        <w:t>三数之和</w:t>
      </w:r>
      <w:r w:rsidR="00606B52">
        <w:rPr>
          <w:rFonts w:hint="eastAsia"/>
        </w:rPr>
        <w:t xml:space="preserve"> 三数之和的时间复杂度是O</w:t>
      </w:r>
      <w:r w:rsidR="00606B52">
        <w:t>(n^2)</w:t>
      </w:r>
    </w:p>
    <w:p w14:paraId="42DF03B9" w14:textId="18A11FFD" w:rsidR="008C4699" w:rsidRDefault="0050365D" w:rsidP="008C46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删除倒数第</w:t>
      </w:r>
      <w:r>
        <w:t>n</w:t>
      </w:r>
      <w:r>
        <w:rPr>
          <w:rFonts w:hint="eastAsia"/>
        </w:rPr>
        <w:t>个节点。</w:t>
      </w:r>
      <w:r w:rsidR="008C4699">
        <w:rPr>
          <w:rFonts w:hint="eastAsia"/>
        </w:rPr>
        <w:t>建立一个头节点；快慢指针都从头节点开始走</w:t>
      </w:r>
      <w:r>
        <w:rPr>
          <w:rFonts w:hint="eastAsia"/>
        </w:rPr>
        <w:t>。</w:t>
      </w:r>
      <w:r w:rsidR="008C4699">
        <w:rPr>
          <w:rFonts w:hint="eastAsia"/>
        </w:rPr>
        <w:t>需要找到倒数第</w:t>
      </w:r>
      <w:r w:rsidR="008C4699">
        <w:t>n+1</w:t>
      </w:r>
      <w:r w:rsidR="008C4699">
        <w:rPr>
          <w:rFonts w:hint="eastAsia"/>
        </w:rPr>
        <w:t>个，也就是说快指针先走n+1步</w:t>
      </w:r>
    </w:p>
    <w:p w14:paraId="2330E23D" w14:textId="77777777" w:rsidR="00C2776D" w:rsidRDefault="00C6538C" w:rsidP="00C2776D">
      <w:pPr>
        <w:pStyle w:val="a7"/>
        <w:numPr>
          <w:ilvl w:val="0"/>
          <w:numId w:val="1"/>
        </w:numPr>
        <w:ind w:firstLineChars="0"/>
      </w:pPr>
      <w:r w:rsidRPr="00D976F7">
        <w:rPr>
          <w:rFonts w:hint="eastAsia"/>
          <w:b/>
          <w:bCs/>
          <w:color w:val="FF0000"/>
        </w:rPr>
        <w:lastRenderedPageBreak/>
        <w:t>42接雨水问题</w:t>
      </w:r>
      <w:r>
        <w:rPr>
          <w:rFonts w:hint="eastAsia"/>
        </w:rPr>
        <w:t>。</w:t>
      </w:r>
      <w:r w:rsidRPr="00D82B09">
        <w:rPr>
          <w:rFonts w:hint="eastAsia"/>
          <w:highlight w:val="yellow"/>
        </w:rPr>
        <w:t>O</w:t>
      </w:r>
      <w:r w:rsidRPr="00D82B09">
        <w:rPr>
          <w:highlight w:val="yellow"/>
        </w:rPr>
        <w:t>(n),</w:t>
      </w:r>
      <w:r>
        <w:t xml:space="preserve"> </w:t>
      </w:r>
      <w:r>
        <w:rPr>
          <w:rFonts w:hint="eastAsia"/>
        </w:rPr>
        <w:t>前后指针，更新水位</w:t>
      </w:r>
    </w:p>
    <w:p w14:paraId="229218AA" w14:textId="77777777" w:rsidR="00C2776D" w:rsidRPr="00C2776D" w:rsidRDefault="00D976F7" w:rsidP="00C2776D">
      <w:pPr>
        <w:pStyle w:val="a7"/>
        <w:numPr>
          <w:ilvl w:val="0"/>
          <w:numId w:val="1"/>
        </w:numPr>
        <w:ind w:firstLineChars="0"/>
      </w:pPr>
      <w:r w:rsidRPr="00C2776D">
        <w:rPr>
          <w:rFonts w:hint="eastAsia"/>
          <w:b/>
          <w:bCs/>
          <w:color w:val="FF0000"/>
        </w:rPr>
        <w:t>815公交路线问题。</w:t>
      </w:r>
      <w:r w:rsidR="00A65D73" w:rsidRPr="00A4046C">
        <w:rPr>
          <w:rFonts w:hint="eastAsia"/>
          <w:highlight w:val="yellow"/>
        </w:rPr>
        <w:t>BFS</w:t>
      </w:r>
      <w:r w:rsidRPr="00D976F7">
        <w:rPr>
          <w:rFonts w:hint="eastAsia"/>
        </w:rPr>
        <w:t>，从小到大遍历所有情况</w:t>
      </w:r>
      <w:r w:rsidR="00BC6346">
        <w:rPr>
          <w:rFonts w:hint="eastAsia"/>
        </w:rPr>
        <w:t>,</w:t>
      </w:r>
      <w:r w:rsidR="00BC6346">
        <w:t xml:space="preserve"> </w:t>
      </w:r>
      <w:r w:rsidRPr="00D976F7">
        <w:rPr>
          <w:rFonts w:hint="eastAsia"/>
        </w:rPr>
        <w:t>找到最小值</w:t>
      </w:r>
      <w:r>
        <w:rPr>
          <w:rFonts w:hint="eastAsia"/>
        </w:rPr>
        <w:t>。</w:t>
      </w:r>
      <w:r w:rsidRPr="00C2776D">
        <w:rPr>
          <w:rFonts w:hint="eastAsia"/>
          <w:color w:val="0070C0"/>
        </w:rPr>
        <w:t>【不难但是速度太慢</w:t>
      </w:r>
    </w:p>
    <w:p w14:paraId="1068D5AF" w14:textId="70D3867A" w:rsidR="00D976F7" w:rsidRPr="00B24CC8" w:rsidRDefault="00C2776D" w:rsidP="00C2776D">
      <w:pPr>
        <w:pStyle w:val="a7"/>
        <w:numPr>
          <w:ilvl w:val="0"/>
          <w:numId w:val="1"/>
        </w:numPr>
        <w:ind w:firstLineChars="0"/>
      </w:pPr>
      <w:r w:rsidRPr="00C2776D">
        <w:rPr>
          <w:rFonts w:hint="eastAsia"/>
          <w:b/>
          <w:bCs/>
          <w:color w:val="FF0000"/>
        </w:rPr>
        <w:t>72最小编辑代价。</w:t>
      </w:r>
      <w:r w:rsidRPr="00B24CC8">
        <w:rPr>
          <w:rFonts w:hint="eastAsia"/>
        </w:rPr>
        <w:t>DP</w:t>
      </w:r>
      <w:r w:rsidR="00B24CC8" w:rsidRPr="00B24CC8">
        <w:rPr>
          <w:rFonts w:hint="eastAsia"/>
        </w:rPr>
        <w:t>[</w:t>
      </w:r>
      <w:r w:rsidR="00B24CC8" w:rsidRPr="00B24CC8">
        <w:t xml:space="preserve">i][j] </w:t>
      </w:r>
      <w:r w:rsidR="00B24CC8" w:rsidRPr="00B24CC8">
        <w:rPr>
          <w:rFonts w:hint="eastAsia"/>
        </w:rPr>
        <w:t>代表从word1前i个字母便哼word2前j个字母的编辑代价。</w:t>
      </w:r>
    </w:p>
    <w:p w14:paraId="7DDAF612" w14:textId="498C9A8A" w:rsidR="00B24CC8" w:rsidRPr="00B24CC8" w:rsidRDefault="00B24CC8" w:rsidP="00B24CC8">
      <w:pPr>
        <w:pStyle w:val="a7"/>
        <w:ind w:left="360" w:firstLineChars="0" w:firstLine="0"/>
      </w:pPr>
      <w:r w:rsidRPr="00B24CC8">
        <w:t>If(word1[i]==word2[i]) dp[i][j]=dp[i-1][j-1];</w:t>
      </w:r>
    </w:p>
    <w:p w14:paraId="424F6E73" w14:textId="32C03F4B" w:rsidR="00D36465" w:rsidRDefault="00B24CC8" w:rsidP="00D36465">
      <w:pPr>
        <w:pStyle w:val="a7"/>
        <w:ind w:left="360" w:firstLineChars="0" w:firstLine="0"/>
        <w:rPr>
          <w:color w:val="0070C0"/>
        </w:rPr>
      </w:pPr>
      <w:r w:rsidRPr="00B24CC8">
        <w:t>Else</w:t>
      </w:r>
      <w:r>
        <w:t xml:space="preserve"> </w:t>
      </w:r>
      <w:r w:rsidRPr="00B24CC8">
        <w:t xml:space="preserve"> </w:t>
      </w:r>
      <w:r>
        <w:rPr>
          <w:rFonts w:hint="eastAsia"/>
        </w:rPr>
        <w:t>d</w:t>
      </w:r>
      <w:r w:rsidRPr="00B24CC8">
        <w:t>p[i][j]=min(dp[i-1][j-1]</w:t>
      </w:r>
      <w:r w:rsidRPr="00B24CC8">
        <w:rPr>
          <w:rFonts w:hint="eastAsia"/>
        </w:rPr>
        <w:t>替换，d</w:t>
      </w:r>
      <w:r w:rsidRPr="00B24CC8">
        <w:t>p[i-1][j]</w:t>
      </w:r>
      <w:r w:rsidRPr="00B24CC8">
        <w:rPr>
          <w:rFonts w:hint="eastAsia"/>
        </w:rPr>
        <w:t>删除，d</w:t>
      </w:r>
      <w:r w:rsidRPr="00B24CC8">
        <w:t>p[i][j-1]</w:t>
      </w:r>
      <w:r w:rsidRPr="00B24CC8">
        <w:rPr>
          <w:rFonts w:hint="eastAsia"/>
        </w:rPr>
        <w:t>添加)+1；</w:t>
      </w:r>
      <w:r w:rsidRPr="0050638A">
        <w:rPr>
          <w:rFonts w:hint="eastAsia"/>
          <w:color w:val="0070C0"/>
        </w:rPr>
        <w:t>【当时没思路</w:t>
      </w:r>
      <w:r w:rsidR="00D36465">
        <w:rPr>
          <w:rFonts w:hint="eastAsia"/>
          <w:color w:val="0070C0"/>
        </w:rPr>
        <w:t>】</w:t>
      </w:r>
    </w:p>
    <w:p w14:paraId="61C34223" w14:textId="6C38815E" w:rsidR="00D36465" w:rsidRDefault="00D82B09" w:rsidP="00D82B09">
      <w:pPr>
        <w:pStyle w:val="a7"/>
        <w:numPr>
          <w:ilvl w:val="0"/>
          <w:numId w:val="1"/>
        </w:numPr>
        <w:ind w:firstLineChars="0"/>
        <w:rPr>
          <w:color w:val="0070C0"/>
        </w:rPr>
      </w:pPr>
      <w:r>
        <w:rPr>
          <w:rFonts w:ascii="Segoe UI Emoji" w:hAnsi="Segoe UI Emoji" w:cs="Segoe UI Emoji" w:hint="eastAsia"/>
          <w:b/>
          <w:bCs/>
          <w:color w:val="FF0000"/>
        </w:rPr>
        <w:t>⭕</w:t>
      </w:r>
      <w:r w:rsidR="00D36465" w:rsidRPr="00D82B09">
        <w:rPr>
          <w:rFonts w:hint="eastAsia"/>
          <w:b/>
          <w:bCs/>
          <w:color w:val="FF0000"/>
        </w:rPr>
        <w:t>10正则匹配</w:t>
      </w:r>
      <w:r w:rsidR="00D36465" w:rsidRPr="00D82B09">
        <w:rPr>
          <w:rFonts w:hint="eastAsia"/>
          <w:color w:val="0070C0"/>
        </w:rPr>
        <w:t>。用逻辑法递归做很耗时间，准确率不高。</w:t>
      </w:r>
    </w:p>
    <w:p w14:paraId="415605F4" w14:textId="6F608230" w:rsidR="00D82B09" w:rsidRPr="00D82B09" w:rsidRDefault="00D82B09" w:rsidP="00D82B09">
      <w:pPr>
        <w:pStyle w:val="a7"/>
        <w:ind w:left="360" w:firstLineChars="0" w:firstLine="0"/>
        <w:rPr>
          <w:color w:val="0070C0"/>
        </w:rPr>
      </w:pPr>
      <w:r w:rsidRPr="00A4046C">
        <w:rPr>
          <w:rFonts w:hint="eastAsia"/>
          <w:color w:val="0070C0"/>
          <w:highlight w:val="yellow"/>
        </w:rPr>
        <w:t>动态规划</w:t>
      </w:r>
      <w:r>
        <w:rPr>
          <w:rFonts w:hint="eastAsia"/>
          <w:color w:val="0070C0"/>
        </w:rPr>
        <w:t>dp</w:t>
      </w:r>
      <w:r>
        <w:rPr>
          <w:color w:val="0070C0"/>
        </w:rPr>
        <w:t>[i][j]</w:t>
      </w:r>
      <w:r>
        <w:rPr>
          <w:rFonts w:hint="eastAsia"/>
          <w:color w:val="0070C0"/>
        </w:rPr>
        <w:t>前i个和前j个是否能匹配，转移方程有点难想加油</w:t>
      </w:r>
    </w:p>
    <w:p w14:paraId="52D32CDA" w14:textId="58B09905" w:rsidR="00D36465" w:rsidRDefault="009B289D" w:rsidP="00D36465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出现</w:t>
      </w:r>
      <w:r>
        <w:rPr>
          <w:color w:val="0070C0"/>
        </w:rPr>
        <w:t>’*’</w:t>
      </w:r>
      <w:r>
        <w:rPr>
          <w:rFonts w:hint="eastAsia"/>
          <w:color w:val="0070C0"/>
        </w:rPr>
        <w:t>的处理方式值得学习</w:t>
      </w:r>
    </w:p>
    <w:p w14:paraId="4FF6D55C" w14:textId="77777777" w:rsidR="005017E1" w:rsidRDefault="00D80BB9" w:rsidP="005017E1">
      <w:pPr>
        <w:pStyle w:val="a7"/>
        <w:numPr>
          <w:ilvl w:val="0"/>
          <w:numId w:val="1"/>
        </w:numPr>
        <w:ind w:firstLineChars="0"/>
        <w:rPr>
          <w:color w:val="0070C0"/>
        </w:rPr>
      </w:pPr>
      <w:r>
        <w:rPr>
          <w:rFonts w:ascii="Segoe UI Emoji" w:hAnsi="Segoe UI Emoji" w:cs="Segoe UI Emoji" w:hint="eastAsia"/>
          <w:b/>
          <w:bCs/>
          <w:color w:val="FF0000"/>
        </w:rPr>
        <w:t>⭕</w:t>
      </w:r>
      <w:r>
        <w:rPr>
          <w:rFonts w:hint="eastAsia"/>
          <w:color w:val="0070C0"/>
        </w:rPr>
        <w:t>26K个一组反转链表。</w:t>
      </w:r>
      <w:r w:rsidR="00465F80">
        <w:rPr>
          <w:rFonts w:hint="eastAsia"/>
          <w:color w:val="0070C0"/>
        </w:rPr>
        <w:t>，链表的题目多做几遍</w:t>
      </w:r>
      <w:r w:rsidR="00AF6C28">
        <w:rPr>
          <w:rFonts w:hint="eastAsia"/>
          <w:color w:val="0070C0"/>
        </w:rPr>
        <w:t>。【速度太慢了】</w:t>
      </w:r>
    </w:p>
    <w:p w14:paraId="754CBFDF" w14:textId="1845FC90" w:rsidR="005017E1" w:rsidRPr="005017E1" w:rsidRDefault="005017E1" w:rsidP="005017E1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5017E1">
        <w:rPr>
          <w:rFonts w:ascii="Segoe UI Emoji" w:hAnsi="Segoe UI Emoji" w:cs="Segoe UI Emoji" w:hint="eastAsia"/>
          <w:b/>
          <w:bCs/>
          <w:color w:val="FF0000"/>
        </w:rPr>
        <w:t>124</w:t>
      </w:r>
      <w:r w:rsidRPr="005017E1">
        <w:rPr>
          <w:rFonts w:ascii="Segoe UI Emoji" w:hAnsi="Segoe UI Emoji" w:cs="Segoe UI Emoji" w:hint="eastAsia"/>
          <w:b/>
          <w:bCs/>
          <w:color w:val="FF0000"/>
        </w:rPr>
        <w:t>二叉树的最短路径和。【耗时太久，思路不够敏捷】</w:t>
      </w:r>
    </w:p>
    <w:p w14:paraId="1E2AD2FE" w14:textId="7BD4125C" w:rsidR="005017E1" w:rsidRPr="005017E1" w:rsidRDefault="005017E1" w:rsidP="005017E1">
      <w:pPr>
        <w:pStyle w:val="a7"/>
        <w:ind w:left="360" w:firstLineChars="0" w:firstLine="0"/>
      </w:pPr>
      <w:r w:rsidRPr="005017E1">
        <w:rPr>
          <w:rFonts w:hint="eastAsia"/>
        </w:rPr>
        <w:t>返回值：单侧路径最大（包含根）；结果是单侧路径最大，单侧路径+根和最大记录在res，不断更新</w:t>
      </w:r>
      <w:r>
        <w:rPr>
          <w:rFonts w:hint="eastAsia"/>
        </w:rPr>
        <w:t>，</w:t>
      </w:r>
      <w:r w:rsidRPr="005017E1">
        <w:rPr>
          <w:rFonts w:hint="eastAsia"/>
        </w:rPr>
        <w:t>后序遍历</w:t>
      </w:r>
    </w:p>
    <w:p w14:paraId="678E12F2" w14:textId="31A9B38C" w:rsidR="005017E1" w:rsidRDefault="0095192B" w:rsidP="00D80BB9">
      <w:pPr>
        <w:pStyle w:val="a7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32最长有效括号子串。</w:t>
      </w:r>
      <w:r>
        <w:rPr>
          <w:color w:val="0070C0"/>
        </w:rPr>
        <w:t>DP</w:t>
      </w:r>
      <w:r>
        <w:rPr>
          <w:rFonts w:hint="eastAsia"/>
          <w:color w:val="0070C0"/>
        </w:rPr>
        <w:t>。虽然说栈也能做，但是很多细节会考虑不到。凡事能DP请DP。</w:t>
      </w:r>
    </w:p>
    <w:p w14:paraId="5659E297" w14:textId="6A5968A9" w:rsidR="004545B5" w:rsidRDefault="004545B5" w:rsidP="00D80BB9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4545B5">
        <w:rPr>
          <w:rFonts w:ascii="Segoe UI Emoji" w:hAnsi="Segoe UI Emoji" w:cs="Segoe UI Emoji" w:hint="eastAsia"/>
          <w:b/>
          <w:bCs/>
          <w:color w:val="FF0000"/>
        </w:rPr>
        <w:t>⭕</w:t>
      </w:r>
      <w:r w:rsidRPr="004545B5">
        <w:rPr>
          <w:rFonts w:hint="eastAsia"/>
          <w:b/>
          <w:bCs/>
          <w:color w:val="FF0000"/>
        </w:rPr>
        <w:t>312戳气球</w:t>
      </w:r>
      <w:r>
        <w:rPr>
          <w:rFonts w:hint="eastAsia"/>
          <w:color w:val="0070C0"/>
        </w:rPr>
        <w:t>。考察</w:t>
      </w:r>
      <w:r w:rsidRPr="00A4046C">
        <w:rPr>
          <w:rFonts w:hint="eastAsia"/>
          <w:color w:val="0070C0"/>
          <w:highlight w:val="yellow"/>
        </w:rPr>
        <w:t>逆向思维</w:t>
      </w:r>
      <w:r>
        <w:rPr>
          <w:rFonts w:hint="eastAsia"/>
          <w:color w:val="0070C0"/>
        </w:rPr>
        <w:t>。</w:t>
      </w:r>
      <w:r w:rsidRPr="00A4046C">
        <w:rPr>
          <w:rFonts w:hint="eastAsia"/>
          <w:color w:val="0070C0"/>
          <w:highlight w:val="yellow"/>
        </w:rPr>
        <w:t>分治</w:t>
      </w:r>
      <w:r w:rsidR="00BA162B">
        <w:rPr>
          <w:rFonts w:hint="eastAsia"/>
          <w:color w:val="0070C0"/>
        </w:rPr>
        <w:t>。</w:t>
      </w:r>
      <w:r w:rsidR="00BA162B" w:rsidRPr="00A4046C">
        <w:rPr>
          <w:rFonts w:hint="eastAsia"/>
          <w:color w:val="0070C0"/>
          <w:highlight w:val="yellow"/>
        </w:rPr>
        <w:t>记忆法递</w:t>
      </w:r>
      <w:r w:rsidR="00BA162B">
        <w:rPr>
          <w:rFonts w:hint="eastAsia"/>
          <w:color w:val="0070C0"/>
        </w:rPr>
        <w:t>归实现分治。虽然通过但是耗时太长了</w:t>
      </w:r>
    </w:p>
    <w:p w14:paraId="03111349" w14:textId="386CC3F8" w:rsidR="000925AF" w:rsidRDefault="000925AF" w:rsidP="000925AF">
      <w:pPr>
        <w:pStyle w:val="a7"/>
        <w:ind w:left="360" w:firstLineChars="0" w:firstLine="0"/>
        <w:rPr>
          <w:rFonts w:ascii="Segoe UI Emoji" w:hAnsi="Segoe UI Emoji" w:cs="Segoe UI Emoji"/>
          <w:b/>
          <w:bCs/>
          <w:color w:val="FF0000"/>
        </w:rPr>
      </w:pPr>
      <w:r>
        <w:rPr>
          <w:rFonts w:ascii="Segoe UI Emoji" w:hAnsi="Segoe UI Emoji" w:cs="Segoe UI Emoji" w:hint="eastAsia"/>
          <w:b/>
          <w:bCs/>
          <w:color w:val="FF0000"/>
        </w:rPr>
        <w:t>从暴力角度看是</w:t>
      </w:r>
      <w:r>
        <w:rPr>
          <w:rFonts w:ascii="Segoe UI Emoji" w:hAnsi="Segoe UI Emoji" w:cs="Segoe UI Emoji" w:hint="eastAsia"/>
          <w:b/>
          <w:bCs/>
          <w:color w:val="FF0000"/>
        </w:rPr>
        <w:t>O</w:t>
      </w:r>
      <w:r>
        <w:rPr>
          <w:rFonts w:ascii="Segoe UI Emoji" w:hAnsi="Segoe UI Emoji" w:cs="Segoe UI Emoji"/>
          <w:b/>
          <w:bCs/>
          <w:color w:val="FF0000"/>
        </w:rPr>
        <w:t>(n!)</w:t>
      </w:r>
      <w:r>
        <w:rPr>
          <w:rFonts w:ascii="Segoe UI Emoji" w:hAnsi="Segoe UI Emoji" w:cs="Segoe UI Emoji" w:hint="eastAsia"/>
          <w:b/>
          <w:bCs/>
          <w:color w:val="FF0000"/>
        </w:rPr>
        <w:t>级别复杂度，通过分治降低到</w:t>
      </w:r>
    </w:p>
    <w:p w14:paraId="3FA6E473" w14:textId="30B7EBAC" w:rsidR="000925AF" w:rsidRPr="00384821" w:rsidRDefault="000925AF" w:rsidP="000925AF">
      <w:pPr>
        <w:pStyle w:val="a7"/>
        <w:ind w:left="360" w:firstLineChars="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  <w:bCs/>
          <w:color w:val="FF0000"/>
        </w:rPr>
        <w:t>好好理解分治为什么快</w:t>
      </w:r>
      <w:r>
        <w:rPr>
          <w:rFonts w:ascii="Segoe UI Emoji" w:hAnsi="Segoe UI Emoji" w:cs="Segoe UI Emoji"/>
          <w:b/>
          <w:bCs/>
          <w:color w:val="FF0000"/>
        </w:rPr>
        <w:t>!!!</w:t>
      </w:r>
      <w:r w:rsidR="00384821">
        <w:rPr>
          <w:rFonts w:ascii="Segoe UI Emoji" w:hAnsi="Segoe UI Emoji" w:cs="Segoe UI Emoji"/>
          <w:b/>
          <w:bCs/>
          <w:color w:val="FF0000"/>
        </w:rPr>
        <w:t xml:space="preserve">  </w:t>
      </w:r>
      <w:r w:rsidR="00384821" w:rsidRPr="00384821">
        <w:rPr>
          <w:rFonts w:ascii="Segoe UI Emoji" w:hAnsi="Segoe UI Emoji" w:cs="Segoe UI Emoji" w:hint="eastAsia"/>
        </w:rPr>
        <w:t>对于</w:t>
      </w:r>
      <w:r w:rsidR="00384821" w:rsidRPr="00384821">
        <w:rPr>
          <w:rFonts w:ascii="Segoe UI Emoji" w:hAnsi="Segoe UI Emoji" w:cs="Segoe UI Emoji" w:hint="eastAsia"/>
        </w:rPr>
        <w:t>n</w:t>
      </w:r>
      <w:r w:rsidR="00384821" w:rsidRPr="00384821">
        <w:rPr>
          <w:rFonts w:ascii="Segoe UI Emoji" w:hAnsi="Segoe UI Emoji" w:cs="Segoe UI Emoji" w:hint="eastAsia"/>
        </w:rPr>
        <w:t>区间问题，第</w:t>
      </w:r>
      <w:r w:rsidR="00384821" w:rsidRPr="00384821">
        <w:rPr>
          <w:rFonts w:ascii="Segoe UI Emoji" w:hAnsi="Segoe UI Emoji" w:cs="Segoe UI Emoji" w:hint="eastAsia"/>
        </w:rPr>
        <w:t>i</w:t>
      </w:r>
      <w:r w:rsidR="00384821" w:rsidRPr="00384821">
        <w:rPr>
          <w:rFonts w:ascii="Segoe UI Emoji" w:hAnsi="Segoe UI Emoji" w:cs="Segoe UI Emoji" w:hint="eastAsia"/>
        </w:rPr>
        <w:t>层有</w:t>
      </w:r>
      <w:r w:rsidR="00384821" w:rsidRPr="00384821">
        <w:rPr>
          <w:rFonts w:ascii="Segoe UI Emoji" w:hAnsi="Segoe UI Emoji" w:cs="Segoe UI Emoji" w:hint="eastAsia"/>
        </w:rPr>
        <w:t>2^</w:t>
      </w:r>
      <w:r w:rsidR="00384821" w:rsidRPr="00384821">
        <w:rPr>
          <w:rFonts w:ascii="Segoe UI Emoji" w:hAnsi="Segoe UI Emoji" w:cs="Segoe UI Emoji"/>
        </w:rPr>
        <w:t>i</w:t>
      </w:r>
      <w:r w:rsidR="00384821" w:rsidRPr="00384821">
        <w:rPr>
          <w:rFonts w:ascii="Segoe UI Emoji" w:hAnsi="Segoe UI Emoji" w:cs="Segoe UI Emoji" w:hint="eastAsia"/>
        </w:rPr>
        <w:t>个规模为</w:t>
      </w:r>
      <w:r w:rsidR="00384821" w:rsidRPr="00384821">
        <w:rPr>
          <w:rFonts w:ascii="Segoe UI Emoji" w:hAnsi="Segoe UI Emoji" w:cs="Segoe UI Emoji" w:hint="eastAsia"/>
        </w:rPr>
        <w:t>(</w:t>
      </w:r>
      <w:r w:rsidR="00384821" w:rsidRPr="00384821">
        <w:rPr>
          <w:rFonts w:ascii="Segoe UI Emoji" w:hAnsi="Segoe UI Emoji" w:cs="Segoe UI Emoji"/>
        </w:rPr>
        <w:t>n/2^i)</w:t>
      </w:r>
      <w:r w:rsidR="00384821" w:rsidRPr="00384821">
        <w:rPr>
          <w:rFonts w:ascii="Segoe UI Emoji" w:hAnsi="Segoe UI Emoji" w:cs="Segoe UI Emoji" w:hint="eastAsia"/>
        </w:rPr>
        <w:t>的子问题</w:t>
      </w:r>
    </w:p>
    <w:p w14:paraId="751BF144" w14:textId="2E9F87E6" w:rsidR="00534345" w:rsidRPr="00534345" w:rsidRDefault="00384821" w:rsidP="00534345">
      <w:pPr>
        <w:pStyle w:val="a7"/>
        <w:ind w:left="360" w:firstLineChars="0" w:firstLine="0"/>
        <w:rPr>
          <w:rFonts w:ascii="Segoe UI Emoji" w:hAnsi="Segoe UI Emoji" w:cs="Segoe UI Emoji"/>
        </w:rPr>
      </w:pPr>
      <w:r w:rsidRPr="00384821">
        <w:rPr>
          <w:rFonts w:ascii="Segoe UI Emoji" w:hAnsi="Segoe UI Emoji" w:cs="Segoe UI Emoji" w:hint="eastAsia"/>
        </w:rPr>
        <w:t>如果每个子问题复杂度为</w:t>
      </w:r>
      <w:r w:rsidRPr="00384821">
        <w:rPr>
          <w:rFonts w:ascii="Segoe UI Emoji" w:hAnsi="Segoe UI Emoji" w:cs="Segoe UI Emoji" w:hint="eastAsia"/>
        </w:rPr>
        <w:t>O</w:t>
      </w:r>
      <w:r w:rsidRPr="00384821">
        <w:rPr>
          <w:rFonts w:ascii="Segoe UI Emoji" w:hAnsi="Segoe UI Emoji" w:cs="Segoe UI Emoji"/>
        </w:rPr>
        <w:t xml:space="preserve">(n), </w:t>
      </w:r>
      <w:r w:rsidRPr="00384821">
        <w:rPr>
          <w:rFonts w:ascii="Segoe UI Emoji" w:hAnsi="Segoe UI Emoji" w:cs="Segoe UI Emoji" w:hint="eastAsia"/>
        </w:rPr>
        <w:t>每层的时间复杂度为</w:t>
      </w:r>
      <w:r w:rsidRPr="00384821">
        <w:rPr>
          <w:rFonts w:ascii="Segoe UI Emoji" w:hAnsi="Segoe UI Emoji" w:cs="Segoe UI Emoji" w:hint="eastAsia"/>
        </w:rPr>
        <w:t>n</w:t>
      </w:r>
      <w:r w:rsidRPr="00384821">
        <w:rPr>
          <w:rFonts w:ascii="Segoe UI Emoji" w:hAnsi="Segoe UI Emoji" w:cs="Segoe UI Emoji"/>
        </w:rPr>
        <w:t xml:space="preserve">, </w:t>
      </w:r>
      <w:r w:rsidRPr="00384821">
        <w:rPr>
          <w:rFonts w:ascii="Segoe UI Emoji" w:hAnsi="Segoe UI Emoji" w:cs="Segoe UI Emoji" w:hint="eastAsia"/>
        </w:rPr>
        <w:t>一共有</w:t>
      </w:r>
      <w:r w:rsidRPr="00384821">
        <w:rPr>
          <w:rFonts w:ascii="Segoe UI Emoji" w:hAnsi="Segoe UI Emoji" w:cs="Segoe UI Emoji" w:hint="eastAsia"/>
        </w:rPr>
        <w:t>l</w:t>
      </w:r>
      <w:r w:rsidRPr="00384821">
        <w:rPr>
          <w:rFonts w:ascii="Segoe UI Emoji" w:hAnsi="Segoe UI Emoji" w:cs="Segoe UI Emoji"/>
        </w:rPr>
        <w:t>gn</w:t>
      </w:r>
      <w:r w:rsidRPr="00384821">
        <w:rPr>
          <w:rFonts w:ascii="Segoe UI Emoji" w:hAnsi="Segoe UI Emoji" w:cs="Segoe UI Emoji" w:hint="eastAsia"/>
        </w:rPr>
        <w:t>层。解决这个问题需要</w:t>
      </w:r>
      <w:r w:rsidRPr="00384821">
        <w:rPr>
          <w:rFonts w:ascii="Segoe UI Emoji" w:hAnsi="Segoe UI Emoji" w:cs="Segoe UI Emoji" w:hint="eastAsia"/>
        </w:rPr>
        <w:t>O</w:t>
      </w:r>
      <w:r w:rsidRPr="00384821">
        <w:rPr>
          <w:rFonts w:ascii="Segoe UI Emoji" w:hAnsi="Segoe UI Emoji" w:cs="Segoe UI Emoji"/>
        </w:rPr>
        <w:t>(nlgn)</w:t>
      </w:r>
    </w:p>
    <w:p w14:paraId="6E1D325B" w14:textId="2EFA8D8F" w:rsidR="00EC618A" w:rsidRDefault="00EC618A" w:rsidP="000925AF">
      <w:pPr>
        <w:pStyle w:val="a7"/>
        <w:ind w:left="360" w:firstLineChars="0" w:firstLine="0"/>
        <w:rPr>
          <w:rFonts w:ascii="Segoe UI Emoji" w:hAnsi="Segoe UI Emoji" w:cs="Segoe UI Emoji"/>
          <w:b/>
          <w:bCs/>
          <w:color w:val="FF0000"/>
        </w:rPr>
      </w:pPr>
      <w:r>
        <w:rPr>
          <w:rFonts w:ascii="Segoe UI Emoji" w:hAnsi="Segoe UI Emoji" w:cs="Segoe UI Emoji"/>
          <w:b/>
          <w:bCs/>
          <w:color w:val="FF0000"/>
        </w:rPr>
        <w:t>DP</w:t>
      </w:r>
      <w:r>
        <w:rPr>
          <w:rFonts w:ascii="Segoe UI Emoji" w:hAnsi="Segoe UI Emoji" w:cs="Segoe UI Emoji" w:hint="eastAsia"/>
          <w:b/>
          <w:bCs/>
          <w:color w:val="FF0000"/>
        </w:rPr>
        <w:t>也能做？？？</w:t>
      </w:r>
      <w:r w:rsidR="00534345">
        <w:rPr>
          <w:rFonts w:ascii="Segoe UI Emoji" w:hAnsi="Segoe UI Emoji" w:cs="Segoe UI Emoji" w:hint="eastAsia"/>
          <w:b/>
          <w:bCs/>
          <w:color w:val="FF0000"/>
        </w:rPr>
        <w:t>不太好想</w:t>
      </w:r>
    </w:p>
    <w:p w14:paraId="137070A5" w14:textId="16F61516" w:rsidR="009D25C6" w:rsidRDefault="00534345" w:rsidP="00C133DE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C133DE">
        <w:rPr>
          <w:rFonts w:hint="eastAsia"/>
          <w:b/>
          <w:bCs/>
          <w:color w:val="FF0000"/>
        </w:rPr>
        <w:t>239滑动窗口最大值</w:t>
      </w:r>
      <w:r>
        <w:rPr>
          <w:rFonts w:hint="eastAsia"/>
          <w:color w:val="0070C0"/>
        </w:rPr>
        <w:t>。</w:t>
      </w:r>
      <w:r w:rsidR="00716368">
        <w:rPr>
          <w:rFonts w:hint="eastAsia"/>
          <w:color w:val="0070C0"/>
        </w:rPr>
        <w:t>优先队列。</w:t>
      </w:r>
      <w:r w:rsidR="00BD4979">
        <w:rPr>
          <w:rFonts w:hint="eastAsia"/>
          <w:color w:val="0070C0"/>
        </w:rPr>
        <w:t>线段树</w:t>
      </w:r>
      <w:r w:rsidR="00BD4979">
        <w:rPr>
          <w:color w:val="0070C0"/>
        </w:rPr>
        <w:t>nlgn</w:t>
      </w:r>
      <w:r w:rsidR="00B61819">
        <w:rPr>
          <w:color w:val="0070C0"/>
        </w:rPr>
        <w:t>(</w:t>
      </w:r>
      <w:r w:rsidR="00B61819">
        <w:rPr>
          <w:rFonts w:hint="eastAsia"/>
          <w:color w:val="0070C0"/>
        </w:rPr>
        <w:t>虽然过了但是内存开销太大</w:t>
      </w:r>
      <w:r w:rsidR="00B61819">
        <w:rPr>
          <w:color w:val="0070C0"/>
        </w:rPr>
        <w:t>)</w:t>
      </w:r>
      <w:r w:rsidR="00070929" w:rsidRPr="00152028">
        <w:rPr>
          <w:rFonts w:hint="eastAsia"/>
          <w:color w:val="0070C0"/>
        </w:rPr>
        <w:t xml:space="preserve"> </w:t>
      </w:r>
      <w:r w:rsidR="00070929" w:rsidRPr="00152028">
        <w:rPr>
          <w:color w:val="0070C0"/>
        </w:rPr>
        <w:t xml:space="preserve"> </w:t>
      </w:r>
      <w:r w:rsidR="00070929" w:rsidRPr="00152028">
        <w:rPr>
          <w:rFonts w:hint="eastAsia"/>
          <w:color w:val="0070C0"/>
        </w:rPr>
        <w:t>【线段树代码不熟练！！】</w:t>
      </w:r>
      <w:r w:rsidR="009D25C6" w:rsidRPr="00C133DE">
        <w:rPr>
          <w:rFonts w:hint="eastAsia"/>
          <w:color w:val="0070C0"/>
        </w:rPr>
        <w:t>定成区间最大问题，非定常区间最大</w:t>
      </w:r>
      <w:r w:rsidR="00405ADD" w:rsidRPr="00C133DE">
        <w:rPr>
          <w:color w:val="0070C0"/>
        </w:rPr>
        <w:t xml:space="preserve"> </w:t>
      </w:r>
      <w:r w:rsidR="00405ADD" w:rsidRPr="00C133DE">
        <w:rPr>
          <w:rFonts w:hint="eastAsia"/>
          <w:color w:val="0070C0"/>
        </w:rPr>
        <w:t>多次访问</w:t>
      </w:r>
      <w:r w:rsidR="009D25C6" w:rsidRPr="00C133DE">
        <w:rPr>
          <w:rFonts w:hint="eastAsia"/>
          <w:color w:val="0070C0"/>
        </w:rPr>
        <w:t>问题。</w:t>
      </w:r>
      <w:r w:rsidR="00152028" w:rsidRPr="00C133DE">
        <w:rPr>
          <w:rFonts w:hint="eastAsia"/>
          <w:color w:val="0070C0"/>
        </w:rPr>
        <w:t>不定区间用线段树；定区间用优先队列n</w:t>
      </w:r>
      <w:r w:rsidR="00152028" w:rsidRPr="00C133DE">
        <w:rPr>
          <w:color w:val="0070C0"/>
        </w:rPr>
        <w:t>lgn</w:t>
      </w:r>
      <w:r w:rsidR="0065638E" w:rsidRPr="00C133DE">
        <w:rPr>
          <w:rFonts w:hint="eastAsia"/>
          <w:color w:val="0070C0"/>
        </w:rPr>
        <w:t>。维护前n个的最大值，如果最大值查过了窗口左边界弹出。</w:t>
      </w:r>
    </w:p>
    <w:p w14:paraId="1831D58C" w14:textId="77777777" w:rsidR="00A4046C" w:rsidRDefault="00C133DE" w:rsidP="00C133DE">
      <w:pPr>
        <w:pStyle w:val="a7"/>
        <w:ind w:left="360" w:firstLineChars="0" w:firstLine="0"/>
        <w:rPr>
          <w:b/>
          <w:bCs/>
          <w:color w:val="FF0000"/>
        </w:rPr>
      </w:pPr>
      <w:r w:rsidRPr="00A4046C">
        <w:rPr>
          <w:rFonts w:hint="eastAsia"/>
          <w:b/>
          <w:bCs/>
          <w:color w:val="FF0000"/>
          <w:highlight w:val="yellow"/>
        </w:rPr>
        <w:t>单调队列</w:t>
      </w:r>
      <w:r w:rsidR="00ED40AF">
        <w:rPr>
          <w:rFonts w:hint="eastAsia"/>
          <w:b/>
          <w:bCs/>
          <w:color w:val="FF0000"/>
        </w:rPr>
        <w:t>。</w:t>
      </w:r>
    </w:p>
    <w:p w14:paraId="79939DC4" w14:textId="05B552B0" w:rsidR="00C133DE" w:rsidRDefault="00FF7853" w:rsidP="00C133DE">
      <w:pPr>
        <w:pStyle w:val="a7"/>
        <w:ind w:left="360" w:firstLineChars="0" w:firstLine="0"/>
        <w:rPr>
          <w:b/>
          <w:bCs/>
          <w:color w:val="FF0000"/>
        </w:rPr>
      </w:pPr>
      <w:r w:rsidRPr="00A4046C">
        <w:rPr>
          <w:rFonts w:hint="eastAsia"/>
          <w:b/>
          <w:bCs/>
          <w:color w:val="FF0000"/>
          <w:highlight w:val="yellow"/>
        </w:rPr>
        <w:t>单调栈</w:t>
      </w:r>
      <w:r>
        <w:rPr>
          <w:rFonts w:hint="eastAsia"/>
          <w:b/>
          <w:bCs/>
          <w:color w:val="FF0000"/>
        </w:rPr>
        <w:t>数据是有先后顺序的，同时保证了这个栈是递增或则递减的。【掌握不熟练】</w:t>
      </w:r>
    </w:p>
    <w:p w14:paraId="01E4A4E1" w14:textId="03C47D1B" w:rsidR="00ED40AF" w:rsidRDefault="007272CA" w:rsidP="00A404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什么问题适合用单调栈解答</w:t>
      </w:r>
      <w:r w:rsidR="00A4046C">
        <w:rPr>
          <w:rFonts w:hint="eastAsia"/>
          <w:color w:val="0070C0"/>
        </w:rPr>
        <w:t>：前/后面第一个比当前值大，滑窗中的最大，最小值，（涉及到先后顺序和最大最小值的）</w:t>
      </w:r>
    </w:p>
    <w:p w14:paraId="5295F3A7" w14:textId="77777777" w:rsidR="003233C8" w:rsidRDefault="003233C8" w:rsidP="00A42903">
      <w:pPr>
        <w:pStyle w:val="a7"/>
        <w:numPr>
          <w:ilvl w:val="0"/>
          <w:numId w:val="1"/>
        </w:numPr>
        <w:ind w:firstLineChars="0"/>
        <w:rPr>
          <w:color w:val="0070C0"/>
        </w:rPr>
      </w:pPr>
      <w:r>
        <w:rPr>
          <w:rFonts w:ascii="Segoe UI Emoji" w:hAnsi="Segoe UI Emoji" w:cs="Segoe UI Emoji" w:hint="eastAsia"/>
          <w:b/>
          <w:bCs/>
          <w:color w:val="FF0000"/>
        </w:rPr>
        <w:t>√</w:t>
      </w:r>
      <w:r w:rsidR="00E05755">
        <w:rPr>
          <w:rFonts w:ascii="Segoe UI Emoji" w:hAnsi="Segoe UI Emoji" w:cs="Segoe UI Emoji" w:hint="eastAsia"/>
          <w:b/>
          <w:bCs/>
          <w:color w:val="FF0000"/>
        </w:rPr>
        <w:t>879</w:t>
      </w:r>
      <w:r w:rsidR="00E05755">
        <w:rPr>
          <w:rFonts w:ascii="Segoe UI Emoji" w:hAnsi="Segoe UI Emoji" w:cs="Segoe UI Emoji"/>
          <w:b/>
          <w:bCs/>
          <w:color w:val="FF0000"/>
        </w:rPr>
        <w:t xml:space="preserve"> </w:t>
      </w:r>
      <w:r w:rsidR="00A42903" w:rsidRPr="00A42903">
        <w:rPr>
          <w:rFonts w:hint="eastAsia"/>
          <w:b/>
          <w:bCs/>
          <w:color w:val="FF0000"/>
        </w:rPr>
        <w:t>0</w:t>
      </w:r>
      <w:r w:rsidR="00A42903" w:rsidRPr="00A42903">
        <w:rPr>
          <w:b/>
          <w:bCs/>
          <w:color w:val="FF0000"/>
        </w:rPr>
        <w:t>-1</w:t>
      </w:r>
      <w:r w:rsidR="00A42903" w:rsidRPr="00A42903">
        <w:rPr>
          <w:rFonts w:hint="eastAsia"/>
          <w:b/>
          <w:bCs/>
          <w:color w:val="FF0000"/>
        </w:rPr>
        <w:t>背包问题改编</w:t>
      </w:r>
      <w:r w:rsidR="00A42903">
        <w:rPr>
          <w:rFonts w:hint="eastAsia"/>
          <w:color w:val="0070C0"/>
        </w:rPr>
        <w:t>。三维。做的不对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</w:t>
      </w:r>
    </w:p>
    <w:p w14:paraId="24002EF4" w14:textId="3D2514A6" w:rsidR="00A42903" w:rsidRDefault="003233C8" w:rsidP="003233C8">
      <w:pPr>
        <w:pStyle w:val="a7"/>
        <w:ind w:left="360" w:firstLineChars="0" w:firstLine="0"/>
        <w:rPr>
          <w:color w:val="0070C0"/>
        </w:rPr>
      </w:pPr>
      <w:r>
        <w:rPr>
          <w:color w:val="0070C0"/>
        </w:rPr>
        <w:t xml:space="preserve"> </w:t>
      </w:r>
      <w:r>
        <w:rPr>
          <w:rFonts w:hint="eastAsia"/>
          <w:color w:val="0070C0"/>
        </w:rPr>
        <w:t>完成集中训练【416，474，</w:t>
      </w:r>
      <w:r w:rsidRPr="0000567E">
        <w:rPr>
          <w:rFonts w:hint="eastAsia"/>
          <w:b/>
          <w:bCs/>
          <w:color w:val="0070C0"/>
        </w:rPr>
        <w:t>1049</w:t>
      </w:r>
      <w:r>
        <w:rPr>
          <w:rFonts w:hint="eastAsia"/>
          <w:color w:val="0070C0"/>
        </w:rPr>
        <w:t>，</w:t>
      </w:r>
      <w:r w:rsidRPr="00037655">
        <w:rPr>
          <w:rFonts w:hint="eastAsia"/>
          <w:b/>
          <w:bCs/>
          <w:color w:val="FF0000"/>
        </w:rPr>
        <w:t>377</w:t>
      </w:r>
      <w:r>
        <w:rPr>
          <w:rFonts w:hint="eastAsia"/>
          <w:color w:val="0070C0"/>
        </w:rPr>
        <w:t>，494】</w:t>
      </w:r>
    </w:p>
    <w:p w14:paraId="28081970" w14:textId="59C4B3EE" w:rsidR="002F07D2" w:rsidRDefault="002F07D2" w:rsidP="002F07D2">
      <w:pPr>
        <w:pStyle w:val="a7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两个约束条件就是三维度。</w:t>
      </w:r>
    </w:p>
    <w:p w14:paraId="6A378DEC" w14:textId="6C9B49F0" w:rsidR="002F07D2" w:rsidRPr="006B50F3" w:rsidRDefault="002F07D2" w:rsidP="002F07D2">
      <w:pPr>
        <w:pStyle w:val="a7"/>
        <w:ind w:left="360" w:firstLineChars="0" w:firstLine="0"/>
      </w:pPr>
      <w:r w:rsidRPr="006B50F3">
        <w:rPr>
          <w:rFonts w:hint="eastAsia"/>
        </w:rPr>
        <w:t>0-1：前i个作为状态量一部分</w:t>
      </w:r>
    </w:p>
    <w:p w14:paraId="247CA119" w14:textId="1C706730" w:rsidR="002F07D2" w:rsidRPr="006B50F3" w:rsidRDefault="002F07D2" w:rsidP="002F07D2">
      <w:pPr>
        <w:pStyle w:val="a7"/>
        <w:ind w:left="360" w:firstLineChars="0" w:firstLine="0"/>
      </w:pPr>
      <w:r w:rsidRPr="006B50F3">
        <w:rPr>
          <w:rFonts w:hint="eastAsia"/>
        </w:rPr>
        <w:t>利润高于：有个状态量就是至少利润。。。</w:t>
      </w:r>
    </w:p>
    <w:p w14:paraId="1F335E9A" w14:textId="341B4436" w:rsidR="002F07D2" w:rsidRDefault="002F07D2" w:rsidP="002F07D2">
      <w:pPr>
        <w:pStyle w:val="a7"/>
        <w:ind w:left="360" w:firstLineChars="0" w:firstLine="0"/>
      </w:pPr>
      <w:r w:rsidRPr="006B50F3">
        <w:rPr>
          <w:rFonts w:hint="eastAsia"/>
        </w:rPr>
        <w:t>不多于：</w:t>
      </w:r>
      <w:r w:rsidR="00F50C54">
        <w:rPr>
          <w:rFonts w:hint="eastAsia"/>
        </w:rPr>
        <w:t>有个状态量也是不多于</w:t>
      </w:r>
    </w:p>
    <w:p w14:paraId="1514A84E" w14:textId="2C04072A" w:rsidR="00396833" w:rsidRDefault="00396833" w:rsidP="002F07D2">
      <w:pPr>
        <w:pStyle w:val="a7"/>
        <w:ind w:left="360" w:firstLineChars="0" w:firstLine="0"/>
      </w:pPr>
    </w:p>
    <w:p w14:paraId="319399FF" w14:textId="7B1C92D3" w:rsidR="00396833" w:rsidRDefault="00396833" w:rsidP="002F07D2">
      <w:pPr>
        <w:pStyle w:val="a7"/>
        <w:ind w:left="360" w:firstLineChars="0" w:firstLine="0"/>
      </w:pPr>
      <w:r>
        <w:rPr>
          <w:rFonts w:hint="eastAsia"/>
        </w:rPr>
        <w:t>最接近targ的值：</w:t>
      </w:r>
      <w:r w:rsidR="005201AE">
        <w:rPr>
          <w:rFonts w:hint="eastAsia"/>
        </w:rPr>
        <w:t>既是约束条件又是求解值？？？</w:t>
      </w:r>
      <w:r w:rsidR="005201AE">
        <w:sym w:font="Wingdings" w:char="F0E0"/>
      </w:r>
      <w:r w:rsidR="005201AE">
        <w:t xml:space="preserve"> </w:t>
      </w:r>
    </w:p>
    <w:p w14:paraId="12399334" w14:textId="2ED7D448" w:rsidR="005201AE" w:rsidRDefault="005201AE" w:rsidP="002F07D2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约束条件：最接近j的</w:t>
      </w:r>
    </w:p>
    <w:p w14:paraId="28F79CC2" w14:textId="5A1AA3A9" w:rsidR="005201AE" w:rsidRDefault="005201AE" w:rsidP="002F07D2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求解值：满足该约束条件的值</w:t>
      </w:r>
    </w:p>
    <w:p w14:paraId="40EFF19A" w14:textId="49D6281A" w:rsidR="002A0140" w:rsidRDefault="002A0140" w:rsidP="002A01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数组中是否存在和为sum的子集</w:t>
      </w:r>
      <w:r w:rsidR="005A1934">
        <w:rPr>
          <w:rFonts w:hint="eastAsia"/>
        </w:rPr>
        <w:t>。罗列出所有子集的复杂度为指数倍。</w:t>
      </w:r>
    </w:p>
    <w:p w14:paraId="087FDFD2" w14:textId="017D617A" w:rsidR="00B641C6" w:rsidRDefault="00B641C6" w:rsidP="00B641C6">
      <w:pPr>
        <w:pStyle w:val="a7"/>
        <w:ind w:left="360" w:firstLineChars="0" w:firstLine="0"/>
      </w:pPr>
      <w:r>
        <w:rPr>
          <w:rFonts w:hint="eastAsia"/>
        </w:rPr>
        <w:t>每个元素在或者不在0</w:t>
      </w:r>
      <w:r>
        <w:t>-1</w:t>
      </w:r>
      <w:r>
        <w:rPr>
          <w:rFonts w:hint="eastAsia"/>
        </w:rPr>
        <w:t>背包问题：前i个</w:t>
      </w:r>
    </w:p>
    <w:p w14:paraId="3F91EDF9" w14:textId="0E8936CE" w:rsidR="0091629D" w:rsidRDefault="00B641C6" w:rsidP="0091629D">
      <w:pPr>
        <w:pStyle w:val="a7"/>
        <w:ind w:left="360" w:firstLineChars="0" w:firstLine="0"/>
      </w:pPr>
      <w:r>
        <w:rPr>
          <w:rFonts w:hint="eastAsia"/>
        </w:rPr>
        <w:t>约束条件和为s</w:t>
      </w:r>
      <w:r>
        <w:t xml:space="preserve">um: </w:t>
      </w:r>
      <w:r>
        <w:rPr>
          <w:rFonts w:hint="eastAsia"/>
        </w:rPr>
        <w:t>和为j</w:t>
      </w:r>
    </w:p>
    <w:p w14:paraId="4108248C" w14:textId="10BB1336" w:rsidR="0091629D" w:rsidRDefault="0091629D" w:rsidP="0091629D">
      <w:pPr>
        <w:pStyle w:val="a7"/>
        <w:ind w:left="360" w:firstLineChars="0" w:firstLine="0"/>
      </w:pPr>
      <w:r>
        <w:rPr>
          <w:rFonts w:hint="eastAsia"/>
        </w:rPr>
        <w:t>时间复杂度为n²</w:t>
      </w:r>
    </w:p>
    <w:p w14:paraId="73DCBD41" w14:textId="4DDDC4AE" w:rsidR="00A55D25" w:rsidRDefault="00A55D25" w:rsidP="0091629D">
      <w:pPr>
        <w:pStyle w:val="a7"/>
        <w:ind w:left="360" w:firstLineChars="0" w:firstLine="0"/>
      </w:pPr>
    </w:p>
    <w:p w14:paraId="4FCF3727" w14:textId="5B83BB3E" w:rsidR="00B716D3" w:rsidRDefault="00B716D3" w:rsidP="0091629D">
      <w:pPr>
        <w:pStyle w:val="a7"/>
        <w:ind w:left="360" w:firstLineChars="0" w:firstLine="0"/>
      </w:pPr>
    </w:p>
    <w:p w14:paraId="67B31ED3" w14:textId="405FCA37" w:rsidR="00B716D3" w:rsidRDefault="007374ED" w:rsidP="0091629D">
      <w:pPr>
        <w:pStyle w:val="a7"/>
        <w:ind w:left="360" w:firstLineChars="0" w:firstLine="0"/>
      </w:pPr>
      <w:r>
        <w:t>T</w:t>
      </w:r>
      <w:r>
        <w:rPr>
          <w:rFonts w:hint="eastAsia"/>
        </w:rPr>
        <w:t>opK</w:t>
      </w:r>
    </w:p>
    <w:p w14:paraId="333CA50F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95033F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A56B6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//10^5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次方</w:t>
      </w:r>
    </w:p>
    <w:p w14:paraId="6CCD6140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q;</w:t>
      </w:r>
    </w:p>
    <w:p w14:paraId="1E18CBFD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i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566694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AA020C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nums[i]</w:t>
      </w:r>
    </w:p>
    <w:p w14:paraId="461D6EBC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.size();j++)</w:t>
      </w:r>
    </w:p>
    <w:p w14:paraId="722DFD1B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3FAB4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(q.size()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q.push(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5BC02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(q.top()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CA72CB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A295F5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q.pop();</w:t>
      </w:r>
    </w:p>
    <w:p w14:paraId="4A5FCB65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0AB10A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36B42F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B49F7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148DF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955912" w14:textId="77777777" w:rsidR="007374ED" w:rsidRDefault="007374ED" w:rsidP="00737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q.top();</w:t>
      </w:r>
    </w:p>
    <w:p w14:paraId="35DD722E" w14:textId="2786DB03" w:rsidR="007374ED" w:rsidRDefault="007374ED" w:rsidP="007374ED">
      <w:pPr>
        <w:pStyle w:val="a7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BFC836" w14:textId="2083EF19" w:rsidR="00A9715B" w:rsidRDefault="00A9715B" w:rsidP="00A9715B">
      <w:pPr>
        <w:pStyle w:val="1"/>
      </w:pPr>
      <w:r>
        <w:rPr>
          <w:rFonts w:hint="eastAsia"/>
        </w:rPr>
        <w:t>图</w:t>
      </w:r>
    </w:p>
    <w:p w14:paraId="007843D7" w14:textId="0A30C992" w:rsidR="00A9715B" w:rsidRDefault="009A3E3F" w:rsidP="009A3E3F">
      <w:pPr>
        <w:pStyle w:val="1"/>
      </w:pPr>
      <w:r>
        <w:rPr>
          <w:rFonts w:hint="eastAsia"/>
        </w:rPr>
        <w:t>分糖果问题</w:t>
      </w:r>
    </w:p>
    <w:p w14:paraId="0CB18EBB" w14:textId="31A554CD" w:rsidR="009A3E3F" w:rsidRDefault="009A3E3F" w:rsidP="009A3E3F">
      <w:pPr>
        <w:pStyle w:val="2"/>
      </w:pPr>
      <w:r w:rsidRPr="009A3E3F">
        <w:t>135. 分发糖果</w:t>
      </w:r>
    </w:p>
    <w:p w14:paraId="2EB30F32" w14:textId="0860E1DD" w:rsidR="00390295" w:rsidRDefault="00390295" w:rsidP="00390295">
      <w:r>
        <w:rPr>
          <w:rFonts w:hint="eastAsia"/>
        </w:rPr>
        <w:t>评分更高的比相邻两侧孩子获得糖果数多</w:t>
      </w:r>
    </w:p>
    <w:p w14:paraId="01E4E67D" w14:textId="0400DE33" w:rsidR="00390295" w:rsidRDefault="00390295" w:rsidP="00390295">
      <w:r>
        <w:rPr>
          <w:rFonts w:hint="eastAsia"/>
        </w:rPr>
        <w:t>每个孩子至少获得一颗</w:t>
      </w:r>
    </w:p>
    <w:p w14:paraId="3059008D" w14:textId="199B40C3" w:rsidR="00390295" w:rsidRDefault="00390295" w:rsidP="00390295">
      <w:r>
        <w:rPr>
          <w:rFonts w:hint="eastAsia"/>
        </w:rPr>
        <w:t>左侧的分数高的糖果多；右侧的分数高糖果多</w:t>
      </w:r>
    </w:p>
    <w:p w14:paraId="7410257F" w14:textId="51667133" w:rsidR="00390295" w:rsidRPr="00390295" w:rsidRDefault="00390295" w:rsidP="00390295">
      <w:r>
        <w:rPr>
          <w:rFonts w:hint="eastAsia"/>
        </w:rPr>
        <w:t>取两者max</w:t>
      </w:r>
    </w:p>
    <w:p w14:paraId="4A41810D" w14:textId="70B8F272" w:rsidR="009A3E3F" w:rsidRPr="009A3E3F" w:rsidRDefault="009A3E3F" w:rsidP="009A3E3F">
      <w:pPr>
        <w:pStyle w:val="2"/>
      </w:pPr>
      <w:r>
        <w:rPr>
          <w:rFonts w:hint="eastAsia"/>
        </w:rPr>
        <w:t>最大中位数</w:t>
      </w:r>
    </w:p>
    <w:p w14:paraId="1E16E5BA" w14:textId="2948BE72" w:rsidR="00AC1472" w:rsidRDefault="00A9715B" w:rsidP="00B716D3">
      <w:pPr>
        <w:pStyle w:val="1"/>
      </w:pPr>
      <w:r>
        <w:rPr>
          <w:rFonts w:hint="eastAsia"/>
        </w:rPr>
        <w:t>√</w:t>
      </w:r>
      <w:r w:rsidR="00E32E4C">
        <w:rPr>
          <w:rFonts w:hint="eastAsia"/>
        </w:rPr>
        <w:t>跳跃问题</w:t>
      </w:r>
    </w:p>
    <w:p w14:paraId="351D3BE6" w14:textId="53C2988F" w:rsidR="0060761B" w:rsidRDefault="00B716D3" w:rsidP="0060761B">
      <w:pPr>
        <w:pStyle w:val="2"/>
      </w:pPr>
      <w:r>
        <w:rPr>
          <w:rFonts w:hint="eastAsia"/>
        </w:rPr>
        <w:t>55跳跃游戏</w:t>
      </w:r>
    </w:p>
    <w:p w14:paraId="6B638662" w14:textId="72CF42D5" w:rsidR="008D0292" w:rsidRPr="008D0292" w:rsidRDefault="008D0292" w:rsidP="008D0292">
      <w:r>
        <w:rPr>
          <w:rFonts w:hint="eastAsia"/>
        </w:rPr>
        <w:t>贪心思想，递归思想</w:t>
      </w:r>
    </w:p>
    <w:p w14:paraId="54963B9C" w14:textId="07EC4FE5" w:rsidR="00370AD5" w:rsidRDefault="00AC1472" w:rsidP="00CA58A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从后后往前降低目标</w:t>
      </w:r>
    </w:p>
    <w:p w14:paraId="084A7F3B" w14:textId="0A8F8192" w:rsidR="008D0292" w:rsidRDefault="00AC1472" w:rsidP="00CA58A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最后判断目标是否为0</w:t>
      </w:r>
    </w:p>
    <w:p w14:paraId="3E6A80CD" w14:textId="0ABEF71C" w:rsidR="00BE7342" w:rsidRDefault="002F3A20" w:rsidP="00BE7342">
      <w:pPr>
        <w:pStyle w:val="2"/>
      </w:pPr>
      <w:r>
        <w:rPr>
          <w:rFonts w:hint="eastAsia"/>
        </w:rPr>
        <w:t>√</w:t>
      </w:r>
      <w:r w:rsidR="00BE7342" w:rsidRPr="00BE7342">
        <w:t>1696. 跳跃游戏 VI</w:t>
      </w:r>
    </w:p>
    <w:p w14:paraId="4449E66B" w14:textId="4171E105" w:rsidR="00BE7342" w:rsidRDefault="00BE7342" w:rsidP="00BE7342">
      <w:r>
        <w:rPr>
          <w:rFonts w:hint="eastAsia"/>
        </w:rPr>
        <w:t>动态规划，不优化会超时</w:t>
      </w:r>
    </w:p>
    <w:p w14:paraId="666E1943" w14:textId="77777777" w:rsidR="00C45905" w:rsidRDefault="00BE7342" w:rsidP="00BE7342">
      <w:r>
        <w:rPr>
          <w:rFonts w:hint="eastAsia"/>
        </w:rPr>
        <w:t>第二个循环可以优化，</w:t>
      </w:r>
    </w:p>
    <w:p w14:paraId="42F63511" w14:textId="0B4C1DAB" w:rsidR="00BE7342" w:rsidRPr="00BE7342" w:rsidRDefault="00C45905" w:rsidP="00BE7342">
      <w:r>
        <w:rPr>
          <w:rFonts w:hint="eastAsia"/>
        </w:rPr>
        <w:t>使用了单调递减栈实现O（1）去最值</w:t>
      </w:r>
      <w:r w:rsidRPr="00BE7342">
        <w:rPr>
          <w:rFonts w:hint="eastAsia"/>
        </w:rPr>
        <w:t xml:space="preserve"> </w:t>
      </w:r>
    </w:p>
    <w:p w14:paraId="3AFC12C4" w14:textId="5F6F06B0" w:rsidR="00DC2DA7" w:rsidRDefault="001A1129" w:rsidP="001A1129">
      <w:pPr>
        <w:pStyle w:val="2"/>
      </w:pPr>
      <w:r>
        <w:rPr>
          <w:rFonts w:hint="eastAsia"/>
        </w:rPr>
        <w:t>√</w:t>
      </w:r>
      <w:r w:rsidRPr="001A1129">
        <w:t>1306. 跳跃游戏 III</w:t>
      </w:r>
    </w:p>
    <w:p w14:paraId="4160824D" w14:textId="29AB3C28" w:rsidR="00877FAA" w:rsidRPr="00877FAA" w:rsidRDefault="00877FAA" w:rsidP="00877FAA">
      <w:r>
        <w:rPr>
          <w:rFonts w:hint="eastAsia"/>
        </w:rPr>
        <w:t>层序遍历</w:t>
      </w:r>
    </w:p>
    <w:p w14:paraId="2F29C69E" w14:textId="3E607EBF" w:rsidR="00370AD5" w:rsidRDefault="004A1BCD" w:rsidP="00A40632">
      <w:pPr>
        <w:pStyle w:val="2"/>
      </w:pPr>
      <w:r>
        <w:rPr>
          <w:rFonts w:ascii="Segoe UI Emoji" w:hAnsi="Segoe UI Emoji" w:cs="Segoe UI Emoji" w:hint="eastAsia"/>
        </w:rPr>
        <w:t>⭕</w:t>
      </w:r>
      <w:r w:rsidR="00370AD5" w:rsidRPr="00370AD5">
        <w:t>LCP 09. 最小跳跃次数</w:t>
      </w:r>
    </w:p>
    <w:p w14:paraId="0319F7CA" w14:textId="6F097EBA" w:rsidR="005810CE" w:rsidRDefault="00E32E4C" w:rsidP="00CA58AD">
      <w:r>
        <w:rPr>
          <w:rFonts w:hint="eastAsia"/>
        </w:rPr>
        <w:t>贪心很容易出错，动态规划</w:t>
      </w:r>
    </w:p>
    <w:p w14:paraId="5A4F9A75" w14:textId="60F4D70E" w:rsidR="005810CE" w:rsidRDefault="005810CE" w:rsidP="00CA58AD">
      <w:r>
        <w:t>i-&gt;n</w:t>
      </w:r>
      <w:r>
        <w:rPr>
          <w:rFonts w:hint="eastAsia"/>
        </w:rPr>
        <w:t>最少到达次数</w:t>
      </w:r>
    </w:p>
    <w:p w14:paraId="1B567D77" w14:textId="0194AA9D" w:rsidR="00E32E4C" w:rsidRDefault="00E32E4C" w:rsidP="00CA58AD">
      <w:r>
        <w:rPr>
          <w:rFonts w:hint="eastAsia"/>
        </w:rPr>
        <w:t>从i位置跳到&gt;</w:t>
      </w:r>
      <w:r>
        <w:t>=</w:t>
      </w:r>
      <w:r>
        <w:rPr>
          <w:rFonts w:hint="eastAsia"/>
        </w:rPr>
        <w:t>n位置至少需要d</w:t>
      </w:r>
      <w:r>
        <w:t>p[i]</w:t>
      </w:r>
      <w:r>
        <w:rPr>
          <w:rFonts w:hint="eastAsia"/>
        </w:rPr>
        <w:t>次</w:t>
      </w:r>
    </w:p>
    <w:p w14:paraId="3F61F8B1" w14:textId="46BF26D6" w:rsidR="00E32E4C" w:rsidRDefault="00E32E4C" w:rsidP="00CA58AD">
      <w:r>
        <w:t>Dp[i]=</w:t>
      </w:r>
      <w:r w:rsidR="007A7FAE">
        <w:t>dp[i+jump[i]]</w:t>
      </w:r>
    </w:p>
    <w:p w14:paraId="2E41C98B" w14:textId="4AF2D389" w:rsidR="000F7FFD" w:rsidRDefault="000F7FFD" w:rsidP="00CA58AD">
      <w:r>
        <w:rPr>
          <w:rFonts w:hint="eastAsia"/>
        </w:rPr>
        <w:t>第二个循环的条件约束需要注意，不然会超时</w:t>
      </w:r>
    </w:p>
    <w:p w14:paraId="6930D1AE" w14:textId="77777777" w:rsidR="000F7FFD" w:rsidRPr="000F7FFD" w:rsidRDefault="000F7FFD" w:rsidP="000F7FF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F7FFD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F7FF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0F7FF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min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 jump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])&amp;&amp;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]&gt;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  <w:r w:rsidRPr="000F7FFD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0F7FFD">
        <w:rPr>
          <w:rFonts w:ascii="Consolas" w:eastAsia="宋体" w:hAnsi="Consolas" w:cs="宋体"/>
          <w:color w:val="DCDCDC"/>
          <w:kern w:val="0"/>
          <w:sz w:val="20"/>
          <w:szCs w:val="20"/>
        </w:rPr>
        <w:t>++)</w:t>
      </w:r>
    </w:p>
    <w:p w14:paraId="78E7CB00" w14:textId="77777777" w:rsidR="00323AF1" w:rsidRPr="000F7FFD" w:rsidRDefault="00323AF1" w:rsidP="00CA58AD"/>
    <w:p w14:paraId="7FB9F4F9" w14:textId="1D843E1E" w:rsidR="00151795" w:rsidRDefault="00323AF1" w:rsidP="00323AF1">
      <w:pPr>
        <w:pStyle w:val="2"/>
        <w:rPr>
          <w:rStyle w:val="20"/>
        </w:rPr>
      </w:pPr>
      <w:r>
        <w:rPr>
          <w:rStyle w:val="20"/>
          <w:rFonts w:hint="eastAsia"/>
        </w:rPr>
        <w:t>√</w:t>
      </w:r>
      <w:r w:rsidR="00151795" w:rsidRPr="00151795">
        <w:rPr>
          <w:rStyle w:val="20"/>
        </w:rPr>
        <w:t>1345. 跳跃游戏 IV</w:t>
      </w:r>
    </w:p>
    <w:p w14:paraId="20BB9C67" w14:textId="1CE217E6" w:rsidR="00151795" w:rsidRPr="00151795" w:rsidRDefault="00151795" w:rsidP="00CA58AD">
      <w:r w:rsidRPr="00151795">
        <w:t>左</w:t>
      </w:r>
      <w:r w:rsidRPr="00151795">
        <w:rPr>
          <w:rFonts w:hint="eastAsia"/>
        </w:rPr>
        <w:t>跳右跳，同值跳</w:t>
      </w:r>
    </w:p>
    <w:p w14:paraId="564FD170" w14:textId="695247D6" w:rsidR="00151795" w:rsidRDefault="00151795" w:rsidP="00CA58AD">
      <w:pPr>
        <w:rPr>
          <w:b/>
          <w:bCs/>
        </w:rPr>
      </w:pPr>
      <w:r w:rsidRPr="00151795">
        <w:rPr>
          <w:b/>
          <w:bCs/>
        </w:rPr>
        <w:t>层序遍历减</w:t>
      </w:r>
      <w:r w:rsidRPr="00151795">
        <w:rPr>
          <w:rFonts w:hint="eastAsia"/>
          <w:b/>
          <w:bCs/>
        </w:rPr>
        <w:t>枝法</w:t>
      </w:r>
    </w:p>
    <w:p w14:paraId="149AD66E" w14:textId="5F85AC62" w:rsidR="00500C02" w:rsidRDefault="00500C02" w:rsidP="00500C02">
      <w:pPr>
        <w:pStyle w:val="2"/>
      </w:pPr>
      <w:r w:rsidRPr="00500C02">
        <w:t>1340. 跳跃游戏 V</w:t>
      </w:r>
    </w:p>
    <w:p w14:paraId="263320B7" w14:textId="3FB86FA3" w:rsidR="00500C02" w:rsidRDefault="00500C02" w:rsidP="00500C02">
      <w:r>
        <w:rPr>
          <w:rFonts w:hint="eastAsia"/>
        </w:rPr>
        <w:t>动态规划，填表顺序从低到高</w:t>
      </w:r>
    </w:p>
    <w:p w14:paraId="4D83F87C" w14:textId="6C48AB03" w:rsidR="00AB1D19" w:rsidRDefault="00AB1D19" w:rsidP="00500C02"/>
    <w:p w14:paraId="3AD591B2" w14:textId="10427B6D" w:rsidR="0027721F" w:rsidRPr="0027721F" w:rsidRDefault="0027721F" w:rsidP="00500C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7721F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975. </w:t>
      </w:r>
      <w:r>
        <w:rPr>
          <w:rFonts w:ascii="Segoe UI Emoji" w:eastAsiaTheme="majorEastAsia" w:hAnsi="Segoe UI Emoji" w:cs="Segoe UI Emoji" w:hint="eastAsia"/>
          <w:b/>
          <w:bCs/>
          <w:sz w:val="32"/>
          <w:szCs w:val="32"/>
        </w:rPr>
        <w:t>⭕</w:t>
      </w:r>
      <w:r w:rsidRPr="0027721F">
        <w:rPr>
          <w:rFonts w:asciiTheme="majorHAnsi" w:eastAsiaTheme="majorEastAsia" w:hAnsiTheme="majorHAnsi" w:cstheme="majorBidi"/>
          <w:b/>
          <w:bCs/>
          <w:sz w:val="32"/>
          <w:szCs w:val="32"/>
        </w:rPr>
        <w:t>奇偶跳</w:t>
      </w:r>
    </w:p>
    <w:p w14:paraId="1BE28107" w14:textId="3E429FB9" w:rsidR="0027721F" w:rsidRPr="00500C02" w:rsidRDefault="0027721F" w:rsidP="00500C02">
      <w:r>
        <w:rPr>
          <w:rFonts w:hint="eastAsia"/>
        </w:rPr>
        <w:t>单调栈和动态规划，但是只是过了一半</w:t>
      </w:r>
    </w:p>
    <w:p w14:paraId="447BBB80" w14:textId="2A326871" w:rsidR="00A55D25" w:rsidRDefault="00A55D25" w:rsidP="00A55D25">
      <w:pPr>
        <w:pStyle w:val="1"/>
      </w:pPr>
      <w:r>
        <w:rPr>
          <w:rFonts w:hint="eastAsia"/>
        </w:rPr>
        <w:t>单调栈和优先队列的应用</w:t>
      </w:r>
    </w:p>
    <w:p w14:paraId="6ADD8952" w14:textId="4DE208C5" w:rsidR="00A55D25" w:rsidRDefault="00361454" w:rsidP="00AB1D19">
      <w:pPr>
        <w:pStyle w:val="a7"/>
        <w:ind w:firstLineChars="0" w:firstLine="0"/>
      </w:pPr>
      <w:r>
        <w:rPr>
          <w:rFonts w:hint="eastAsia"/>
        </w:rPr>
        <w:lastRenderedPageBreak/>
        <w:t>求最大值：front放着最大，所以维护的是单调递减</w:t>
      </w:r>
    </w:p>
    <w:p w14:paraId="7377477A" w14:textId="48E34EDC" w:rsidR="00361454" w:rsidRDefault="00361454" w:rsidP="00AB1D19">
      <w:pPr>
        <w:pStyle w:val="a7"/>
        <w:ind w:firstLineChars="0" w:firstLine="0"/>
      </w:pPr>
      <w:r>
        <w:rPr>
          <w:rFonts w:hint="eastAsia"/>
        </w:rPr>
        <w:t>求最大：front放的是最小，所以维护的是单调递增</w:t>
      </w:r>
    </w:p>
    <w:p w14:paraId="01192749" w14:textId="7A48B6C9" w:rsidR="00361454" w:rsidRDefault="00361454" w:rsidP="00AB1D19">
      <w:pPr>
        <w:pStyle w:val="a7"/>
        <w:ind w:firstLineChars="0" w:firstLine="0"/>
      </w:pPr>
      <w:r>
        <w:t>deque</w:t>
      </w:r>
      <w:r>
        <w:rPr>
          <w:rFonts w:hint="eastAsia"/>
        </w:rPr>
        <w:t>双向队列 front放着最大值/最小值（根据时间需要维护单调递增和单调递减栈）</w:t>
      </w:r>
    </w:p>
    <w:p w14:paraId="52992D56" w14:textId="36DA981E" w:rsidR="00361454" w:rsidRDefault="00361454" w:rsidP="00AB1D19">
      <w:pPr>
        <w:pStyle w:val="a7"/>
        <w:ind w:firstLineChars="0" w:firstLine="0"/>
      </w:pPr>
      <w:r>
        <w:rPr>
          <w:rFonts w:hint="eastAsia"/>
        </w:rPr>
        <w:t>放入新元素。以下是维护单调递减栈</w:t>
      </w:r>
    </w:p>
    <w:p w14:paraId="06894621" w14:textId="7983F622" w:rsidR="00361454" w:rsidRPr="00361454" w:rsidRDefault="00361454" w:rsidP="00AB1D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361454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()&amp;&amp;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]&gt;=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back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first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14:paraId="5B5403E1" w14:textId="77777777" w:rsidR="00361454" w:rsidRPr="00361454" w:rsidRDefault="00361454" w:rsidP="00AB1D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pop_back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14:paraId="4125A8CD" w14:textId="77777777" w:rsidR="00361454" w:rsidRPr="00361454" w:rsidRDefault="00361454" w:rsidP="00AB1D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({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],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});</w:t>
      </w:r>
    </w:p>
    <w:p w14:paraId="59C18C01" w14:textId="0199B842" w:rsidR="00361454" w:rsidRDefault="00361454" w:rsidP="00AB1D19">
      <w:r>
        <w:rPr>
          <w:rFonts w:hint="eastAsia"/>
        </w:rPr>
        <w:t>读取最值</w:t>
      </w:r>
    </w:p>
    <w:p w14:paraId="4E48FAED" w14:textId="50187F1F" w:rsidR="00361454" w:rsidRPr="00E33E48" w:rsidRDefault="00361454" w:rsidP="00E33E4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</w:t>
      </w:r>
      <w:r w:rsidRPr="00361454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()&amp;&amp;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second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361454">
        <w:rPr>
          <w:rFonts w:ascii="Consolas" w:eastAsia="宋体" w:hAnsi="Consolas" w:cs="宋体"/>
          <w:color w:val="D4D4D4"/>
          <w:kern w:val="0"/>
          <w:sz w:val="20"/>
          <w:szCs w:val="20"/>
        </w:rPr>
        <w:t>pop_front</w:t>
      </w:r>
      <w:r w:rsidRPr="00361454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14:paraId="1E818BBD" w14:textId="77777777" w:rsidR="00AB1D19" w:rsidRDefault="00AB1D19" w:rsidP="00AB1D19"/>
    <w:p w14:paraId="0D2F2F41" w14:textId="6897B181" w:rsidR="00AB1D19" w:rsidRDefault="00AB1D19" w:rsidP="00AB1D19">
      <w:r>
        <w:rPr>
          <w:rFonts w:hint="eastAsia"/>
        </w:rPr>
        <w:t>寻找后面第一个小于当前值的数所在索引，比较的都是back</w:t>
      </w:r>
    </w:p>
    <w:p w14:paraId="5CE8E23D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AB1D19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B1D1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B1D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++)</w:t>
      </w:r>
    </w:p>
    <w:p w14:paraId="6D3C2B2E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38516891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</w:t>
      </w:r>
      <w:r w:rsidRPr="00AB1D1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()&amp;&amp;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]&lt;=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back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()])</w:t>
      </w:r>
    </w:p>
    <w:p w14:paraId="26254909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7F6FA73F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smaller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back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()]=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797018F0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q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pop_back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14:paraId="5C79B588" w14:textId="6ADA9E62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44361678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6A08E14B" w14:textId="77777777" w:rsidR="00AB1D19" w:rsidRPr="00AB1D19" w:rsidRDefault="00AB1D19" w:rsidP="00AB1D19">
      <w:pPr>
        <w:widowControl/>
        <w:shd w:val="clear" w:color="auto" w:fill="1E1E1E"/>
        <w:spacing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B1D1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AB1D1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74B524FA" w14:textId="64587D29" w:rsidR="0027721F" w:rsidRDefault="0027721F" w:rsidP="0027721F"/>
    <w:p w14:paraId="31C66EEE" w14:textId="77777777" w:rsidR="0027721F" w:rsidRDefault="0027721F" w:rsidP="0027721F"/>
    <w:p w14:paraId="586A5160" w14:textId="64B4CD5A" w:rsidR="00F3157E" w:rsidRDefault="004A1BCD" w:rsidP="00D931DC">
      <w:pPr>
        <w:pStyle w:val="1"/>
      </w:pPr>
      <w:r>
        <w:rPr>
          <w:rFonts w:hint="eastAsia"/>
        </w:rPr>
        <w:t>√</w:t>
      </w:r>
      <w:r w:rsidR="00F3157E">
        <w:rPr>
          <w:rFonts w:hint="eastAsia"/>
        </w:rPr>
        <w:t>层序遍历</w:t>
      </w:r>
      <w:r w:rsidR="00D931DC">
        <w:rPr>
          <w:rFonts w:hint="eastAsia"/>
        </w:rPr>
        <w:t>及其优化</w:t>
      </w:r>
    </w:p>
    <w:p w14:paraId="536D5385" w14:textId="591A25C1" w:rsidR="00747488" w:rsidRDefault="00D931DC" w:rsidP="00D931DC">
      <w:pPr>
        <w:pStyle w:val="2"/>
      </w:pPr>
      <w:r>
        <w:rPr>
          <w:rFonts w:hint="eastAsia"/>
        </w:rPr>
        <w:t>55跳跃游戏</w:t>
      </w:r>
    </w:p>
    <w:p w14:paraId="5B273AD9" w14:textId="35BF83B0" w:rsidR="00D931DC" w:rsidRDefault="00D931DC" w:rsidP="0091629D">
      <w:pPr>
        <w:pStyle w:val="a7"/>
        <w:ind w:left="360" w:firstLineChars="0" w:firstLine="0"/>
      </w:pPr>
      <w:r>
        <w:rPr>
          <w:rFonts w:hint="eastAsia"/>
        </w:rPr>
        <w:t>从前往后层序遍历，超时</w:t>
      </w:r>
    </w:p>
    <w:p w14:paraId="0F2BBD00" w14:textId="56729CAD" w:rsidR="00D931DC" w:rsidRDefault="00D931DC" w:rsidP="0091629D">
      <w:pPr>
        <w:pStyle w:val="a7"/>
        <w:ind w:left="360" w:firstLineChars="0" w:firstLine="0"/>
      </w:pPr>
      <w:r>
        <w:rPr>
          <w:rFonts w:hint="eastAsia"/>
        </w:rPr>
        <w:t>优化：跳过的地方不要重复</w:t>
      </w:r>
      <w:r w:rsidR="0096029C">
        <w:rPr>
          <w:rFonts w:hint="eastAsia"/>
        </w:rPr>
        <w:t>（用visited数组做记录）</w:t>
      </w:r>
    </w:p>
    <w:p w14:paraId="75CA5857" w14:textId="6B5F58A5" w:rsidR="002B6A2F" w:rsidRDefault="00EE4CFD" w:rsidP="00AD1A13">
      <w:pPr>
        <w:pStyle w:val="1"/>
      </w:pPr>
      <w:r>
        <w:rPr>
          <w:rFonts w:hint="eastAsia"/>
        </w:rPr>
        <w:t>√</w:t>
      </w:r>
      <w:r w:rsidR="002B6A2F">
        <w:rPr>
          <w:rFonts w:hint="eastAsia"/>
        </w:rPr>
        <w:t>并查集用在分类问题上</w:t>
      </w:r>
    </w:p>
    <w:p w14:paraId="39C05453" w14:textId="5FE13F55" w:rsidR="00317A3C" w:rsidRDefault="00656A3C" w:rsidP="00317A3C">
      <w:pPr>
        <w:pStyle w:val="2"/>
      </w:pPr>
      <w:r>
        <w:rPr>
          <w:rFonts w:hint="eastAsia"/>
        </w:rPr>
        <w:t xml:space="preserve">√ </w:t>
      </w:r>
      <w:r w:rsidR="00317A3C">
        <w:rPr>
          <w:rFonts w:hint="eastAsia"/>
        </w:rPr>
        <w:t>分类</w:t>
      </w:r>
    </w:p>
    <w:p w14:paraId="13B8BF3C" w14:textId="50B64F64" w:rsidR="00AD1A13" w:rsidRDefault="00AD1A13" w:rsidP="00AD1A13">
      <w:r>
        <w:rPr>
          <w:rFonts w:hint="eastAsia"/>
        </w:rPr>
        <w:t>49同母异位词分词</w:t>
      </w:r>
    </w:p>
    <w:p w14:paraId="11331F2C" w14:textId="7D108BDC" w:rsidR="00AD1A13" w:rsidRDefault="00AD1A13" w:rsidP="00AD1A13">
      <w:pPr>
        <w:pStyle w:val="a7"/>
        <w:ind w:left="360" w:firstLineChars="0" w:firstLine="0"/>
      </w:pPr>
      <w:r>
        <w:rPr>
          <w:rFonts w:hint="eastAsia"/>
        </w:rPr>
        <w:t>分类数cnt，属于哪个类</w:t>
      </w:r>
    </w:p>
    <w:p w14:paraId="2C5E2345" w14:textId="068ACCE6" w:rsidR="00412B2E" w:rsidRDefault="00656A3C" w:rsidP="00EE4CFD">
      <w:pPr>
        <w:pStyle w:val="2"/>
      </w:pPr>
      <w:r>
        <w:rPr>
          <w:rFonts w:hint="eastAsia"/>
        </w:rPr>
        <w:t xml:space="preserve">√ </w:t>
      </w:r>
      <w:r w:rsidR="00EE4CFD">
        <w:rPr>
          <w:rFonts w:hint="eastAsia"/>
        </w:rPr>
        <w:t>1202</w:t>
      </w:r>
      <w:r w:rsidR="00317A3C">
        <w:rPr>
          <w:rFonts w:hint="eastAsia"/>
        </w:rPr>
        <w:t>连通集合</w:t>
      </w:r>
      <w:r w:rsidR="00317A3C">
        <w:t xml:space="preserve"> </w:t>
      </w:r>
    </w:p>
    <w:p w14:paraId="668625A3" w14:textId="412D1827" w:rsidR="00317A3C" w:rsidRDefault="00317A3C" w:rsidP="00317A3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查集是由一个数组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pre[]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，和两个函数构成的，一个函数为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  <w:t>find</w:t>
      </w:r>
      <w:r w:rsidR="00BF6C6C">
        <w:rPr>
          <w:rFonts w:ascii="Microsoft YaHei UI" w:eastAsia="Microsoft YaHei UI" w:cs="Microsoft YaHei UI" w:hint="eastAsia"/>
          <w:b/>
          <w:bCs/>
          <w:color w:val="000000"/>
          <w:kern w:val="0"/>
          <w:sz w:val="18"/>
          <w:szCs w:val="18"/>
        </w:rPr>
        <w:t>gp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  <w:t>()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18"/>
          <w:szCs w:val="18"/>
        </w:rPr>
        <w:t>函数，用于寻找前导点的最后返回根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，第二个函数是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  <w:t>join()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18"/>
          <w:szCs w:val="18"/>
        </w:rPr>
        <w:t>用于合并路线的</w:t>
      </w:r>
    </w:p>
    <w:p w14:paraId="7A046F53" w14:textId="59FE4056" w:rsidR="00574073" w:rsidRDefault="00574073" w:rsidP="00317A3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/>
          <w:b/>
          <w:bCs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18"/>
          <w:szCs w:val="18"/>
        </w:rPr>
        <w:t>以较小的作为组编号</w:t>
      </w:r>
    </w:p>
    <w:p w14:paraId="605CAB79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join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14:paraId="5E2B2F1A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39BAD2BC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min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],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14:paraId="4F334B6A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b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=(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]==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)?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]: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14:paraId="7DE10888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r1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findgp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3D11403E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r2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findgp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59DA67A8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pre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r2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r1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2AC78FC5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44E33615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findgp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14:paraId="5B9EA256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6FC6ADDB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pre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]==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3408AAFD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F6C6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pre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]=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findgp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pre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F6C6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BF6C6C">
        <w:rPr>
          <w:rFonts w:ascii="Consolas" w:eastAsia="宋体" w:hAnsi="Consolas" w:cs="宋体"/>
          <w:color w:val="608B4E"/>
          <w:kern w:val="0"/>
          <w:sz w:val="20"/>
          <w:szCs w:val="20"/>
        </w:rPr>
        <w:t>进行了路径压缩</w:t>
      </w:r>
    </w:p>
    <w:p w14:paraId="4B946C46" w14:textId="77777777" w:rsidR="00BF6C6C" w:rsidRPr="00BF6C6C" w:rsidRDefault="00BF6C6C" w:rsidP="00BF6C6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F6C6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F6C6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1F6DC360" w14:textId="2C0BC105" w:rsidR="00BF6C6C" w:rsidRDefault="00B65C90" w:rsidP="00317A3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注意连接完之后对所有数进行findgp，统一分组编号</w:t>
      </w:r>
    </w:p>
    <w:p w14:paraId="59F8A712" w14:textId="56106A03" w:rsidR="00B65C90" w:rsidRDefault="00B65C90" w:rsidP="00317A3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然后</w:t>
      </w:r>
      <w:r w:rsidR="00B54CE3">
        <w:rPr>
          <w:rFonts w:ascii="Microsoft YaHei UI" w:eastAsia="Microsoft YaHei UI" w:cs="Microsoft YaHei UI" w:hint="eastAsia"/>
          <w:kern w:val="0"/>
          <w:sz w:val="18"/>
          <w:szCs w:val="18"/>
        </w:rPr>
        <w:t>用</w:t>
      </w:r>
      <w:r w:rsidR="00B54CE3">
        <w:rPr>
          <w:rFonts w:ascii="Microsoft YaHei UI" w:eastAsia="Microsoft YaHei UI" w:cs="Microsoft YaHei UI"/>
          <w:kern w:val="0"/>
          <w:sz w:val="18"/>
          <w:szCs w:val="18"/>
        </w:rPr>
        <w:t>unordered_map</w:t>
      </w:r>
      <w:r w:rsidR="00B54CE3">
        <w:rPr>
          <w:rFonts w:ascii="Microsoft YaHei UI" w:eastAsia="Microsoft YaHei UI" w:cs="Microsoft YaHei UI" w:hint="eastAsia"/>
          <w:kern w:val="0"/>
          <w:sz w:val="18"/>
          <w:szCs w:val="18"/>
        </w:rPr>
        <w:t>进行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分组</w:t>
      </w:r>
    </w:p>
    <w:p w14:paraId="3D80CB62" w14:textId="4D6095D1" w:rsidR="00B65C90" w:rsidRDefault="00B65C90" w:rsidP="00317A3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对分组进行操作</w:t>
      </w:r>
    </w:p>
    <w:p w14:paraId="470B46AD" w14:textId="55DB8C43" w:rsidR="00296F62" w:rsidRDefault="00296F62" w:rsidP="00296F62">
      <w:pPr>
        <w:pStyle w:val="1"/>
      </w:pPr>
      <w:r>
        <w:rPr>
          <w:rFonts w:hint="eastAsia"/>
        </w:rPr>
        <w:t>递归回溯和分治</w:t>
      </w:r>
    </w:p>
    <w:p w14:paraId="3C0E736B" w14:textId="18BB18E6" w:rsidR="00296F62" w:rsidRDefault="00296F62" w:rsidP="00167A11">
      <w:r>
        <w:rPr>
          <w:rFonts w:hint="eastAsia"/>
        </w:rPr>
        <w:t>递归回溯，数组中有重复元素，求满足要求的所有不同子集。</w:t>
      </w:r>
    </w:p>
    <w:p w14:paraId="5B91761B" w14:textId="6FB811DB" w:rsidR="00F90075" w:rsidRDefault="00296F62" w:rsidP="00167A11">
      <w:r>
        <w:rPr>
          <w:rFonts w:hint="eastAsia"/>
        </w:rPr>
        <w:t>先sort排序，set容器去重</w:t>
      </w:r>
    </w:p>
    <w:p w14:paraId="486368E7" w14:textId="26B12748" w:rsidR="00F90075" w:rsidRDefault="00535212" w:rsidP="00F90075">
      <w:pPr>
        <w:pStyle w:val="2"/>
      </w:pPr>
      <w:r>
        <w:rPr>
          <w:rFonts w:hint="eastAsia"/>
        </w:rPr>
        <w:t>√</w:t>
      </w:r>
      <w:r w:rsidR="00F90075">
        <w:rPr>
          <w:rFonts w:hint="eastAsia"/>
        </w:rPr>
        <w:t>50</w:t>
      </w:r>
      <w:r w:rsidR="00F90075">
        <w:t xml:space="preserve"> </w:t>
      </w:r>
      <w:r w:rsidR="00F90075">
        <w:rPr>
          <w:rFonts w:hint="eastAsia"/>
        </w:rPr>
        <w:t>pow（x</w:t>
      </w:r>
      <w:r w:rsidR="00F90075">
        <w:t>,n）</w:t>
      </w:r>
      <w:r w:rsidR="00F90075">
        <w:rPr>
          <w:rFonts w:hint="eastAsia"/>
        </w:rPr>
        <w:t>分治算法</w:t>
      </w:r>
    </w:p>
    <w:p w14:paraId="4849E08D" w14:textId="353642B5" w:rsidR="00D95EF8" w:rsidRDefault="00D11475" w:rsidP="00F90075">
      <w:r>
        <w:rPr>
          <w:rFonts w:hint="eastAsia"/>
        </w:rPr>
        <w:t>求解一半就能知道整个结果的可以用分治</w:t>
      </w:r>
      <w:r w:rsidR="00D95EF8">
        <w:rPr>
          <w:rFonts w:hint="eastAsia"/>
        </w:rPr>
        <w:t>。O</w:t>
      </w:r>
      <w:r w:rsidR="00D95EF8">
        <w:t>(lgn)</w:t>
      </w:r>
    </w:p>
    <w:p w14:paraId="7DA9F0D1" w14:textId="5466B4C7" w:rsidR="00535212" w:rsidRDefault="00535212" w:rsidP="00F90075"/>
    <w:p w14:paraId="03321DD9" w14:textId="34AFC25C" w:rsidR="005361C3" w:rsidRPr="005361C3" w:rsidRDefault="005361C3" w:rsidP="00DD0689">
      <w:pPr>
        <w:pStyle w:val="2"/>
      </w:pPr>
      <w:r w:rsidRPr="005361C3">
        <w:rPr>
          <w:rFonts w:hint="eastAsia"/>
        </w:rPr>
        <w:t>312戳气球</w:t>
      </w:r>
    </w:p>
    <w:p w14:paraId="43AF5DFB" w14:textId="18C38708" w:rsidR="00D95EF8" w:rsidRPr="00F90075" w:rsidRDefault="00211D08" w:rsidP="00F90075">
      <w:r>
        <w:rPr>
          <w:rFonts w:hint="eastAsia"/>
        </w:rPr>
        <w:t>分别求解两部分可得全局，</w:t>
      </w:r>
      <w:r w:rsidR="00D95EF8">
        <w:rPr>
          <w:rFonts w:hint="eastAsia"/>
        </w:rPr>
        <w:t>如果每个递归内部复杂度是n，则分治复杂度是nlogn</w:t>
      </w:r>
      <w:r>
        <w:rPr>
          <w:rFonts w:hint="eastAsia"/>
        </w:rPr>
        <w:t>。</w:t>
      </w:r>
    </w:p>
    <w:p w14:paraId="7A88E384" w14:textId="00C51D5B" w:rsidR="00747488" w:rsidRDefault="00296F62" w:rsidP="00747488">
      <w:pPr>
        <w:pStyle w:val="1"/>
      </w:pPr>
      <w:r>
        <w:rPr>
          <w:rFonts w:hint="eastAsia"/>
        </w:rPr>
        <w:t>√</w:t>
      </w:r>
      <w:r w:rsidR="00747488">
        <w:rPr>
          <w:rFonts w:hint="eastAsia"/>
        </w:rPr>
        <w:t>旋转数组</w:t>
      </w:r>
      <w:r w:rsidR="00CB2DFC">
        <w:rPr>
          <w:rFonts w:hint="eastAsia"/>
        </w:rPr>
        <w:t>和二分搜索</w:t>
      </w:r>
    </w:p>
    <w:p w14:paraId="0347A9E4" w14:textId="77777777" w:rsidR="003343B9" w:rsidRPr="00E90005" w:rsidRDefault="003343B9" w:rsidP="003343B9">
      <w:pPr>
        <w:rPr>
          <w:b/>
          <w:bCs/>
        </w:rPr>
      </w:pPr>
      <w:r w:rsidRPr="00E90005">
        <w:rPr>
          <w:rFonts w:hint="eastAsia"/>
          <w:b/>
          <w:bCs/>
          <w:color w:val="FF0000"/>
        </w:rPr>
        <w:t>二分要确保输入的h</w:t>
      </w:r>
      <w:r w:rsidRPr="00E90005">
        <w:rPr>
          <w:b/>
          <w:bCs/>
          <w:color w:val="FF0000"/>
        </w:rPr>
        <w:t>i&gt;=lo</w:t>
      </w:r>
    </w:p>
    <w:p w14:paraId="65DDCA44" w14:textId="1C6C8534" w:rsidR="003343B9" w:rsidRDefault="003343B9" w:rsidP="003343B9">
      <w:r w:rsidRPr="008D64B8">
        <w:rPr>
          <w:rFonts w:hint="eastAsia"/>
          <w:highlight w:val="yellow"/>
        </w:rPr>
        <w:t>有重复</w:t>
      </w:r>
      <w:r>
        <w:rPr>
          <w:rFonts w:hint="eastAsia"/>
        </w:rPr>
        <w:t>一定也要先去重(while</w:t>
      </w:r>
      <w:r>
        <w:t>(n&gt;=3&amp;&amp;nums[n-1]==nums[0]) n--;</w:t>
      </w:r>
    </w:p>
    <w:p w14:paraId="0A3ED630" w14:textId="1CD5CA27" w:rsidR="00D8501D" w:rsidRPr="003343B9" w:rsidRDefault="00D8501D" w:rsidP="003343B9">
      <w:r>
        <w:rPr>
          <w:rFonts w:hint="eastAsia"/>
        </w:rPr>
        <w:t>不然无法二分</w:t>
      </w:r>
    </w:p>
    <w:p w14:paraId="4D83C5F7" w14:textId="384322BF" w:rsidR="002A10F3" w:rsidRDefault="00534966" w:rsidP="00F91D50">
      <w:pPr>
        <w:pStyle w:val="2"/>
      </w:pPr>
      <w:r>
        <w:rPr>
          <w:rFonts w:hint="eastAsia"/>
        </w:rPr>
        <w:t>√</w:t>
      </w:r>
      <w:r w:rsidR="002A10F3">
        <w:rPr>
          <w:rFonts w:hint="eastAsia"/>
        </w:rPr>
        <w:t>二分搜索三种写法</w:t>
      </w:r>
    </w:p>
    <w:p w14:paraId="51F62597" w14:textId="22BB0C80" w:rsidR="002A10F3" w:rsidRDefault="002A10F3" w:rsidP="002A10F3">
      <w:r>
        <w:rPr>
          <w:rFonts w:hint="eastAsia"/>
        </w:rPr>
        <w:t>寻找第一个target</w:t>
      </w:r>
    </w:p>
    <w:p w14:paraId="7CDB4EE8" w14:textId="0E4D0D0D" w:rsidR="002A10F3" w:rsidRDefault="002A10F3" w:rsidP="002A10F3">
      <w:r>
        <w:rPr>
          <w:rFonts w:hint="eastAsia"/>
        </w:rPr>
        <w:t>最后一个target</w:t>
      </w:r>
    </w:p>
    <w:p w14:paraId="0C6D0BE7" w14:textId="658E210E" w:rsidR="00EF7164" w:rsidRDefault="002A10F3" w:rsidP="002A10F3">
      <w:r>
        <w:rPr>
          <w:rFonts w:hint="eastAsia"/>
        </w:rPr>
        <w:t>含有等号的写法</w:t>
      </w:r>
      <w:r w:rsidR="00534966">
        <w:rPr>
          <w:rFonts w:hint="eastAsia"/>
        </w:rPr>
        <w:t>（while</w:t>
      </w:r>
      <w:r w:rsidR="00534966">
        <w:t>(l&lt;=h)</w:t>
      </w:r>
      <w:r w:rsidR="00534966">
        <w:rPr>
          <w:rFonts w:hint="eastAsia"/>
        </w:rPr>
        <w:t>）</w:t>
      </w:r>
    </w:p>
    <w:p w14:paraId="5FBCA9C5" w14:textId="1E23A638" w:rsidR="00F80A6F" w:rsidRPr="00E90005" w:rsidRDefault="00EF7164" w:rsidP="002A10F3">
      <w:pPr>
        <w:rPr>
          <w:b/>
          <w:bCs/>
        </w:rPr>
      </w:pPr>
      <w:r w:rsidRPr="00E90005">
        <w:rPr>
          <w:rFonts w:hint="eastAsia"/>
          <w:b/>
          <w:bCs/>
          <w:color w:val="FF0000"/>
        </w:rPr>
        <w:t>二分要确保输入的h</w:t>
      </w:r>
      <w:r w:rsidRPr="00E90005">
        <w:rPr>
          <w:b/>
          <w:bCs/>
          <w:color w:val="FF0000"/>
        </w:rPr>
        <w:t>i&gt;=lo</w:t>
      </w:r>
    </w:p>
    <w:p w14:paraId="1D21ECDC" w14:textId="608E3A57" w:rsidR="00F91D50" w:rsidRDefault="00534966" w:rsidP="00F91D50">
      <w:pPr>
        <w:pStyle w:val="2"/>
      </w:pPr>
      <w:r>
        <w:rPr>
          <w:rFonts w:hint="eastAsia"/>
        </w:rPr>
        <w:t>√</w:t>
      </w:r>
      <w:r w:rsidR="00747488">
        <w:rPr>
          <w:rFonts w:hint="eastAsia"/>
        </w:rPr>
        <w:t>33搜索旋转排序中的目标值</w:t>
      </w:r>
    </w:p>
    <w:p w14:paraId="417107E0" w14:textId="03F4D2A5" w:rsidR="00747488" w:rsidRDefault="00946FCF" w:rsidP="00747488">
      <w:r>
        <w:rPr>
          <w:rFonts w:hint="eastAsia"/>
        </w:rPr>
        <w:t>（无重复元素的）</w:t>
      </w:r>
    </w:p>
    <w:p w14:paraId="6276ECB7" w14:textId="6CECCB5E" w:rsidR="00F91D50" w:rsidRDefault="00F91D50" w:rsidP="00747488">
      <w:r>
        <w:t xml:space="preserve"> </w:t>
      </w:r>
      <w:r>
        <w:rPr>
          <w:rFonts w:hint="eastAsia"/>
        </w:rPr>
        <w:t>先找出旋转点，再二分</w:t>
      </w:r>
    </w:p>
    <w:p w14:paraId="5342C085" w14:textId="17BF07E2" w:rsidR="00E90005" w:rsidRDefault="00E90005" w:rsidP="00747488">
      <w:pPr>
        <w:rPr>
          <w:b/>
          <w:bCs/>
          <w:color w:val="FF0000"/>
        </w:rPr>
      </w:pPr>
      <w:r w:rsidRPr="00E90005">
        <w:rPr>
          <w:rFonts w:hint="eastAsia"/>
          <w:b/>
          <w:bCs/>
          <w:color w:val="FF0000"/>
        </w:rPr>
        <w:t>二分要确保输入的h</w:t>
      </w:r>
      <w:r w:rsidRPr="00E90005">
        <w:rPr>
          <w:b/>
          <w:bCs/>
          <w:color w:val="FF0000"/>
        </w:rPr>
        <w:t>i&gt;=lo</w:t>
      </w:r>
    </w:p>
    <w:p w14:paraId="169E22CD" w14:textId="02AE0148" w:rsidR="00E90005" w:rsidRDefault="00B06F9E" w:rsidP="006067BD">
      <w:pPr>
        <w:pStyle w:val="2"/>
      </w:pPr>
      <w:r>
        <w:rPr>
          <w:rFonts w:hint="eastAsia"/>
        </w:rPr>
        <w:t>√</w:t>
      </w:r>
      <w:r w:rsidR="00656A3C">
        <w:rPr>
          <w:rFonts w:hint="eastAsia"/>
        </w:rPr>
        <w:t>旋转</w:t>
      </w:r>
      <w:r w:rsidR="006067BD">
        <w:rPr>
          <w:rFonts w:hint="eastAsia"/>
        </w:rPr>
        <w:t>矩阵</w:t>
      </w:r>
    </w:p>
    <w:p w14:paraId="511764EB" w14:textId="7F639C0D" w:rsidR="001B5FDF" w:rsidRPr="001B5FDF" w:rsidRDefault="001B5FDF" w:rsidP="001B5FDF">
      <w:r>
        <w:t>Visted</w:t>
      </w:r>
      <w:r>
        <w:rPr>
          <w:rFonts w:hint="eastAsia"/>
        </w:rPr>
        <w:t>矩阵;</w:t>
      </w:r>
      <w:r>
        <w:t xml:space="preserve"> </w:t>
      </w:r>
      <w:r>
        <w:rPr>
          <w:rFonts w:hint="eastAsia"/>
        </w:rPr>
        <w:t>方向数组dx</w:t>
      </w:r>
      <w:r>
        <w:t xml:space="preserve">,dy; </w:t>
      </w:r>
      <w:r>
        <w:rPr>
          <w:rFonts w:hint="eastAsia"/>
        </w:rPr>
        <w:t>注意走到头回退，往新方向走一步</w:t>
      </w:r>
    </w:p>
    <w:p w14:paraId="74D9C54A" w14:textId="705943DC" w:rsidR="00377EF4" w:rsidRPr="00377EF4" w:rsidRDefault="00377EF4" w:rsidP="00377EF4">
      <w:pPr>
        <w:rPr>
          <w:b/>
          <w:bCs/>
          <w:color w:val="FF0000"/>
        </w:rPr>
      </w:pPr>
      <w:r w:rsidRPr="00377EF4">
        <w:rPr>
          <w:rFonts w:hint="eastAsia"/>
          <w:b/>
          <w:bCs/>
          <w:color w:val="FF0000"/>
        </w:rPr>
        <w:t>方位别写错了</w:t>
      </w:r>
      <w:r w:rsidRPr="00377EF4">
        <w:rPr>
          <w:rFonts w:hint="eastAsia"/>
        </w:rPr>
        <w:t>！</w:t>
      </w:r>
      <w:r w:rsidR="00C219FA">
        <w:rPr>
          <w:rFonts w:hint="eastAsia"/>
          <w:b/>
          <w:bCs/>
          <w:color w:val="FF0000"/>
        </w:rPr>
        <w:t>按边走不是按点走！每次递归走一边</w:t>
      </w:r>
      <w:r w:rsidR="00C219FA" w:rsidRPr="00377EF4">
        <w:rPr>
          <w:rFonts w:hint="eastAsia"/>
          <w:b/>
          <w:bCs/>
          <w:color w:val="FF0000"/>
        </w:rPr>
        <w:t xml:space="preserve"> </w:t>
      </w:r>
    </w:p>
    <w:p w14:paraId="408968A0" w14:textId="18631621" w:rsidR="00F05412" w:rsidRDefault="00CB46EF" w:rsidP="00CB46EF">
      <w:r>
        <w:rPr>
          <w:rFonts w:hint="eastAsia"/>
        </w:rPr>
        <w:t>按顺时针/逆时针返回矩阵内部数据</w:t>
      </w:r>
    </w:p>
    <w:p w14:paraId="2C54A2B7" w14:textId="23AA48E5" w:rsidR="00C825F3" w:rsidRDefault="00C825F3" w:rsidP="00CB46EF">
      <w:r w:rsidRPr="00E3008C">
        <w:rPr>
          <w:rFonts w:hint="eastAsia"/>
          <w:color w:val="FF0000"/>
        </w:rPr>
        <w:t>顺时针</w:t>
      </w:r>
      <w:r>
        <w:rPr>
          <w:rFonts w:hint="eastAsia"/>
        </w:rPr>
        <w:t>：右，下，左，上递归</w:t>
      </w:r>
      <w:r w:rsidR="00A97037">
        <w:rPr>
          <w:rFonts w:hint="eastAsia"/>
        </w:rPr>
        <w:t>按边</w:t>
      </w:r>
      <w:r>
        <w:rPr>
          <w:rFonts w:hint="eastAsia"/>
        </w:rPr>
        <w:t>访问</w:t>
      </w:r>
    </w:p>
    <w:p w14:paraId="4A65071E" w14:textId="28994FE5" w:rsidR="00377EF4" w:rsidRDefault="00377EF4" w:rsidP="00CB46EF">
      <w:r>
        <w:rPr>
          <w:rFonts w:hint="eastAsia"/>
        </w:rPr>
        <w:t>注意x：指排：上下相关</w:t>
      </w:r>
    </w:p>
    <w:p w14:paraId="1C9AB9EB" w14:textId="2D2B4133" w:rsidR="00377EF4" w:rsidRDefault="00377EF4" w:rsidP="00CB46EF">
      <w:r>
        <w:t>Y</w:t>
      </w:r>
      <w:r>
        <w:rPr>
          <w:rFonts w:hint="eastAsia"/>
        </w:rPr>
        <w:t>：指列，左右相关</w:t>
      </w:r>
    </w:p>
    <w:p w14:paraId="709E1FA2" w14:textId="77777777" w:rsidR="00377EF4" w:rsidRPr="00377EF4" w:rsidRDefault="00377EF4" w:rsidP="00377EF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77EF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</w:t>
      </w:r>
      <w:r w:rsidRPr="00377EF4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77EF4">
        <w:rPr>
          <w:rFonts w:ascii="Consolas" w:eastAsia="宋体" w:hAnsi="Consolas" w:cs="宋体"/>
          <w:color w:val="D4D4D4"/>
          <w:kern w:val="0"/>
          <w:sz w:val="20"/>
          <w:szCs w:val="20"/>
        </w:rPr>
        <w:t> dx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77EF4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]={</w:t>
      </w:r>
      <w:r w:rsidRPr="00377EF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77EF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77EF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,-</w:t>
      </w:r>
      <w:r w:rsidRPr="00377EF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77EF4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14:paraId="6F7105A2" w14:textId="7F0BC429" w:rsidR="00377EF4" w:rsidRPr="00F46011" w:rsidRDefault="00377EF4" w:rsidP="00F4601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0"/>
          <w:szCs w:val="20"/>
        </w:rPr>
      </w:pPr>
      <w:r w:rsidRPr="00377EF4">
        <w:rPr>
          <w:rFonts w:ascii="Consolas" w:eastAsia="宋体" w:hAnsi="Consolas" w:cs="宋体"/>
          <w:b/>
          <w:bCs/>
          <w:color w:val="D4D4D4"/>
          <w:kern w:val="0"/>
          <w:sz w:val="20"/>
          <w:szCs w:val="20"/>
        </w:rPr>
        <w:t>     </w:t>
      </w:r>
      <w:r w:rsidRPr="00377EF4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int</w:t>
      </w:r>
      <w:r w:rsidRPr="00377EF4">
        <w:rPr>
          <w:rFonts w:ascii="Consolas" w:eastAsia="宋体" w:hAnsi="Consolas" w:cs="宋体"/>
          <w:b/>
          <w:bCs/>
          <w:color w:val="D4D4D4"/>
          <w:kern w:val="0"/>
          <w:sz w:val="20"/>
          <w:szCs w:val="20"/>
        </w:rPr>
        <w:t> dy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[</w:t>
      </w:r>
      <w:r w:rsidRPr="00377EF4">
        <w:rPr>
          <w:rFonts w:ascii="Consolas" w:eastAsia="宋体" w:hAnsi="Consolas" w:cs="宋体"/>
          <w:b/>
          <w:bCs/>
          <w:color w:val="B5CEA8"/>
          <w:kern w:val="0"/>
          <w:sz w:val="20"/>
          <w:szCs w:val="20"/>
        </w:rPr>
        <w:t>4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]={</w:t>
      </w:r>
      <w:r w:rsidRPr="00377EF4">
        <w:rPr>
          <w:rFonts w:ascii="Consolas" w:eastAsia="宋体" w:hAnsi="Consolas" w:cs="宋体"/>
          <w:b/>
          <w:bCs/>
          <w:color w:val="B5CEA8"/>
          <w:kern w:val="0"/>
          <w:sz w:val="20"/>
          <w:szCs w:val="20"/>
        </w:rPr>
        <w:t>1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,</w:t>
      </w:r>
      <w:r w:rsidRPr="00377EF4">
        <w:rPr>
          <w:rFonts w:ascii="Consolas" w:eastAsia="宋体" w:hAnsi="Consolas" w:cs="宋体"/>
          <w:b/>
          <w:bCs/>
          <w:color w:val="B5CEA8"/>
          <w:kern w:val="0"/>
          <w:sz w:val="20"/>
          <w:szCs w:val="20"/>
        </w:rPr>
        <w:t>0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,-</w:t>
      </w:r>
      <w:r w:rsidRPr="00377EF4">
        <w:rPr>
          <w:rFonts w:ascii="Consolas" w:eastAsia="宋体" w:hAnsi="Consolas" w:cs="宋体"/>
          <w:b/>
          <w:bCs/>
          <w:color w:val="B5CEA8"/>
          <w:kern w:val="0"/>
          <w:sz w:val="20"/>
          <w:szCs w:val="20"/>
        </w:rPr>
        <w:t>1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,</w:t>
      </w:r>
      <w:r w:rsidRPr="00377EF4">
        <w:rPr>
          <w:rFonts w:ascii="Consolas" w:eastAsia="宋体" w:hAnsi="Consolas" w:cs="宋体"/>
          <w:b/>
          <w:bCs/>
          <w:color w:val="B5CEA8"/>
          <w:kern w:val="0"/>
          <w:sz w:val="20"/>
          <w:szCs w:val="20"/>
        </w:rPr>
        <w:t>0</w:t>
      </w:r>
      <w:r w:rsidRPr="00377EF4">
        <w:rPr>
          <w:rFonts w:ascii="Consolas" w:eastAsia="宋体" w:hAnsi="Consolas" w:cs="宋体"/>
          <w:b/>
          <w:bCs/>
          <w:color w:val="DCDCDC"/>
          <w:kern w:val="0"/>
          <w:sz w:val="20"/>
          <w:szCs w:val="20"/>
        </w:rPr>
        <w:t>};</w:t>
      </w:r>
    </w:p>
    <w:p w14:paraId="4FB7B651" w14:textId="0F18623D" w:rsidR="00E3008C" w:rsidRPr="00377EF4" w:rsidRDefault="00E3008C" w:rsidP="00CB46E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逆时针：</w:t>
      </w:r>
      <w:r w:rsidRPr="004A2D6D">
        <w:rPr>
          <w:rFonts w:hint="eastAsia"/>
        </w:rPr>
        <w:t>左下右上</w:t>
      </w:r>
      <w:r w:rsidR="00A97037">
        <w:rPr>
          <w:rFonts w:hint="eastAsia"/>
        </w:rPr>
        <w:t>按边访问</w:t>
      </w:r>
    </w:p>
    <w:p w14:paraId="5E654503" w14:textId="77777777" w:rsidR="00F05412" w:rsidRDefault="00F05412">
      <w:pPr>
        <w:widowControl/>
        <w:jc w:val="left"/>
      </w:pPr>
      <w:r>
        <w:br w:type="page"/>
      </w:r>
    </w:p>
    <w:p w14:paraId="3117ACE7" w14:textId="77777777" w:rsidR="00CB46EF" w:rsidRPr="00CB46EF" w:rsidRDefault="00CB46EF" w:rsidP="00CB46EF"/>
    <w:p w14:paraId="4A529600" w14:textId="77276F59" w:rsidR="00E90005" w:rsidRPr="00E90005" w:rsidRDefault="00534966" w:rsidP="00534966">
      <w:pPr>
        <w:pStyle w:val="2"/>
      </w:pPr>
      <w:r>
        <w:rPr>
          <w:rFonts w:hint="eastAsia"/>
        </w:rPr>
        <w:t>√</w:t>
      </w:r>
      <w:r w:rsidR="00E90005" w:rsidRPr="00E90005">
        <w:rPr>
          <w:rFonts w:hint="eastAsia"/>
        </w:rPr>
        <w:t>面试10.03搜索旋转数组</w:t>
      </w:r>
    </w:p>
    <w:p w14:paraId="644FDC42" w14:textId="02F8C571" w:rsidR="002A2920" w:rsidRDefault="00E90005" w:rsidP="00747488">
      <w:r w:rsidRPr="00E90005">
        <w:rPr>
          <w:rFonts w:hint="eastAsia"/>
        </w:rPr>
        <w:t>有重复，寻找第一个</w:t>
      </w:r>
      <w:r w:rsidRPr="00E90005">
        <w:t>target</w:t>
      </w:r>
      <w:r w:rsidRPr="00E90005">
        <w:rPr>
          <w:rFonts w:hint="eastAsia"/>
        </w:rPr>
        <w:t>索引</w:t>
      </w:r>
    </w:p>
    <w:p w14:paraId="0E875CB0" w14:textId="220304AC" w:rsidR="00E90005" w:rsidRDefault="00E90005" w:rsidP="00747488">
      <w:r>
        <w:rPr>
          <w:rFonts w:hint="eastAsia"/>
        </w:rPr>
        <w:t>后面的和前面相同就去掉后面</w:t>
      </w:r>
      <w:r w:rsidR="002A2920">
        <w:rPr>
          <w:rFonts w:hint="eastAsia"/>
        </w:rPr>
        <w:t>重复的</w:t>
      </w:r>
      <w:r w:rsidR="00215B31">
        <w:rPr>
          <w:rFonts w:hint="eastAsia"/>
        </w:rPr>
        <w:t>（</w:t>
      </w:r>
      <w:r w:rsidR="00215B31" w:rsidRPr="00215B31">
        <w:rPr>
          <w:rFonts w:hint="eastAsia"/>
          <w:b/>
          <w:bCs/>
          <w:color w:val="FF0000"/>
        </w:rPr>
        <w:t>去重前提是n</w:t>
      </w:r>
      <w:r w:rsidR="00215B31" w:rsidRPr="00215B31">
        <w:rPr>
          <w:b/>
          <w:bCs/>
          <w:color w:val="FF0000"/>
        </w:rPr>
        <w:t>&gt;=3</w:t>
      </w:r>
      <w:r w:rsidR="00215B31" w:rsidRPr="00215B31">
        <w:rPr>
          <w:rFonts w:hint="eastAsia"/>
        </w:rPr>
        <w:t>）</w:t>
      </w:r>
      <w:r w:rsidR="002A2920">
        <w:rPr>
          <w:rFonts w:hint="eastAsia"/>
        </w:rPr>
        <w:t>，更新范围位</w:t>
      </w:r>
      <w:r w:rsidR="00534966">
        <w:rPr>
          <w:rFonts w:hint="eastAsia"/>
        </w:rPr>
        <w:t>n范围</w:t>
      </w:r>
      <w:r w:rsidR="00BD3C40">
        <w:rPr>
          <w:rFonts w:hint="eastAsia"/>
        </w:rPr>
        <w:t>（范围不要忘记更新）</w:t>
      </w:r>
    </w:p>
    <w:p w14:paraId="43D414F9" w14:textId="5DF87BFB" w:rsidR="00E90005" w:rsidRDefault="002A2920" w:rsidP="00747488">
      <w:r>
        <w:rPr>
          <w:rFonts w:hint="eastAsia"/>
        </w:rPr>
        <w:t>查找旋转点（二分查找）</w:t>
      </w:r>
    </w:p>
    <w:p w14:paraId="20B93B01" w14:textId="5C48BF48" w:rsidR="002A2920" w:rsidRPr="002A2920" w:rsidRDefault="002A2920" w:rsidP="00747488">
      <w:r>
        <w:rPr>
          <w:rFonts w:hint="eastAsia"/>
        </w:rPr>
        <w:t>确定target范围进行正常二分</w:t>
      </w:r>
      <w:r w:rsidR="00BD3C40">
        <w:rPr>
          <w:rFonts w:hint="eastAsia"/>
        </w:rPr>
        <w:t>（</w:t>
      </w:r>
      <w:r w:rsidR="00BD3C40" w:rsidRPr="00215B31">
        <w:rPr>
          <w:rFonts w:hint="eastAsia"/>
          <w:color w:val="FF0000"/>
        </w:rPr>
        <w:t>确保二分输入的h</w:t>
      </w:r>
      <w:r w:rsidR="00BD3C40" w:rsidRPr="00215B31">
        <w:rPr>
          <w:color w:val="FF0000"/>
        </w:rPr>
        <w:t>&gt;=l</w:t>
      </w:r>
      <w:r w:rsidR="00BD3C40">
        <w:rPr>
          <w:rFonts w:hint="eastAsia"/>
        </w:rPr>
        <w:t>）</w:t>
      </w:r>
    </w:p>
    <w:p w14:paraId="1B03DF7D" w14:textId="49F945DB" w:rsidR="00AA544D" w:rsidRDefault="00D931DC" w:rsidP="00AA544D">
      <w:pPr>
        <w:pStyle w:val="2"/>
      </w:pPr>
      <w:r>
        <w:rPr>
          <w:rFonts w:hint="eastAsia"/>
        </w:rPr>
        <w:t xml:space="preserve">√ </w:t>
      </w:r>
      <w:r w:rsidR="00AA544D">
        <w:rPr>
          <w:rFonts w:hint="eastAsia"/>
        </w:rPr>
        <w:t>1</w:t>
      </w:r>
      <w:r w:rsidR="008D64B8">
        <w:rPr>
          <w:rFonts w:hint="eastAsia"/>
        </w:rPr>
        <w:t>89</w:t>
      </w:r>
      <w:r w:rsidR="008D64B8">
        <w:t xml:space="preserve"> </w:t>
      </w:r>
      <w:r w:rsidR="008D64B8">
        <w:rPr>
          <w:rFonts w:hint="eastAsia"/>
        </w:rPr>
        <w:t>旋转数组的三种方法</w:t>
      </w:r>
    </w:p>
    <w:p w14:paraId="78DC3CEA" w14:textId="3419E754" w:rsidR="00D23F9A" w:rsidRPr="00D23F9A" w:rsidRDefault="00D23F9A" w:rsidP="00D23F9A">
      <w:r>
        <w:rPr>
          <w:rFonts w:hint="eastAsia"/>
        </w:rPr>
        <w:t>将数组选装k个，空间复杂度O</w:t>
      </w:r>
      <w:r>
        <w:t>(1)</w:t>
      </w:r>
    </w:p>
    <w:p w14:paraId="0FA0694F" w14:textId="106E822C" w:rsidR="00343811" w:rsidRDefault="00343811" w:rsidP="00A91A4A">
      <w:pPr>
        <w:pStyle w:val="a7"/>
        <w:numPr>
          <w:ilvl w:val="1"/>
          <w:numId w:val="2"/>
        </w:numPr>
        <w:ind w:firstLineChars="0"/>
      </w:pPr>
      <w:r>
        <w:t>K</w:t>
      </w:r>
      <w:r>
        <w:rPr>
          <w:rFonts w:hint="eastAsia"/>
        </w:rPr>
        <w:t>步，数组长度n</w:t>
      </w:r>
      <w:r>
        <w:t xml:space="preserve"> </w:t>
      </w:r>
      <w:r>
        <w:rPr>
          <w:rFonts w:hint="eastAsia"/>
        </w:rPr>
        <w:t>空间复杂度O</w:t>
      </w:r>
      <w:r>
        <w:t xml:space="preserve">(nk) </w:t>
      </w:r>
      <w:r>
        <w:rPr>
          <w:rFonts w:hint="eastAsia"/>
        </w:rPr>
        <w:t>每次走1步，走k次</w:t>
      </w:r>
    </w:p>
    <w:p w14:paraId="21D99EA4" w14:textId="41D4A754" w:rsidR="00A91A4A" w:rsidRDefault="00343811" w:rsidP="00A91A4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旋转数组，走K步，把后面K个数字平移到前面</w:t>
      </w:r>
      <w:r w:rsidR="00A91A4A">
        <w:rPr>
          <w:rFonts w:hint="eastAsia"/>
        </w:rPr>
        <w:t>（涉及到内存的删除和开辟）</w:t>
      </w:r>
    </w:p>
    <w:p w14:paraId="3E35E6E8" w14:textId="66C6190D" w:rsidR="00A91A4A" w:rsidRPr="00A91A4A" w:rsidRDefault="00A91A4A" w:rsidP="00A91A4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123</w:t>
      </w:r>
      <w:r>
        <w:t>4567</w:t>
      </w:r>
    </w:p>
    <w:p w14:paraId="5AB4AE76" w14:textId="03E4B094" w:rsidR="00343811" w:rsidRDefault="00A91A4A" w:rsidP="00A91A4A">
      <w:pPr>
        <w:pStyle w:val="a7"/>
        <w:ind w:left="210" w:firstLineChars="300" w:firstLine="630"/>
      </w:pPr>
      <w:r>
        <w:rPr>
          <w:rFonts w:hint="eastAsia"/>
        </w:rPr>
        <w:t>走3步</w:t>
      </w:r>
      <w:r>
        <w:t>567|1234</w:t>
      </w:r>
    </w:p>
    <w:p w14:paraId="4FD4F5D4" w14:textId="711FBD2C" w:rsidR="00A91A4A" w:rsidRDefault="00976792" w:rsidP="00A91A4A">
      <w:pPr>
        <w:ind w:firstLineChars="400" w:firstLine="840"/>
      </w:pPr>
      <w:r>
        <w:rPr>
          <w:rFonts w:hint="eastAsia"/>
        </w:rPr>
        <w:t>整个倒置7</w:t>
      </w:r>
      <w:r>
        <w:t>654321</w:t>
      </w:r>
    </w:p>
    <w:p w14:paraId="3C8F9E2F" w14:textId="31228EC3" w:rsidR="00A91A4A" w:rsidRDefault="00A91A4A" w:rsidP="00A91A4A">
      <w:pPr>
        <w:ind w:firstLineChars="400" w:firstLine="840"/>
      </w:pPr>
      <w:r>
        <w:t xml:space="preserve">765|4321 </w:t>
      </w:r>
      <w:r>
        <w:rPr>
          <w:rFonts w:hint="eastAsia"/>
        </w:rPr>
        <w:t>然后各部分内部反转</w:t>
      </w:r>
      <w:r w:rsidR="00976792">
        <w:rPr>
          <w:rFonts w:hint="eastAsia"/>
        </w:rPr>
        <w:t>(</w:t>
      </w:r>
      <w:r w:rsidR="00976792">
        <w:t>0-k-1,k-n-1)</w:t>
      </w:r>
    </w:p>
    <w:p w14:paraId="5FECAAB8" w14:textId="146EE17F" w:rsidR="00747488" w:rsidRDefault="00747488" w:rsidP="00747488">
      <w:r>
        <w:rPr>
          <w:rFonts w:hint="eastAsia"/>
        </w:rPr>
        <w:t>旋转图像</w:t>
      </w:r>
    </w:p>
    <w:p w14:paraId="7CCD8220" w14:textId="4745973E" w:rsidR="00513933" w:rsidRDefault="00513933" w:rsidP="00513933">
      <w:pPr>
        <w:pStyle w:val="1"/>
      </w:pPr>
      <w:r>
        <w:rPr>
          <w:rFonts w:hint="eastAsia"/>
        </w:rPr>
        <w:t>曼哈顿距离问题</w:t>
      </w:r>
    </w:p>
    <w:p w14:paraId="53C802E2" w14:textId="545047C0" w:rsidR="00513933" w:rsidRDefault="00513933" w:rsidP="00513933">
      <w:r>
        <w:rPr>
          <w:rFonts w:hint="eastAsia"/>
        </w:rPr>
        <w:t>√</w:t>
      </w:r>
      <w:r w:rsidRPr="00513933">
        <w:t>1162. 地图分析</w:t>
      </w:r>
      <w:r>
        <w:rPr>
          <w:rFonts w:hint="eastAsia"/>
        </w:rPr>
        <w:t xml:space="preserve"> 求最近最大 层序遍历</w:t>
      </w:r>
    </w:p>
    <w:p w14:paraId="5D60D61E" w14:textId="391EC9DA" w:rsidR="00513933" w:rsidRPr="006C06A6" w:rsidRDefault="006C06A6" w:rsidP="00513933">
      <w:pPr>
        <w:rPr>
          <w:color w:val="FF0000"/>
        </w:rPr>
      </w:pPr>
      <w:r>
        <w:rPr>
          <w:rFonts w:hint="eastAsia"/>
          <w:color w:val="FF0000"/>
        </w:rPr>
        <w:t>？？</w:t>
      </w:r>
      <w:r w:rsidR="00513933" w:rsidRPr="006C06A6">
        <w:rPr>
          <w:rFonts w:hint="eastAsia"/>
          <w:color w:val="FF0000"/>
        </w:rPr>
        <w:t>求距离所有核站曼哈顿距离最大/最小</w:t>
      </w:r>
      <w:r>
        <w:rPr>
          <w:rFonts w:hint="eastAsia"/>
          <w:color w:val="FF0000"/>
        </w:rPr>
        <w:t xml:space="preserve"> 并输出最远的点</w:t>
      </w:r>
    </w:p>
    <w:p w14:paraId="00C5CFAD" w14:textId="77777777" w:rsidR="00513933" w:rsidRDefault="00513933" w:rsidP="00513933"/>
    <w:p w14:paraId="5AFD70DA" w14:textId="583AE5D3" w:rsidR="00843BA3" w:rsidRDefault="00687496" w:rsidP="00C2080A">
      <w:pPr>
        <w:pStyle w:val="1"/>
      </w:pPr>
      <w:r>
        <w:rPr>
          <w:rFonts w:hint="eastAsia"/>
        </w:rPr>
        <w:t>√</w:t>
      </w:r>
      <w:r w:rsidR="00843BA3">
        <w:rPr>
          <w:rFonts w:hint="eastAsia"/>
        </w:rPr>
        <w:t>动态规划问题</w:t>
      </w:r>
    </w:p>
    <w:p w14:paraId="21271738" w14:textId="48E99C83" w:rsidR="00C2080A" w:rsidRDefault="00C2080A" w:rsidP="0080595E">
      <w:pPr>
        <w:pStyle w:val="2"/>
      </w:pPr>
      <w:r>
        <w:rPr>
          <w:rFonts w:hint="eastAsia"/>
        </w:rPr>
        <w:t>核心总结：</w:t>
      </w:r>
    </w:p>
    <w:p w14:paraId="4526179E" w14:textId="0A30326A" w:rsidR="00C2080A" w:rsidRDefault="00C2080A" w:rsidP="00C2080A">
      <w:pPr>
        <w:pStyle w:val="2"/>
      </w:pPr>
      <w:r>
        <w:rPr>
          <w:rFonts w:hint="eastAsia"/>
        </w:rPr>
        <w:t>变量几个，变量个数=状态量个数+所求量个数</w:t>
      </w:r>
    </w:p>
    <w:p w14:paraId="760ACE38" w14:textId="3B2827B3" w:rsidR="00322782" w:rsidRDefault="00322782" w:rsidP="00322782">
      <w:r>
        <w:rPr>
          <w:rFonts w:hint="eastAsia"/>
        </w:rPr>
        <w:t>如何确定状态量？从题目中涉及到的</w:t>
      </w:r>
      <w:r w:rsidRPr="00322782">
        <w:rPr>
          <w:rFonts w:hint="eastAsia"/>
          <w:highlight w:val="yellow"/>
        </w:rPr>
        <w:t>量的个数</w:t>
      </w:r>
      <w:r>
        <w:rPr>
          <w:rFonts w:hint="eastAsia"/>
        </w:rPr>
        <w:t>。如果递推关系用到一个，变量就少一个。</w:t>
      </w:r>
    </w:p>
    <w:p w14:paraId="6F2F0117" w14:textId="7876E97B" w:rsidR="00322782" w:rsidRDefault="00322782" w:rsidP="00322782">
      <w:r>
        <w:rPr>
          <w:rFonts w:hint="eastAsia"/>
        </w:rPr>
        <w:t>如果是背包问题就直接把这些量原封不懂替换成状态，不改变语义；</w:t>
      </w:r>
    </w:p>
    <w:p w14:paraId="691DA5AA" w14:textId="0F7AA356" w:rsidR="00322782" w:rsidRDefault="00322782" w:rsidP="00322782">
      <w:r>
        <w:rPr>
          <w:rFonts w:hint="eastAsia"/>
        </w:rPr>
        <w:t>如果不是背包问题：根据实际对象，修改状态量含义（上升子序列</w:t>
      </w:r>
      <w:r>
        <w:sym w:font="Wingdings" w:char="F0E0"/>
      </w:r>
      <w:r>
        <w:rPr>
          <w:rFonts w:hint="eastAsia"/>
        </w:rPr>
        <w:t xml:space="preserve">第i个结尾才能利用上升回文 </w:t>
      </w:r>
      <w:r>
        <w:sym w:font="Wingdings" w:char="F0E0"/>
      </w:r>
      <w:r>
        <w:rPr>
          <w:rFonts w:hint="eastAsia"/>
        </w:rPr>
        <w:t>第i个开头，j结尾）</w:t>
      </w:r>
    </w:p>
    <w:p w14:paraId="6ED8D6B5" w14:textId="65FB488A" w:rsidR="00322782" w:rsidRPr="00322782" w:rsidRDefault="00322782" w:rsidP="00322782">
      <w:r>
        <w:rPr>
          <w:rFonts w:hint="eastAsia"/>
        </w:rPr>
        <w:t>修改还是要看经验和积累</w:t>
      </w:r>
    </w:p>
    <w:p w14:paraId="55A650EC" w14:textId="0F7F1B28" w:rsidR="00463D6A" w:rsidRDefault="00C2080A" w:rsidP="00463D6A">
      <w:pPr>
        <w:pStyle w:val="2"/>
      </w:pPr>
      <w:r>
        <w:rPr>
          <w:rFonts w:hint="eastAsia"/>
        </w:rPr>
        <w:t>状态转移依据是什么？</w:t>
      </w:r>
      <w:r w:rsidR="00815215">
        <w:rPr>
          <w:rFonts w:hint="eastAsia"/>
        </w:rPr>
        <w:t>背包</w:t>
      </w:r>
      <w:r w:rsidR="00322782">
        <w:rPr>
          <w:rFonts w:hint="eastAsia"/>
        </w:rPr>
        <w:t>依据</w:t>
      </w:r>
      <w:r w:rsidR="00815215">
        <w:rPr>
          <w:rFonts w:hint="eastAsia"/>
        </w:rPr>
        <w:t>（选择/方案/子集）</w:t>
      </w:r>
      <w:r w:rsidR="00322782">
        <w:rPr>
          <w:rFonts w:hint="eastAsia"/>
        </w:rPr>
        <w:t>；</w:t>
      </w:r>
      <w:r w:rsidR="00815215">
        <w:rPr>
          <w:rFonts w:hint="eastAsia"/>
        </w:rPr>
        <w:t>所求对象特性（回文，上升子序列，连续上升子串）决定</w:t>
      </w:r>
    </w:p>
    <w:p w14:paraId="5DBA7575" w14:textId="4610D9C4" w:rsidR="00463D6A" w:rsidRPr="00463D6A" w:rsidRDefault="00463D6A" w:rsidP="00463D6A">
      <w:r>
        <w:rPr>
          <w:rFonts w:hint="eastAsia"/>
        </w:rPr>
        <w:t>-------------------------------------------------------------------------------</w:t>
      </w:r>
    </w:p>
    <w:p w14:paraId="5DFDBDC6" w14:textId="40C61660" w:rsidR="001549AB" w:rsidRDefault="002759B1" w:rsidP="001549AB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  <w:highlight w:val="yellow"/>
        </w:rPr>
        <w:t>1049</w:t>
      </w:r>
      <w:r>
        <w:rPr>
          <w:b/>
          <w:bCs/>
          <w:color w:val="FF0000"/>
          <w:highlight w:val="yellow"/>
        </w:rPr>
        <w:t xml:space="preserve"> </w:t>
      </w:r>
      <w:r w:rsidR="00AF33B2" w:rsidRPr="002759B1">
        <w:rPr>
          <w:rFonts w:hint="eastAsia"/>
          <w:b/>
          <w:bCs/>
          <w:color w:val="FF0000"/>
          <w:highlight w:val="yellow"/>
        </w:rPr>
        <w:t>背包问题+脑筋急转弯</w:t>
      </w:r>
      <w:r w:rsidR="00C2735C">
        <w:rPr>
          <w:rFonts w:hint="eastAsia"/>
        </w:rPr>
        <w:t>。</w:t>
      </w:r>
      <w:r w:rsidR="00850022">
        <w:rPr>
          <w:rFonts w:hint="eastAsia"/>
        </w:rPr>
        <w:t>如果问剩下最大，怎么解答？？？</w:t>
      </w:r>
      <w:r w:rsidR="00653DC0">
        <w:rPr>
          <w:rFonts w:hint="eastAsia"/>
        </w:rPr>
        <w:t>从最大的数字开始，剩下的求最小。复杂度不超过n</w:t>
      </w:r>
      <w:r w:rsidR="00653DC0">
        <w:t>^</w:t>
      </w:r>
      <w:r w:rsidR="00046C22">
        <w:t>2</w:t>
      </w:r>
    </w:p>
    <w:p w14:paraId="0A5535B3" w14:textId="41B8C6FD" w:rsidR="00190F67" w:rsidRDefault="00190F67" w:rsidP="001549AB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  <w:highlight w:val="yellow"/>
        </w:rPr>
        <w:t>5</w:t>
      </w:r>
      <w:r>
        <w:rPr>
          <w:b/>
          <w:bCs/>
          <w:color w:val="FF0000"/>
          <w:highlight w:val="yellow"/>
        </w:rPr>
        <w:t>18</w:t>
      </w:r>
      <w:r>
        <w:rPr>
          <w:rFonts w:hint="eastAsia"/>
          <w:b/>
          <w:bCs/>
          <w:color w:val="FF0000"/>
          <w:highlight w:val="yellow"/>
        </w:rPr>
        <w:t>完全背包问题不能内存优化</w:t>
      </w: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</w:t>
      </w:r>
    </w:p>
    <w:p w14:paraId="438F35CB" w14:textId="7021DBE4" w:rsidR="00936675" w:rsidRPr="001549AB" w:rsidRDefault="00936675" w:rsidP="001549AB">
      <w:pPr>
        <w:pStyle w:val="a7"/>
        <w:numPr>
          <w:ilvl w:val="0"/>
          <w:numId w:val="1"/>
        </w:numPr>
        <w:ind w:firstLineChars="0"/>
      </w:pPr>
      <w:r w:rsidRPr="001549AB">
        <w:rPr>
          <w:rFonts w:hint="eastAsia"/>
          <w:b/>
          <w:bCs/>
          <w:color w:val="FF0000"/>
        </w:rPr>
        <w:t>8</w:t>
      </w:r>
      <w:r w:rsidRPr="001549AB">
        <w:rPr>
          <w:rFonts w:hint="eastAsia"/>
          <w:b/>
          <w:bCs/>
          <w:color w:val="FF0000"/>
          <w:highlight w:val="yellow"/>
        </w:rPr>
        <w:t>79【至少】</w:t>
      </w:r>
      <w:r w:rsidRPr="001549AB">
        <w:rPr>
          <w:rFonts w:hint="eastAsia"/>
          <w:color w:val="FF0000"/>
        </w:rPr>
        <w:t>状态量中有这层含义的，当状态量&lt;</w:t>
      </w:r>
      <w:r w:rsidRPr="001549AB">
        <w:rPr>
          <w:color w:val="FF0000"/>
        </w:rPr>
        <w:t>0</w:t>
      </w:r>
      <w:r w:rsidRPr="001549AB">
        <w:rPr>
          <w:rFonts w:hint="eastAsia"/>
          <w:color w:val="FF0000"/>
        </w:rPr>
        <w:t>应该取0而不是舍弃</w:t>
      </w:r>
    </w:p>
    <w:p w14:paraId="3F2DB334" w14:textId="5209036F" w:rsidR="00037655" w:rsidRDefault="002E7320" w:rsidP="00037655">
      <w:pPr>
        <w:pStyle w:val="a7"/>
        <w:numPr>
          <w:ilvl w:val="0"/>
          <w:numId w:val="1"/>
        </w:numPr>
        <w:ind w:firstLineChars="0"/>
      </w:pPr>
      <w:r w:rsidRPr="002E7320">
        <w:rPr>
          <w:rFonts w:hint="eastAsia"/>
          <w:b/>
          <w:bCs/>
          <w:color w:val="FF0000"/>
        </w:rPr>
        <w:t>377</w:t>
      </w:r>
      <w:r w:rsidR="00205FD0">
        <w:rPr>
          <w:rFonts w:hint="eastAsia"/>
          <w:b/>
          <w:bCs/>
          <w:color w:val="FF0000"/>
        </w:rPr>
        <w:t>【有无顺序】</w:t>
      </w:r>
      <w:r w:rsidR="00037655">
        <w:rPr>
          <w:rFonts w:hint="eastAsia"/>
        </w:rPr>
        <w:t>背包问题解题总结：</w:t>
      </w:r>
    </w:p>
    <w:p w14:paraId="50A56F11" w14:textId="4BDEB7C4" w:rsidR="00037655" w:rsidRPr="00177C40" w:rsidRDefault="00037655" w:rsidP="00037655">
      <w:pPr>
        <w:ind w:leftChars="133" w:left="279"/>
        <w:rPr>
          <w:color w:val="FF0000"/>
        </w:rPr>
      </w:pPr>
      <w:r>
        <w:t>如果是</w:t>
      </w:r>
      <w:r w:rsidRPr="00037655">
        <w:rPr>
          <w:highlight w:val="yellow"/>
        </w:rPr>
        <w:t>组合</w:t>
      </w:r>
      <w:r>
        <w:t>问题，是否需要考虑元素之间的顺序。需要考虑顺序有顺序的解法，不需要</w:t>
      </w:r>
      <w:r w:rsidRPr="00177C40">
        <w:rPr>
          <w:color w:val="FF0000"/>
        </w:rPr>
        <w:t>考虑顺序又有对应的解法。</w:t>
      </w:r>
      <w:r w:rsidRPr="00177C40">
        <w:rPr>
          <w:rFonts w:hint="eastAsia"/>
          <w:color w:val="FF0000"/>
        </w:rPr>
        <w:t>（不考虑排序：前i个</w:t>
      </w:r>
      <w:r w:rsidR="008774DC" w:rsidRPr="00177C40">
        <w:rPr>
          <w:rFonts w:hint="eastAsia"/>
          <w:color w:val="FF0000"/>
        </w:rPr>
        <w:t>）</w:t>
      </w:r>
    </w:p>
    <w:p w14:paraId="2B8A51BE" w14:textId="5D9E34EC" w:rsidR="008774DC" w:rsidRDefault="008774DC" w:rsidP="00037655">
      <w:pPr>
        <w:ind w:leftChars="133" w:left="279"/>
      </w:pPr>
      <w:r w:rsidRPr="00166D8C">
        <w:rPr>
          <w:rFonts w:hint="eastAsia"/>
          <w:color w:val="FF0000"/>
          <w:highlight w:val="yellow"/>
        </w:rPr>
        <w:t>排序数</w:t>
      </w:r>
      <w:r>
        <w:rPr>
          <w:rFonts w:hint="eastAsia"/>
        </w:rPr>
        <w:t>：状态量是背包容量为j时的排序数量</w:t>
      </w:r>
    </w:p>
    <w:p w14:paraId="7E5E3D67" w14:textId="6B3764E5" w:rsidR="008774DC" w:rsidRDefault="008774DC" w:rsidP="008774DC">
      <w:pPr>
        <w:ind w:leftChars="133" w:left="279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到达容量j上一步是任何一个物品，状态量只有一个。</w:t>
      </w:r>
    </w:p>
    <w:p w14:paraId="4726846D" w14:textId="059D8817" w:rsidR="00166D8C" w:rsidRDefault="00166D8C" w:rsidP="008774DC">
      <w:pPr>
        <w:ind w:leftChars="133" w:left="279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排序数字可能会非常大，用</w:t>
      </w:r>
      <w:r w:rsidRPr="00166D8C">
        <w:rPr>
          <w:rFonts w:hint="eastAsia"/>
          <w:highlight w:val="yellow"/>
        </w:rPr>
        <w:t>un</w:t>
      </w:r>
      <w:r w:rsidRPr="00166D8C">
        <w:rPr>
          <w:highlight w:val="yellow"/>
        </w:rPr>
        <w:t>signed long long</w:t>
      </w:r>
    </w:p>
    <w:p w14:paraId="62429257" w14:textId="77777777" w:rsidR="00B77529" w:rsidRDefault="00B77529" w:rsidP="00B77529">
      <w:pPr>
        <w:pStyle w:val="aa"/>
        <w:shd w:val="clear" w:color="auto" w:fill="141414"/>
        <w:spacing w:before="120" w:beforeAutospacing="0" w:after="120" w:afterAutospacing="0" w:line="389" w:lineRule="atLeast"/>
        <w:jc w:val="both"/>
        <w:rPr>
          <w:rFonts w:ascii="Helvetica" w:hAnsi="Helvetica" w:cs="Helvetica"/>
          <w:color w:val="DBDBDB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Style w:val="ab"/>
          <w:rFonts w:ascii="Helvetica" w:hAnsi="Helvetica" w:cs="Helvetica"/>
          <w:color w:val="DBDBDB"/>
        </w:rPr>
        <w:t>如果求组合数就是外层</w:t>
      </w:r>
      <w:r>
        <w:rPr>
          <w:rStyle w:val="ab"/>
          <w:rFonts w:ascii="Helvetica" w:hAnsi="Helvetica" w:cs="Helvetica"/>
          <w:color w:val="DBDBDB"/>
        </w:rPr>
        <w:t>for</w:t>
      </w:r>
      <w:r>
        <w:rPr>
          <w:rStyle w:val="ab"/>
          <w:rFonts w:ascii="Helvetica" w:hAnsi="Helvetica" w:cs="Helvetica"/>
          <w:color w:val="DBDBDB"/>
        </w:rPr>
        <w:t>循环遍历物品，内层</w:t>
      </w:r>
      <w:r>
        <w:rPr>
          <w:rStyle w:val="ab"/>
          <w:rFonts w:ascii="Helvetica" w:hAnsi="Helvetica" w:cs="Helvetica"/>
          <w:color w:val="DBDBDB"/>
        </w:rPr>
        <w:t>for</w:t>
      </w:r>
      <w:r>
        <w:rPr>
          <w:rStyle w:val="ab"/>
          <w:rFonts w:ascii="Helvetica" w:hAnsi="Helvetica" w:cs="Helvetica"/>
          <w:color w:val="DBDBDB"/>
        </w:rPr>
        <w:t>遍历背包</w:t>
      </w:r>
      <w:r>
        <w:rPr>
          <w:rFonts w:ascii="Helvetica" w:hAnsi="Helvetica" w:cs="Helvetica"/>
          <w:color w:val="DBDBDB"/>
        </w:rPr>
        <w:t>。</w:t>
      </w:r>
    </w:p>
    <w:p w14:paraId="2EF4F8E9" w14:textId="77777777" w:rsidR="00B77529" w:rsidRDefault="00B77529" w:rsidP="00A42348">
      <w:pPr>
        <w:pStyle w:val="aa"/>
        <w:shd w:val="clear" w:color="auto" w:fill="141414"/>
        <w:spacing w:before="120" w:beforeAutospacing="0" w:after="120" w:afterAutospacing="0" w:line="389" w:lineRule="atLeast"/>
        <w:ind w:firstLineChars="200" w:firstLine="482"/>
        <w:jc w:val="both"/>
        <w:rPr>
          <w:rFonts w:ascii="Helvetica" w:hAnsi="Helvetica" w:cs="Helvetica"/>
          <w:color w:val="DBDBDB"/>
        </w:rPr>
      </w:pPr>
      <w:r>
        <w:rPr>
          <w:rStyle w:val="ab"/>
          <w:rFonts w:ascii="Helvetica" w:hAnsi="Helvetica" w:cs="Helvetica"/>
          <w:color w:val="DBDBDB"/>
        </w:rPr>
        <w:t>如果求排列数就是外层</w:t>
      </w:r>
      <w:r>
        <w:rPr>
          <w:rStyle w:val="ab"/>
          <w:rFonts w:ascii="Helvetica" w:hAnsi="Helvetica" w:cs="Helvetica"/>
          <w:color w:val="DBDBDB"/>
        </w:rPr>
        <w:t>for</w:t>
      </w:r>
      <w:r>
        <w:rPr>
          <w:rStyle w:val="ab"/>
          <w:rFonts w:ascii="Helvetica" w:hAnsi="Helvetica" w:cs="Helvetica"/>
          <w:color w:val="DBDBDB"/>
        </w:rPr>
        <w:t>遍历背包，内层</w:t>
      </w:r>
      <w:r>
        <w:rPr>
          <w:rStyle w:val="ab"/>
          <w:rFonts w:ascii="Helvetica" w:hAnsi="Helvetica" w:cs="Helvetica"/>
          <w:color w:val="DBDBDB"/>
        </w:rPr>
        <w:t>for</w:t>
      </w:r>
      <w:r>
        <w:rPr>
          <w:rStyle w:val="ab"/>
          <w:rFonts w:ascii="Helvetica" w:hAnsi="Helvetica" w:cs="Helvetica"/>
          <w:color w:val="DBDBDB"/>
        </w:rPr>
        <w:t>循环遍历物品</w:t>
      </w:r>
      <w:r>
        <w:rPr>
          <w:rFonts w:ascii="Helvetica" w:hAnsi="Helvetica" w:cs="Helvetica"/>
          <w:color w:val="DBDBDB"/>
        </w:rPr>
        <w:t>。</w:t>
      </w:r>
    </w:p>
    <w:p w14:paraId="0B6014E0" w14:textId="70D9E358" w:rsidR="00037655" w:rsidRDefault="00205FD0" w:rsidP="00141474">
      <w:pPr>
        <w:pStyle w:val="a7"/>
        <w:numPr>
          <w:ilvl w:val="0"/>
          <w:numId w:val="1"/>
        </w:numPr>
        <w:ind w:firstLineChars="0"/>
      </w:pPr>
      <w:r w:rsidRPr="00205FD0">
        <w:rPr>
          <w:rFonts w:hint="eastAsia"/>
          <w:b/>
          <w:bCs/>
          <w:color w:val="FF0000"/>
        </w:rPr>
        <w:t>【涉及到正负】</w:t>
      </w:r>
      <w:r w:rsidR="00141474">
        <w:rPr>
          <w:rFonts w:hint="eastAsia"/>
        </w:rPr>
        <w:t>完全背包问题，都是正数，寻找和为target的排序数，组合数 377</w:t>
      </w:r>
      <w:r w:rsidR="00141474">
        <w:t xml:space="preserve"> </w:t>
      </w:r>
      <w:r w:rsidR="00141474">
        <w:rPr>
          <w:rFonts w:hint="eastAsia"/>
        </w:rPr>
        <w:t>青蛙跳从后往前</w:t>
      </w:r>
    </w:p>
    <w:p w14:paraId="07AF96EF" w14:textId="47397D0F" w:rsidR="00936675" w:rsidRDefault="00936675" w:rsidP="00936675">
      <w:pPr>
        <w:pStyle w:val="a7"/>
        <w:ind w:left="360" w:firstLineChars="0" w:firstLine="0"/>
      </w:pPr>
      <w:r w:rsidRPr="00936675">
        <w:rPr>
          <w:rFonts w:hint="eastAsia"/>
          <w:highlight w:val="yellow"/>
        </w:rPr>
        <w:t>正号和负号的遍历方向不一样</w:t>
      </w:r>
    </w:p>
    <w:p w14:paraId="24556894" w14:textId="01B5E1F5" w:rsidR="001C703B" w:rsidRDefault="00463D6A" w:rsidP="001C703B">
      <w:pPr>
        <w:pStyle w:val="a7"/>
        <w:numPr>
          <w:ilvl w:val="0"/>
          <w:numId w:val="1"/>
        </w:numPr>
        <w:ind w:firstLineChars="0"/>
      </w:pPr>
      <w:r w:rsidRPr="00463D6A">
        <w:rPr>
          <w:rFonts w:hint="eastAsia"/>
          <w:b/>
          <w:bCs/>
          <w:color w:val="FF0000"/>
        </w:rPr>
        <w:t>【</w:t>
      </w:r>
      <w:r w:rsidR="00936675">
        <w:rPr>
          <w:rFonts w:hint="eastAsia"/>
          <w:b/>
          <w:bCs/>
          <w:color w:val="FF0000"/>
        </w:rPr>
        <w:t>含负号</w:t>
      </w:r>
      <w:r w:rsidRPr="00463D6A">
        <w:rPr>
          <w:rFonts w:hint="eastAsia"/>
          <w:b/>
          <w:bCs/>
          <w:color w:val="FF0000"/>
        </w:rPr>
        <w:t>】</w:t>
      </w:r>
      <w:r w:rsidR="001C703B">
        <w:rPr>
          <w:rFonts w:hint="eastAsia"/>
        </w:rPr>
        <w:t>含负数的01背包问题</w:t>
      </w:r>
    </w:p>
    <w:p w14:paraId="553C811E" w14:textId="77777777" w:rsidR="00177C40" w:rsidRPr="00177C40" w:rsidRDefault="00177C40" w:rsidP="00177C40">
      <w:pPr>
        <w:ind w:firstLineChars="200" w:firstLine="420"/>
        <w:rPr>
          <w:b/>
          <w:bCs/>
          <w:color w:val="FF0000"/>
        </w:rPr>
      </w:pPr>
      <w:r w:rsidRPr="00177C40">
        <w:rPr>
          <w:rFonts w:hint="eastAsia"/>
          <w:b/>
          <w:bCs/>
          <w:color w:val="FF0000"/>
        </w:rPr>
        <w:t>poj2184</w:t>
      </w:r>
    </w:p>
    <w:p w14:paraId="78E8FED9" w14:textId="126D9472" w:rsidR="008A2B3C" w:rsidRDefault="008A2B3C" w:rsidP="008A2B3C">
      <w:pPr>
        <w:pStyle w:val="a7"/>
        <w:ind w:left="360" w:firstLineChars="0" w:firstLine="0"/>
      </w:pPr>
      <w:r>
        <w:rPr>
          <w:rFonts w:hint="eastAsia"/>
        </w:rPr>
        <w:t>5头牛，对于分别的情商和智商</w:t>
      </w:r>
    </w:p>
    <w:p w14:paraId="10E49BBB" w14:textId="253B8036" w:rsidR="008A2B3C" w:rsidRDefault="008A2B3C" w:rsidP="008A2B3C">
      <w:pPr>
        <w:pStyle w:val="a7"/>
        <w:ind w:left="360" w:firstLineChars="0" w:firstLine="0"/>
      </w:pPr>
      <w:r>
        <w:rPr>
          <w:rFonts w:hint="eastAsia"/>
        </w:rPr>
        <w:t>主人从中选几只参加展览，要求智商和</w:t>
      </w:r>
      <w:r>
        <w:t>&gt;=0,</w:t>
      </w:r>
      <w:r>
        <w:rPr>
          <w:rFonts w:hint="eastAsia"/>
        </w:rPr>
        <w:t>情商和&gt;</w:t>
      </w:r>
      <w:r>
        <w:t>=0</w:t>
      </w:r>
    </w:p>
    <w:p w14:paraId="76B2507C" w14:textId="008490F5" w:rsidR="008A2B3C" w:rsidRDefault="008A2B3C" w:rsidP="008A2B3C">
      <w:pPr>
        <w:pStyle w:val="a7"/>
        <w:ind w:left="360" w:firstLineChars="0" w:firstLine="0"/>
      </w:pPr>
      <w:r>
        <w:rPr>
          <w:rFonts w:hint="eastAsia"/>
        </w:rPr>
        <w:t>求情商智商和最大为多少？？？</w:t>
      </w:r>
    </w:p>
    <w:p w14:paraId="78B9A93D" w14:textId="2B7C18BD" w:rsidR="00177C40" w:rsidRDefault="00177C40" w:rsidP="008A2B3C">
      <w:pPr>
        <w:pStyle w:val="a7"/>
        <w:ind w:left="360" w:firstLineChars="0" w:firstLine="0"/>
      </w:pPr>
      <w:r>
        <w:rPr>
          <w:rFonts w:hint="eastAsia"/>
        </w:rPr>
        <w:t xml:space="preserve">情商和+智商和在 </w:t>
      </w:r>
      <w:r>
        <w:t>-1000~1000</w:t>
      </w:r>
      <w:r>
        <w:rPr>
          <w:rFonts w:hint="eastAsia"/>
        </w:rPr>
        <w:t>范围内</w:t>
      </w:r>
    </w:p>
    <w:p w14:paraId="0017A970" w14:textId="77777777" w:rsidR="001C703B" w:rsidRP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5</w:t>
      </w:r>
    </w:p>
    <w:p w14:paraId="26CBEB22" w14:textId="77777777" w:rsidR="001C703B" w:rsidRP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-5 7</w:t>
      </w:r>
    </w:p>
    <w:p w14:paraId="78083FB9" w14:textId="77777777" w:rsidR="001C703B" w:rsidRP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8 -6</w:t>
      </w:r>
    </w:p>
    <w:p w14:paraId="6F819D45" w14:textId="77777777" w:rsidR="001C703B" w:rsidRP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6 -3</w:t>
      </w:r>
    </w:p>
    <w:p w14:paraId="5A7B4871" w14:textId="77777777" w:rsidR="001C703B" w:rsidRP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2 1</w:t>
      </w:r>
    </w:p>
    <w:p w14:paraId="4696F1F0" w14:textId="4B8AB4A2" w:rsidR="001C703B" w:rsidRDefault="001C703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703B">
        <w:rPr>
          <w:rFonts w:ascii="Consolas" w:eastAsia="宋体" w:hAnsi="Consolas" w:cs="宋体"/>
          <w:color w:val="000000"/>
          <w:kern w:val="0"/>
          <w:sz w:val="24"/>
          <w:szCs w:val="24"/>
        </w:rPr>
        <w:t>-8 -5</w:t>
      </w:r>
    </w:p>
    <w:p w14:paraId="2340878A" w14:textId="320E1AD8" w:rsidR="00FB3D6B" w:rsidRDefault="00FB3D6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输出结果：</w:t>
      </w:r>
    </w:p>
    <w:p w14:paraId="622891BB" w14:textId="496B94CA" w:rsidR="00FB3D6B" w:rsidRPr="001C703B" w:rsidRDefault="00FB3D6B" w:rsidP="001C70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8</w:t>
      </w:r>
    </w:p>
    <w:p w14:paraId="785E31E3" w14:textId="3815B24D" w:rsidR="001C703B" w:rsidRDefault="008A2B3C" w:rsidP="001C703B">
      <w:pPr>
        <w:pStyle w:val="a7"/>
        <w:ind w:left="360" w:firstLineChars="0" w:firstLine="0"/>
      </w:pPr>
      <w:r>
        <w:rPr>
          <w:rFonts w:hint="eastAsia"/>
        </w:rPr>
        <w:t>分析：</w:t>
      </w:r>
      <w:r w:rsidR="00431CC9">
        <w:rPr>
          <w:rFonts w:hint="eastAsia"/>
        </w:rPr>
        <w:t>放和不放影响结果</w:t>
      </w:r>
      <w:r w:rsidR="00431CC9">
        <w:t xml:space="preserve"> </w:t>
      </w:r>
    </w:p>
    <w:p w14:paraId="6E54CC82" w14:textId="1FF2E958" w:rsidR="00177C40" w:rsidRDefault="00177C40" w:rsidP="001C703B">
      <w:pPr>
        <w:pStyle w:val="a7"/>
        <w:ind w:left="360" w:firstLineChars="0" w:firstLine="0"/>
      </w:pPr>
      <w:r>
        <w:rPr>
          <w:rFonts w:hint="eastAsia"/>
        </w:rPr>
        <w:t>三维变量：前</w:t>
      </w:r>
      <w:r>
        <w:t>i</w:t>
      </w:r>
      <w:r>
        <w:rPr>
          <w:rFonts w:hint="eastAsia"/>
        </w:rPr>
        <w:t>只牛，智商大于等于</w:t>
      </w:r>
      <w:r>
        <w:t>s,</w:t>
      </w:r>
      <w:r>
        <w:rPr>
          <w:rFonts w:hint="eastAsia"/>
        </w:rPr>
        <w:t>情商大于等于f</w:t>
      </w:r>
    </w:p>
    <w:p w14:paraId="44EE9D46" w14:textId="35A76D0E" w:rsidR="00177C40" w:rsidRDefault="00177C40" w:rsidP="001C703B">
      <w:pPr>
        <w:pStyle w:val="a7"/>
        <w:ind w:left="360" w:firstLineChars="0" w:firstLine="0"/>
      </w:pPr>
      <w:r>
        <w:rPr>
          <w:rFonts w:hint="eastAsia"/>
        </w:rPr>
        <w:t>问题</w:t>
      </w:r>
      <w:r w:rsidR="00431CC9">
        <w:rPr>
          <w:rFonts w:hint="eastAsia"/>
        </w:rPr>
        <w:t>1</w:t>
      </w:r>
      <w:r>
        <w:rPr>
          <w:rFonts w:hint="eastAsia"/>
        </w:rPr>
        <w:t>，三维内存消耗太大了；情商和智商还</w:t>
      </w:r>
      <w:r w:rsidRPr="003407EC">
        <w:rPr>
          <w:rFonts w:hint="eastAsia"/>
          <w:highlight w:val="yellow"/>
        </w:rPr>
        <w:t>存在负数</w:t>
      </w:r>
      <w:r>
        <w:rPr>
          <w:rFonts w:hint="eastAsia"/>
        </w:rPr>
        <w:t>；</w:t>
      </w:r>
    </w:p>
    <w:p w14:paraId="3CD853A5" w14:textId="550A755E" w:rsidR="00FE6D08" w:rsidRDefault="00FE6D08" w:rsidP="001C703B">
      <w:pPr>
        <w:pStyle w:val="a7"/>
        <w:ind w:left="360" w:firstLineChars="0" w:firstLine="0"/>
      </w:pPr>
      <w:r>
        <w:t>D</w:t>
      </w:r>
      <w:r>
        <w:rPr>
          <w:rFonts w:hint="eastAsia"/>
        </w:rPr>
        <w:t>p</w:t>
      </w:r>
      <w:r>
        <w:t xml:space="preserve">[i][j]: </w:t>
      </w:r>
      <w:r>
        <w:rPr>
          <w:rFonts w:hint="eastAsia"/>
        </w:rPr>
        <w:t>前i头牛智商为j时候，总商最大值</w:t>
      </w:r>
    </w:p>
    <w:p w14:paraId="0D4573D7" w14:textId="7CB25FAE" w:rsidR="00FE6D08" w:rsidRDefault="00FE6D08" w:rsidP="001C703B">
      <w:pPr>
        <w:pStyle w:val="a7"/>
        <w:ind w:left="360" w:firstLineChars="0" w:firstLine="0"/>
      </w:pPr>
      <w:r>
        <w:rPr>
          <w:rFonts w:hint="eastAsia"/>
        </w:rPr>
        <w:t>三个变量确定2个递推求第三个量</w:t>
      </w:r>
    </w:p>
    <w:p w14:paraId="620DA09A" w14:textId="133422F2" w:rsidR="00EB3B91" w:rsidRDefault="00EB3B91" w:rsidP="001C703B">
      <w:pPr>
        <w:pStyle w:val="a7"/>
        <w:ind w:left="360" w:firstLineChars="0" w:firstLine="0"/>
      </w:pPr>
      <w:r>
        <w:rPr>
          <w:rFonts w:hint="eastAsia"/>
        </w:rPr>
        <w:t>递推关系：0-1放和不放</w:t>
      </w:r>
    </w:p>
    <w:p w14:paraId="522D5104" w14:textId="2A9F8B2D" w:rsidR="00EB3B91" w:rsidRDefault="00EB3B91" w:rsidP="001C703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dp[i][j]: </w:t>
      </w:r>
      <w:r>
        <w:rPr>
          <w:rFonts w:hint="eastAsia"/>
        </w:rPr>
        <w:t>前i头奶牛，智商为j时候的最大总商</w:t>
      </w:r>
      <w:r w:rsidR="00A42348">
        <w:rPr>
          <w:rFonts w:hint="eastAsia"/>
        </w:rPr>
        <w:t>;</w:t>
      </w:r>
    </w:p>
    <w:p w14:paraId="6219BF54" w14:textId="25A438D4" w:rsidR="00EB3B91" w:rsidRDefault="00EB3B91" w:rsidP="001C703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dp[i][j]=max(dp[i-1][j],dp[i-1][j-smart[i-1]]+funny[i-1];</w:t>
      </w:r>
    </w:p>
    <w:p w14:paraId="2824D91C" w14:textId="3147BEC2" w:rsidR="00B27A04" w:rsidRPr="003407EC" w:rsidRDefault="00B27A04" w:rsidP="001C703B">
      <w:pPr>
        <w:pStyle w:val="a7"/>
        <w:ind w:left="360" w:firstLineChars="0" w:firstLine="0"/>
        <w:rPr>
          <w:highlight w:val="yellow"/>
        </w:rPr>
      </w:pPr>
      <w:r w:rsidRPr="003407EC">
        <w:rPr>
          <w:rFonts w:hint="eastAsia"/>
          <w:highlight w:val="yellow"/>
        </w:rPr>
        <w:t>问题2：当前状态用到了未来状态（还没获得呀）</w:t>
      </w:r>
    </w:p>
    <w:p w14:paraId="2323C720" w14:textId="58A77BF0" w:rsidR="003B3C70" w:rsidRDefault="00B27A04" w:rsidP="003B3C70">
      <w:pPr>
        <w:pStyle w:val="a7"/>
        <w:ind w:left="360" w:firstLineChars="0" w:firstLine="0"/>
      </w:pPr>
      <w:r w:rsidRPr="003407EC">
        <w:rPr>
          <w:rFonts w:hint="eastAsia"/>
          <w:highlight w:val="yellow"/>
        </w:rPr>
        <w:t>解决</w:t>
      </w:r>
      <w:r w:rsidR="00205FD0" w:rsidRPr="003407EC">
        <w:rPr>
          <w:rFonts w:hint="eastAsia"/>
          <w:highlight w:val="yellow"/>
        </w:rPr>
        <w:t>，判断元素正负决定循环</w:t>
      </w:r>
      <w:r w:rsidR="00205FD0">
        <w:rPr>
          <w:rFonts w:hint="eastAsia"/>
        </w:rPr>
        <w:t>方向</w:t>
      </w:r>
    </w:p>
    <w:p w14:paraId="2C4A862C" w14:textId="2680D899" w:rsidR="00F41AC3" w:rsidRDefault="00F41AC3" w:rsidP="003B3C70">
      <w:pPr>
        <w:pStyle w:val="a7"/>
        <w:ind w:left="360" w:firstLineChars="0" w:firstLine="0"/>
      </w:pPr>
      <w:r w:rsidRPr="003708B8">
        <w:rPr>
          <w:rFonts w:hint="eastAsia"/>
          <w:highlight w:val="yellow"/>
        </w:rPr>
        <w:t>问题3：初始化问题。不能用INT_</w:t>
      </w:r>
      <w:r w:rsidRPr="003708B8">
        <w:rPr>
          <w:highlight w:val="yellow"/>
        </w:rPr>
        <w:t xml:space="preserve">MIN, </w:t>
      </w:r>
      <w:r w:rsidRPr="003708B8">
        <w:rPr>
          <w:rFonts w:hint="eastAsia"/>
          <w:highlight w:val="yellow"/>
        </w:rPr>
        <w:t>会溢出导致负数变正数</w:t>
      </w:r>
      <w:r w:rsidR="003708B8" w:rsidRPr="003708B8">
        <w:rPr>
          <w:rFonts w:hint="eastAsia"/>
          <w:highlight w:val="yellow"/>
        </w:rPr>
        <w:t>；总商下线的好几倍</w:t>
      </w:r>
    </w:p>
    <w:p w14:paraId="38023EE6" w14:textId="121AB525" w:rsidR="006B6A27" w:rsidRDefault="006B6A27" w:rsidP="003B3C70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 w:rsidRPr="00AD6504">
        <w:rPr>
          <w:rFonts w:hint="eastAsia"/>
          <w:highlight w:val="yellow"/>
        </w:rPr>
        <w:t>表示不存在</w:t>
      </w:r>
      <w:r w:rsidR="00AD6504" w:rsidRPr="00AD6504">
        <w:rPr>
          <w:rFonts w:hint="eastAsia"/>
          <w:highlight w:val="yellow"/>
        </w:rPr>
        <w:t>。</w:t>
      </w:r>
    </w:p>
    <w:p w14:paraId="68358047" w14:textId="77777777" w:rsidR="003708B8" w:rsidRDefault="003708B8" w:rsidP="003B3C70">
      <w:pPr>
        <w:pStyle w:val="a7"/>
        <w:ind w:left="360" w:firstLineChars="0" w:firstLine="0"/>
      </w:pPr>
    </w:p>
    <w:p w14:paraId="203E73C8" w14:textId="4230793A" w:rsidR="003B3C70" w:rsidRPr="003B3C70" w:rsidRDefault="003B3C70" w:rsidP="003B3C70">
      <w:pPr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B3C70">
        <w:rPr>
          <w:rFonts w:ascii="DejaVu Sans Mono" w:eastAsia="宋体" w:hAnsi="DejaVu Sans Mono" w:cs="DejaVu Sans Mono"/>
          <w:color w:val="669900"/>
          <w:kern w:val="0"/>
          <w:szCs w:val="21"/>
        </w:rPr>
        <w:t>vector&lt;int&gt; dp(tol+1</w:t>
      </w:r>
      <w:r w:rsidRPr="003B3C70">
        <w:rPr>
          <w:rFonts w:ascii="DejaVu Sans Mono" w:eastAsia="宋体" w:hAnsi="DejaVu Sans Mono" w:cs="DejaVu Sans Mono"/>
          <w:color w:val="669900"/>
          <w:kern w:val="0"/>
          <w:szCs w:val="21"/>
          <w:highlight w:val="yellow"/>
        </w:rPr>
        <w:t>, -999999</w:t>
      </w:r>
      <w:r w:rsidRPr="003B3C70">
        <w:rPr>
          <w:rFonts w:ascii="DejaVu Sans Mono" w:eastAsia="宋体" w:hAnsi="DejaVu Sans Mono" w:cs="DejaVu Sans Mono"/>
          <w:color w:val="669900"/>
          <w:kern w:val="0"/>
          <w:szCs w:val="21"/>
        </w:rPr>
        <w:t>);</w:t>
      </w:r>
      <w:r w:rsidR="00F41AC3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 </w:t>
      </w:r>
      <w:r w:rsidR="00F41AC3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  <w:r w:rsidR="00F41AC3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不能写</w:t>
      </w:r>
      <w:r w:rsidR="00F41AC3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INT_MIN</w:t>
      </w:r>
      <w:r w:rsidR="00F41AC3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</w:t>
      </w:r>
      <w:r w:rsidR="00F41AC3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因为过程中再增加负数就变成正数了</w:t>
      </w:r>
    </w:p>
    <w:p w14:paraId="5FB11648" w14:textId="3CD8ABD2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FF0000"/>
          <w:kern w:val="0"/>
          <w:szCs w:val="21"/>
        </w:rPr>
      </w:pPr>
      <w:r w:rsidRPr="00367E07">
        <w:rPr>
          <w:rFonts w:eastAsia="宋体"/>
          <w:color w:val="669900"/>
          <w:kern w:val="0"/>
        </w:rPr>
        <w:t>const</w:t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</w:t>
      </w:r>
      <w:r w:rsidRPr="00367E07">
        <w:rPr>
          <w:rFonts w:eastAsia="宋体"/>
          <w:color w:val="669900"/>
          <w:kern w:val="0"/>
        </w:rPr>
        <w:t>int</w:t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</w:t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  <w:highlight w:val="yellow"/>
        </w:rPr>
        <w:t>N</w:t>
      </w:r>
      <w:r w:rsidRPr="00367E07">
        <w:rPr>
          <w:rFonts w:eastAsia="宋体"/>
          <w:color w:val="FF0000"/>
          <w:kern w:val="0"/>
          <w:highlight w:val="yellow"/>
        </w:rPr>
        <w:t>=200010;</w:t>
      </w:r>
    </w:p>
    <w:p w14:paraId="4CF8AD0A" w14:textId="77777777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>for(int i=0;i&lt;=</w:t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N</w:t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>;i++) dp[i]=-INF;</w:t>
      </w:r>
    </w:p>
    <w:p w14:paraId="7B1327B7" w14:textId="604AF26E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 xml:space="preserve">int </w:t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mid</w:t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>=100000;</w:t>
      </w:r>
      <w:r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         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负数索引解决方案，将零位前移到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mid</w:t>
      </w:r>
    </w:p>
    <w:p w14:paraId="28E7A027" w14:textId="77777777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FF00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dp[mid]=0;</w:t>
      </w:r>
    </w:p>
    <w:p w14:paraId="58F7B7A2" w14:textId="77777777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for(int i=1;i&lt;=n;i++){</w:t>
      </w:r>
    </w:p>
    <w:p w14:paraId="324C95EC" w14:textId="77777777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if(a[i]&gt;0)</w:t>
      </w:r>
    </w:p>
    <w:p w14:paraId="3F2050EE" w14:textId="33DEDC52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 xml:space="preserve">for(int </w:t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j=N</w:t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>;j&gt;=a[i];j--){</w:t>
      </w:r>
      <w:r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          </w:t>
      </w:r>
      <w:r w:rsidR="00205FD0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  <w:r w:rsidR="00205FD0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二维会看得更清楚</w:t>
      </w:r>
    </w:p>
    <w:p w14:paraId="55CD9E44" w14:textId="150A8339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dp[j]=max(dp[j],dp[j-a[i]]+b[i]);</w:t>
      </w:r>
      <w:r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</w:t>
      </w:r>
      <w:r w:rsidR="00205FD0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</w:p>
    <w:p w14:paraId="4C3D6E72" w14:textId="77777777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}</w:t>
      </w:r>
    </w:p>
    <w:p w14:paraId="6BC2D9C9" w14:textId="2AD96D20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FF0000"/>
          <w:kern w:val="0"/>
          <w:szCs w:val="21"/>
        </w:rPr>
        <w:t>else</w:t>
      </w:r>
      <w:r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                      </w:t>
      </w:r>
    </w:p>
    <w:p w14:paraId="2D29F413" w14:textId="60DE6214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for(int j=0;j&lt;=N+a[i];j++){</w:t>
      </w:r>
      <w:r w:rsidR="00205FD0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          </w:t>
      </w:r>
      <w:r w:rsidR="00205FD0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  <w:r w:rsidR="00205FD0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纯负数的更新</w:t>
      </w:r>
    </w:p>
    <w:p w14:paraId="3D8540B7" w14:textId="1E063683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dp[j]=max(dp[j],dp[j-a[i]]+b[i]);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//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负数序列，要从后往前</w:t>
      </w:r>
    </w:p>
    <w:p w14:paraId="5D745232" w14:textId="1970CB73" w:rsidR="00367E07" w:rsidRPr="00367E07" w:rsidRDefault="00367E07" w:rsidP="00367E07">
      <w:pPr>
        <w:widowControl/>
        <w:jc w:val="left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</w: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}</w:t>
      </w:r>
    </w:p>
    <w:p w14:paraId="5A66BB78" w14:textId="528241B2" w:rsidR="00367E07" w:rsidRPr="00367E07" w:rsidRDefault="00367E07" w:rsidP="00367E07">
      <w:pPr>
        <w:pStyle w:val="a7"/>
        <w:ind w:left="360" w:firstLineChars="0" w:firstLine="0"/>
        <w:rPr>
          <w:rFonts w:ascii="DejaVu Sans Mono" w:eastAsia="宋体" w:hAnsi="DejaVu Sans Mono" w:cs="DejaVu Sans Mono"/>
          <w:color w:val="669900"/>
          <w:kern w:val="0"/>
          <w:szCs w:val="21"/>
        </w:rPr>
      </w:pPr>
      <w:r w:rsidRPr="00367E07">
        <w:rPr>
          <w:rFonts w:ascii="DejaVu Sans Mono" w:eastAsia="宋体" w:hAnsi="DejaVu Sans Mono" w:cs="DejaVu Sans Mono"/>
          <w:color w:val="669900"/>
          <w:kern w:val="0"/>
          <w:szCs w:val="21"/>
        </w:rPr>
        <w:tab/>
        <w:t>}</w:t>
      </w:r>
    </w:p>
    <w:p w14:paraId="5A461E67" w14:textId="507A799D" w:rsidR="002759B1" w:rsidRDefault="00177C40" w:rsidP="00177C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背包问题集训</w:t>
      </w:r>
    </w:p>
    <w:p w14:paraId="05986B02" w14:textId="03CC8BF9" w:rsidR="00177C40" w:rsidRDefault="00B27EF3" w:rsidP="00177C40">
      <w:pPr>
        <w:pStyle w:val="a7"/>
        <w:ind w:left="360" w:firstLineChars="0" w:firstLine="0"/>
      </w:pPr>
      <w:hyperlink r:id="rId7" w:history="1">
        <w:r w:rsidR="00FE6D08" w:rsidRPr="00250040">
          <w:rPr>
            <w:rStyle w:val="ac"/>
          </w:rPr>
          <w:t>https://blog.csdn.net/xiaoleiacmer/article/details/10242365?utm_medium=distribute.pc_relevant.none-task-blog-baidujs_title-1&amp;spm=1001.2101.3001.4242</w:t>
        </w:r>
      </w:hyperlink>
    </w:p>
    <w:p w14:paraId="0B6A6EB5" w14:textId="1F9A0E93" w:rsidR="00FE6D08" w:rsidRDefault="00FE6D08" w:rsidP="00FE6D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求和方案问题</w:t>
      </w:r>
    </w:p>
    <w:p w14:paraId="742DDAEA" w14:textId="05174FBD" w:rsidR="00FE6D08" w:rsidRDefault="00FE6D08" w:rsidP="00FE6D08">
      <w:pPr>
        <w:pStyle w:val="a7"/>
        <w:ind w:left="360" w:firstLineChars="0" w:firstLine="0"/>
      </w:pPr>
      <w:r>
        <w:t>N</w:t>
      </w:r>
      <w:r>
        <w:rPr>
          <w:rFonts w:hint="eastAsia"/>
        </w:rPr>
        <w:t>个数的数组，数不重复，全正，求和为tag的子集总数</w:t>
      </w:r>
    </w:p>
    <w:p w14:paraId="012808C2" w14:textId="2106B3BF" w:rsidR="00FE6D08" w:rsidRDefault="00FE6D08" w:rsidP="00FE6D08">
      <w:pPr>
        <w:pStyle w:val="a7"/>
        <w:ind w:left="360" w:firstLineChars="0" w:firstLine="0"/>
      </w:pPr>
      <w:r>
        <w:rPr>
          <w:rFonts w:hint="eastAsia"/>
        </w:rPr>
        <w:t>分析：01背包问题，无排序，全正数</w:t>
      </w:r>
    </w:p>
    <w:p w14:paraId="1C0EC9A6" w14:textId="2D16EB82" w:rsidR="00FE6D08" w:rsidRDefault="00FE6D08" w:rsidP="00FE6D08">
      <w:pPr>
        <w:pStyle w:val="a7"/>
        <w:ind w:left="360" w:firstLineChars="0" w:firstLine="0"/>
      </w:pPr>
      <w:r>
        <w:rPr>
          <w:rFonts w:hint="eastAsia"/>
        </w:rPr>
        <w:t>前i个；和为j；转移求子集最大数目（定2，求1最优）</w:t>
      </w:r>
    </w:p>
    <w:p w14:paraId="635592A5" w14:textId="5EBD1B52" w:rsidR="00EB3B91" w:rsidRDefault="00EB3B91" w:rsidP="00FE6D08">
      <w:pPr>
        <w:pStyle w:val="a7"/>
        <w:ind w:left="360" w:firstLineChars="0" w:firstLine="0"/>
      </w:pPr>
      <w:r>
        <w:rPr>
          <w:rFonts w:hint="eastAsia"/>
        </w:rPr>
        <w:t>递推关系:</w:t>
      </w:r>
      <w:r>
        <w:t xml:space="preserve"> </w:t>
      </w:r>
      <w:r>
        <w:rPr>
          <w:rFonts w:hint="eastAsia"/>
        </w:rPr>
        <w:t>每个元素放与不放</w:t>
      </w:r>
    </w:p>
    <w:p w14:paraId="08E5E38A" w14:textId="6A5ACB1E" w:rsidR="00FE6D08" w:rsidRDefault="00FE6D08" w:rsidP="00FE6D08">
      <w:pPr>
        <w:pStyle w:val="a7"/>
        <w:numPr>
          <w:ilvl w:val="0"/>
          <w:numId w:val="1"/>
        </w:numPr>
        <w:ind w:firstLineChars="0"/>
      </w:pPr>
      <w:r w:rsidRPr="00843BA3">
        <w:rPr>
          <w:color w:val="FF0000"/>
        </w:rPr>
        <w:t>N</w:t>
      </w:r>
      <w:r w:rsidRPr="00843BA3">
        <w:rPr>
          <w:rFonts w:hint="eastAsia"/>
          <w:color w:val="FF0000"/>
        </w:rPr>
        <w:t>个</w:t>
      </w:r>
      <w:r>
        <w:rPr>
          <w:rFonts w:hint="eastAsia"/>
        </w:rPr>
        <w:t>数的数组，数不重复，全正，求</w:t>
      </w:r>
      <w:r w:rsidRPr="00843BA3">
        <w:rPr>
          <w:rFonts w:hint="eastAsia"/>
          <w:color w:val="FF0000"/>
        </w:rPr>
        <w:t>和为tag</w:t>
      </w:r>
      <w:r>
        <w:rPr>
          <w:rFonts w:hint="eastAsia"/>
        </w:rPr>
        <w:t>的组合</w:t>
      </w:r>
      <w:r w:rsidRPr="00843BA3">
        <w:rPr>
          <w:rFonts w:hint="eastAsia"/>
          <w:color w:val="FF0000"/>
        </w:rPr>
        <w:t>排序数</w:t>
      </w:r>
      <w:r>
        <w:rPr>
          <w:rFonts w:hint="eastAsia"/>
        </w:rPr>
        <w:t>，可重复使用</w:t>
      </w:r>
    </w:p>
    <w:p w14:paraId="382F2659" w14:textId="5F07791F" w:rsidR="00FE6D08" w:rsidRDefault="00FE6D08" w:rsidP="00FE6D08">
      <w:pPr>
        <w:pStyle w:val="a7"/>
        <w:ind w:left="360" w:firstLineChars="0" w:firstLine="0"/>
      </w:pPr>
      <w:r>
        <w:rPr>
          <w:rFonts w:hint="eastAsia"/>
        </w:rPr>
        <w:t>分析：完全背包；有排序</w:t>
      </w:r>
    </w:p>
    <w:p w14:paraId="478D276C" w14:textId="4C3E654B" w:rsidR="00EB3B91" w:rsidRDefault="00EB3B91" w:rsidP="00A42348">
      <w:pPr>
        <w:ind w:firstLineChars="150" w:firstLine="315"/>
      </w:pPr>
      <w:r>
        <w:rPr>
          <w:rFonts w:hint="eastAsia"/>
        </w:rPr>
        <w:t xml:space="preserve">和为i的 排序数 </w:t>
      </w:r>
      <w:r>
        <w:t xml:space="preserve"> </w:t>
      </w:r>
    </w:p>
    <w:p w14:paraId="6C751584" w14:textId="1FB97E72" w:rsidR="00EB3B91" w:rsidRDefault="00EB3B91" w:rsidP="00A42348">
      <w:pPr>
        <w:ind w:leftChars="150" w:left="315"/>
      </w:pPr>
      <w:r>
        <w:rPr>
          <w:rFonts w:hint="eastAsia"/>
        </w:rPr>
        <w:t>递推关系：N个元素任意一个放到i</w:t>
      </w:r>
      <w:r>
        <w:t>-1</w:t>
      </w:r>
      <w:r>
        <w:rPr>
          <w:rFonts w:hint="eastAsia"/>
        </w:rPr>
        <w:t>就能得到i的表达</w:t>
      </w:r>
      <w:r w:rsidR="00843BA3">
        <w:rPr>
          <w:rFonts w:hint="eastAsia"/>
        </w:rPr>
        <w:t>.（N个数这个量用作了递推关 系，所以变量只有两个），状态量只有一个和为j对应的排序数</w:t>
      </w:r>
    </w:p>
    <w:p w14:paraId="5CF47D6C" w14:textId="5B86A5FC" w:rsidR="00202B1E" w:rsidRDefault="00202B1E" w:rsidP="00202B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最长上升子序列的长度</w:t>
      </w:r>
    </w:p>
    <w:p w14:paraId="579A956E" w14:textId="792CB164" w:rsidR="00202B1E" w:rsidRDefault="00202B1E" w:rsidP="00202B1E">
      <w:pPr>
        <w:pStyle w:val="a7"/>
        <w:ind w:left="360" w:firstLineChars="0" w:firstLine="0"/>
      </w:pPr>
      <w:r>
        <w:rPr>
          <w:rFonts w:hint="eastAsia"/>
        </w:rPr>
        <w:t>变量长度，n个数</w:t>
      </w:r>
    </w:p>
    <w:p w14:paraId="429E318E" w14:textId="435E7BCA" w:rsidR="00202B1E" w:rsidRDefault="00202B1E" w:rsidP="00202B1E">
      <w:r>
        <w:t xml:space="preserve">   </w:t>
      </w:r>
      <w:r>
        <w:rPr>
          <w:rFonts w:hint="eastAsia"/>
        </w:rPr>
        <w:t>前i个，最长上升子序列长度</w:t>
      </w:r>
      <w:r>
        <w:t>-</w:t>
      </w:r>
      <w:r>
        <w:sym w:font="Wingdings" w:char="F0E0"/>
      </w:r>
      <w:r>
        <w:rPr>
          <w:rFonts w:hint="eastAsia"/>
        </w:rPr>
        <w:t>放与不放无法影响长度（不属于01背包问题）</w:t>
      </w:r>
    </w:p>
    <w:p w14:paraId="66965E3F" w14:textId="0140EE89" w:rsidR="00427BE1" w:rsidRDefault="00202B1E" w:rsidP="00202B1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修正：以第i个结尾的最长上升子序列 （）</w:t>
      </w:r>
    </w:p>
    <w:p w14:paraId="330BBCEF" w14:textId="645BFB62" w:rsidR="00413EAF" w:rsidRDefault="00413EAF" w:rsidP="00202B1E"/>
    <w:p w14:paraId="37C7CCC9" w14:textId="158CC439" w:rsidR="00413EAF" w:rsidRDefault="00F3157E" w:rsidP="00413EAF">
      <w:pPr>
        <w:pStyle w:val="1"/>
      </w:pPr>
      <w:r>
        <w:rPr>
          <w:rFonts w:ascii="Segoe UI Emoji" w:hAnsi="Segoe UI Emoji" w:cs="Segoe UI Emoji" w:hint="eastAsia"/>
        </w:rPr>
        <w:lastRenderedPageBreak/>
        <w:t>⭕</w:t>
      </w:r>
      <w:r w:rsidR="00413EAF">
        <w:rPr>
          <w:rFonts w:hint="eastAsia"/>
        </w:rPr>
        <w:t>数据结构题LRU和LFU</w:t>
      </w:r>
    </w:p>
    <w:p w14:paraId="45F3063F" w14:textId="1BA69399" w:rsidR="00413EAF" w:rsidRDefault="00413EAF" w:rsidP="00413EAF">
      <w:pPr>
        <w:pStyle w:val="2"/>
      </w:pPr>
      <w:r>
        <w:rPr>
          <w:rFonts w:hint="eastAsia"/>
        </w:rPr>
        <w:t>LRU最近访问的前cap</w:t>
      </w:r>
      <w:r>
        <w:t>acity</w:t>
      </w:r>
      <w:r>
        <w:rPr>
          <w:rFonts w:hint="eastAsia"/>
        </w:rPr>
        <w:t>个值</w:t>
      </w:r>
    </w:p>
    <w:p w14:paraId="40CBFFA4" w14:textId="71B37B1E" w:rsidR="00413EAF" w:rsidRDefault="00413EAF" w:rsidP="00202B1E">
      <w:r>
        <w:rPr>
          <w:rFonts w:hint="eastAsia"/>
        </w:rPr>
        <w:t>分析：最近</w:t>
      </w:r>
      <w:r>
        <w:sym w:font="Wingdings" w:char="F0E0"/>
      </w:r>
      <w:r>
        <w:t xml:space="preserve">list  </w:t>
      </w:r>
      <w:r>
        <w:rPr>
          <w:rFonts w:hint="eastAsia"/>
        </w:rPr>
        <w:t>如果</w:t>
      </w:r>
      <w:r>
        <w:t>&lt;key,val&gt;</w:t>
      </w:r>
    </w:p>
    <w:p w14:paraId="0D871680" w14:textId="64DF386A" w:rsidR="00413EAF" w:rsidRDefault="00413EAF" w:rsidP="00202B1E">
      <w:r>
        <w:t>K</w:t>
      </w:r>
      <w:r>
        <w:rPr>
          <w:rFonts w:hint="eastAsia"/>
        </w:rPr>
        <w:t>ey，value，所在链表位置</w:t>
      </w:r>
    </w:p>
    <w:p w14:paraId="17F72F2E" w14:textId="52B692FF" w:rsidR="00413EAF" w:rsidRDefault="00413EAF" w:rsidP="00202B1E">
      <w:r w:rsidRPr="00413EAF">
        <w:rPr>
          <w:highlight w:val="yellow"/>
        </w:rPr>
        <w:t xml:space="preserve">Unordered_map: </w:t>
      </w:r>
      <w:r w:rsidRPr="00413EAF">
        <w:rPr>
          <w:rFonts w:hint="eastAsia"/>
          <w:highlight w:val="yellow"/>
        </w:rPr>
        <w:t>记录&lt;</w:t>
      </w:r>
      <w:r w:rsidRPr="00413EAF">
        <w:rPr>
          <w:highlight w:val="yellow"/>
        </w:rPr>
        <w:t>key,&lt;value,pos&gt;&gt;</w:t>
      </w:r>
      <w:r>
        <w:t xml:space="preserve"> </w:t>
      </w:r>
      <w:r>
        <w:rPr>
          <w:rFonts w:hint="eastAsia"/>
        </w:rPr>
        <w:t>通过key可以查询到所有信息</w:t>
      </w:r>
    </w:p>
    <w:p w14:paraId="41322351" w14:textId="31A2A5BA" w:rsidR="00413EAF" w:rsidRDefault="00413EAF" w:rsidP="00202B1E">
      <w:r>
        <w:rPr>
          <w:rFonts w:hint="eastAsia"/>
        </w:rPr>
        <w:t>当缓冲区满的时候，可以需要删除</w:t>
      </w:r>
      <w:r>
        <w:t>list</w:t>
      </w:r>
      <w:r>
        <w:rPr>
          <w:rFonts w:hint="eastAsia"/>
        </w:rPr>
        <w:t>尾巴，这个时候需要索引到对应的key</w:t>
      </w:r>
    </w:p>
    <w:p w14:paraId="47BCA577" w14:textId="6FA4ADA5" w:rsidR="00413EAF" w:rsidRDefault="00413EAF" w:rsidP="00202B1E">
      <w:r>
        <w:rPr>
          <w:rFonts w:hint="eastAsia"/>
        </w:rPr>
        <w:t>所以</w:t>
      </w:r>
      <w:r w:rsidRPr="00413EAF">
        <w:rPr>
          <w:rFonts w:hint="eastAsia"/>
          <w:highlight w:val="yellow"/>
        </w:rPr>
        <w:t>list中装key</w:t>
      </w:r>
      <w:r>
        <w:t xml:space="preserve"> </w:t>
      </w:r>
      <w:r>
        <w:rPr>
          <w:rFonts w:hint="eastAsia"/>
        </w:rPr>
        <w:t>实现了两者相互索引</w:t>
      </w:r>
    </w:p>
    <w:p w14:paraId="38005BA3" w14:textId="76E4DEE3" w:rsidR="004F7800" w:rsidRDefault="00413EAF" w:rsidP="00202B1E">
      <w:pPr>
        <w:rPr>
          <w:rStyle w:val="20"/>
        </w:rPr>
      </w:pPr>
      <w:r w:rsidRPr="00413EAF">
        <w:rPr>
          <w:rStyle w:val="20"/>
        </w:rPr>
        <w:t>LFU:  最少/最多访问频率</w:t>
      </w:r>
    </w:p>
    <w:p w14:paraId="68D2DACB" w14:textId="7F94575A" w:rsidR="004F7800" w:rsidRDefault="004F7800" w:rsidP="00202B1E">
      <w:r>
        <w:t>L</w:t>
      </w:r>
      <w:r>
        <w:rPr>
          <w:rFonts w:hint="eastAsia"/>
        </w:rPr>
        <w:t>eetcode460</w:t>
      </w:r>
    </w:p>
    <w:p w14:paraId="78E8277B" w14:textId="708EF87E" w:rsidR="004F7800" w:rsidRDefault="004F7800" w:rsidP="00202B1E">
      <w:r>
        <w:rPr>
          <w:rFonts w:hint="eastAsia"/>
        </w:rPr>
        <w:t>建立node节点：key</w:t>
      </w:r>
      <w:r>
        <w:t>,value,frq;</w:t>
      </w:r>
      <w:r>
        <w:rPr>
          <w:rFonts w:hint="eastAsia"/>
        </w:rPr>
        <w:t>信息</w:t>
      </w:r>
    </w:p>
    <w:p w14:paraId="5F4D79FA" w14:textId="676358FB" w:rsidR="00413EAF" w:rsidRDefault="00E67929" w:rsidP="00202B1E">
      <w:r w:rsidRPr="00E67929">
        <w:rPr>
          <w:noProof/>
        </w:rPr>
        <w:drawing>
          <wp:inline distT="0" distB="0" distL="0" distR="0" wp14:anchorId="695977A3" wp14:editId="3433F547">
            <wp:extent cx="5274310" cy="265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31"/>
                    <a:stretch/>
                  </pic:blipFill>
                  <pic:spPr bwMode="auto"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07E2" w14:textId="2B40BBFD" w:rsidR="00413EAF" w:rsidRDefault="00413EAF" w:rsidP="00202B1E">
      <w:r>
        <w:rPr>
          <w:rFonts w:hint="eastAsia"/>
        </w:rPr>
        <w:t>键值访问:</w:t>
      </w:r>
      <w:r>
        <w:t xml:space="preserve"> unorderd_map</w:t>
      </w:r>
      <w:r w:rsidR="0033139E">
        <w:rPr>
          <w:rFonts w:hint="eastAsia"/>
        </w:rPr>
        <w:t>&lt;</w:t>
      </w:r>
      <w:r w:rsidR="0033139E">
        <w:t>key,list::iterator&gt;</w:t>
      </w:r>
      <w:r w:rsidR="00193B8B">
        <w:t xml:space="preserve"> </w:t>
      </w:r>
      <w:r w:rsidR="00B66615">
        <w:t>keymap;</w:t>
      </w:r>
    </w:p>
    <w:p w14:paraId="6D789214" w14:textId="354CCBAA" w:rsidR="00B66615" w:rsidRDefault="00B66615" w:rsidP="00202B1E">
      <w:r>
        <w:rPr>
          <w:rFonts w:hint="eastAsia"/>
        </w:rPr>
        <w:t>不同频率对于一个链表</w:t>
      </w:r>
      <w:r>
        <w:t>unorderd_map</w:t>
      </w:r>
      <w:r>
        <w:rPr>
          <w:rFonts w:hint="eastAsia"/>
        </w:rPr>
        <w:t>&lt;</w:t>
      </w:r>
      <w:r>
        <w:t xml:space="preserve">int,list&lt;node&gt;&gt; frqmap;     </w:t>
      </w:r>
    </w:p>
    <w:p w14:paraId="5B39B443" w14:textId="12B2500A" w:rsidR="00F51216" w:rsidRDefault="00F51216" w:rsidP="00202B1E">
      <w:r>
        <w:rPr>
          <w:rFonts w:hint="eastAsia"/>
        </w:rPr>
        <w:t>注意:</w:t>
      </w:r>
      <w:r>
        <w:t xml:space="preserve"> cap</w:t>
      </w:r>
      <w:r>
        <w:rPr>
          <w:rFonts w:hint="eastAsia"/>
        </w:rPr>
        <w:t>=</w:t>
      </w:r>
      <w:r>
        <w:t>=0</w:t>
      </w:r>
      <w:r>
        <w:rPr>
          <w:rFonts w:hint="eastAsia"/>
        </w:rPr>
        <w:t>的情况</w:t>
      </w:r>
    </w:p>
    <w:p w14:paraId="5DB55DEE" w14:textId="728D129E" w:rsidR="00F51216" w:rsidRDefault="00F51216" w:rsidP="00202B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需要记录min</w:t>
      </w:r>
      <w:r>
        <w:t>rq</w:t>
      </w:r>
      <w:r>
        <w:rPr>
          <w:rFonts w:hint="eastAsia"/>
        </w:rPr>
        <w:t>。增加新值为1</w:t>
      </w:r>
    </w:p>
    <w:p w14:paraId="29103A13" w14:textId="3C2F8AF6" w:rsidR="00F51216" w:rsidRDefault="00F51216" w:rsidP="00202B1E">
      <w:r>
        <w:rPr>
          <w:rFonts w:hint="eastAsia"/>
        </w:rPr>
        <w:t xml:space="preserve"> </w:t>
      </w:r>
      <w:r>
        <w:t xml:space="preserve">    Get</w:t>
      </w:r>
      <w:r>
        <w:rPr>
          <w:rFonts w:hint="eastAsia"/>
        </w:rPr>
        <w:t>的时候判断更新</w:t>
      </w:r>
    </w:p>
    <w:p w14:paraId="51CD3312" w14:textId="4395EFAD" w:rsidR="002F1E43" w:rsidRPr="002F1E43" w:rsidRDefault="002F1E43" w:rsidP="00C2776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</w:rPr>
        <w:t>什么邻接表</w:t>
      </w:r>
    </w:p>
    <w:p w14:paraId="6A18A333" w14:textId="305D739F" w:rsidR="002F1E43" w:rsidRPr="00B24CC8" w:rsidRDefault="002F1E43" w:rsidP="00C2776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</w:rPr>
        <w:t>并查集的题目</w:t>
      </w:r>
    </w:p>
    <w:p w14:paraId="0C297581" w14:textId="27B2A7A5" w:rsidR="00B24CC8" w:rsidRPr="00C2776D" w:rsidRDefault="00B24CC8" w:rsidP="00C2776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</w:rPr>
        <w:t>完全背包问题和不完全背包问题</w:t>
      </w:r>
    </w:p>
    <w:p w14:paraId="0D404FE4" w14:textId="06D5F91D" w:rsidR="006B015F" w:rsidRDefault="006B015F" w:rsidP="006B015F">
      <w:r w:rsidRPr="006B015F">
        <w:rPr>
          <w:rFonts w:hint="eastAsia"/>
          <w:highlight w:val="yellow"/>
        </w:rPr>
        <w:t>【低级错误】</w:t>
      </w:r>
    </w:p>
    <w:p w14:paraId="70C70E68" w14:textId="77777777" w:rsidR="006B015F" w:rsidRDefault="006B015F" w:rsidP="006B0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回溯一定要还原</w:t>
      </w:r>
    </w:p>
    <w:p w14:paraId="1F809907" w14:textId="77777777" w:rsidR="006B015F" w:rsidRDefault="006B015F" w:rsidP="006B015F">
      <w:pPr>
        <w:pStyle w:val="a7"/>
        <w:numPr>
          <w:ilvl w:val="0"/>
          <w:numId w:val="2"/>
        </w:numPr>
        <w:ind w:firstLineChars="0"/>
      </w:pPr>
      <w:r>
        <w:t>Memset(v,0,sizeof(</w:t>
      </w:r>
      <w:r>
        <w:rPr>
          <w:rFonts w:hint="eastAsia"/>
        </w:rPr>
        <w:t>v))；</w:t>
      </w:r>
      <w:r>
        <w:t>sizeof</w:t>
      </w:r>
      <w:r>
        <w:rPr>
          <w:rFonts w:hint="eastAsia"/>
        </w:rPr>
        <w:t>返回的单位是byte，用于</w:t>
      </w:r>
      <w:r>
        <w:t>string</w:t>
      </w:r>
      <w:r>
        <w:rPr>
          <w:rFonts w:hint="eastAsia"/>
        </w:rPr>
        <w:t>和数组，不能用于vector</w:t>
      </w:r>
    </w:p>
    <w:p w14:paraId="237B7517" w14:textId="77777777" w:rsidR="006B015F" w:rsidRDefault="006B015F" w:rsidP="006B0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vector的resize是会保留原有数据</w:t>
      </w:r>
    </w:p>
    <w:p w14:paraId="5247BB23" w14:textId="77777777" w:rsidR="006B015F" w:rsidRPr="00414E67" w:rsidRDefault="006B015F" w:rsidP="006B015F">
      <w:pPr>
        <w:pStyle w:val="a7"/>
        <w:numPr>
          <w:ilvl w:val="0"/>
          <w:numId w:val="2"/>
        </w:numPr>
        <w:ind w:firstLineChars="0"/>
      </w:pPr>
      <w:r w:rsidRPr="00414E67">
        <w:rPr>
          <w:color w:val="000000"/>
          <w:sz w:val="18"/>
          <w:szCs w:val="18"/>
        </w:rPr>
        <w:t>priority_queue &lt;</w:t>
      </w:r>
      <w:r w:rsidRPr="00414E67">
        <w:rPr>
          <w:color w:val="0000FF"/>
          <w:sz w:val="18"/>
          <w:szCs w:val="18"/>
        </w:rPr>
        <w:t>int</w:t>
      </w:r>
      <w:r w:rsidRPr="00414E67">
        <w:rPr>
          <w:color w:val="000000"/>
          <w:sz w:val="18"/>
          <w:szCs w:val="18"/>
        </w:rPr>
        <w:t>,vector&lt;</w:t>
      </w:r>
      <w:r w:rsidRPr="00414E67">
        <w:rPr>
          <w:color w:val="0000FF"/>
          <w:sz w:val="18"/>
          <w:szCs w:val="18"/>
        </w:rPr>
        <w:t>int</w:t>
      </w:r>
      <w:r w:rsidRPr="00414E67">
        <w:rPr>
          <w:color w:val="000000"/>
          <w:sz w:val="18"/>
          <w:szCs w:val="18"/>
        </w:rPr>
        <w:t>&gt;,greater&lt;</w:t>
      </w:r>
      <w:r w:rsidRPr="00414E67">
        <w:rPr>
          <w:color w:val="0000FF"/>
          <w:sz w:val="18"/>
          <w:szCs w:val="18"/>
        </w:rPr>
        <w:t>int</w:t>
      </w:r>
      <w:r w:rsidRPr="00414E67">
        <w:rPr>
          <w:color w:val="000000"/>
          <w:sz w:val="18"/>
          <w:szCs w:val="18"/>
        </w:rPr>
        <w:t>&gt; &gt; q</w:t>
      </w:r>
    </w:p>
    <w:p w14:paraId="24E30801" w14:textId="05FD8D81" w:rsidR="006B015F" w:rsidRDefault="00BA144F" w:rsidP="006B0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set使用迭代器时候，尤其*(</w:t>
      </w:r>
      <w:r>
        <w:t xml:space="preserve">--it) </w:t>
      </w:r>
      <w:r>
        <w:rPr>
          <w:rFonts w:hint="eastAsia"/>
        </w:rPr>
        <w:t>首先要确保it</w:t>
      </w:r>
      <w:r>
        <w:t xml:space="preserve">!=st.begin(); </w:t>
      </w:r>
      <w:r>
        <w:rPr>
          <w:rFonts w:hint="eastAsia"/>
        </w:rPr>
        <w:t>不然数不对</w:t>
      </w:r>
    </w:p>
    <w:p w14:paraId="1B02FFD6" w14:textId="03159D64" w:rsidR="00547EDF" w:rsidRDefault="001F01F1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leetcode</w:t>
      </w:r>
      <w:r>
        <w:t>205</w:t>
      </w:r>
      <w:r>
        <w:rPr>
          <w:rFonts w:hint="eastAsia"/>
        </w:rPr>
        <w:t>同构字符串。所谓同构就是出现的字母最多被映射一次和映射别人一次。</w:t>
      </w:r>
      <w:r>
        <w:rPr>
          <w:rFonts w:hint="eastAsia"/>
        </w:rPr>
        <w:lastRenderedPageBreak/>
        <w:t>需要两个hash表记录。题意不好理解啊</w:t>
      </w:r>
    </w:p>
    <w:p w14:paraId="6F43B92D" w14:textId="4C9FF26A" w:rsidR="001F01F1" w:rsidRDefault="0014490A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计算结果可能很大的话，里面涉及到的变量都要设置成l</w:t>
      </w:r>
      <w:r>
        <w:t>ong long</w:t>
      </w:r>
    </w:p>
    <w:p w14:paraId="2F23B0B0" w14:textId="03699BE4" w:rsidR="00E636C0" w:rsidRDefault="00E636C0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注意变量更新的先后顺序</w:t>
      </w:r>
      <w:r w:rsidR="00D05B5A">
        <w:rPr>
          <w:rFonts w:hint="eastAsia"/>
        </w:rPr>
        <w:t>。使用的时候看一下是否被改变了</w:t>
      </w:r>
    </w:p>
    <w:p w14:paraId="058E2152" w14:textId="48FA44C1" w:rsidR="00A6637A" w:rsidRDefault="00A6637A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创建新变量一定要初始化。</w:t>
      </w:r>
    </w:p>
    <w:p w14:paraId="442C8A96" w14:textId="133A2A01" w:rsidR="00CC3667" w:rsidRDefault="00CC3667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循环变量没有++或者--</w:t>
      </w:r>
      <w:r w:rsidR="00835478">
        <w:rPr>
          <w:rFonts w:hint="eastAsia"/>
        </w:rPr>
        <w:t>。</w:t>
      </w:r>
      <w:r w:rsidR="00363775">
        <w:rPr>
          <w:rFonts w:hint="eastAsia"/>
        </w:rPr>
        <w:t>没长记性。。。</w:t>
      </w:r>
    </w:p>
    <w:p w14:paraId="396A13AC" w14:textId="18CDC2CC" w:rsidR="00036099" w:rsidRPr="00036099" w:rsidRDefault="00036099" w:rsidP="00815215">
      <w:pPr>
        <w:pStyle w:val="a7"/>
        <w:numPr>
          <w:ilvl w:val="0"/>
          <w:numId w:val="1"/>
        </w:numPr>
        <w:ind w:firstLineChars="0"/>
      </w:pPr>
      <w:r>
        <w:t xml:space="preserve">S+=c1+c2; </w:t>
      </w:r>
      <w:r>
        <w:rPr>
          <w:rFonts w:ascii="Segoe UI Emoji" w:hAnsi="Segoe UI Emoji" w:cs="Segoe UI Emoji" w:hint="eastAsia"/>
        </w:rPr>
        <w:t>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s</w:t>
      </w:r>
      <w:r>
        <w:rPr>
          <w:rFonts w:ascii="Segoe UI Emoji" w:hAnsi="Segoe UI Emoji" w:cs="Segoe UI Emoji" w:hint="eastAsia"/>
        </w:rPr>
        <w:t>是</w:t>
      </w:r>
      <w:r>
        <w:rPr>
          <w:rFonts w:ascii="Segoe UI Emoji" w:hAnsi="Segoe UI Emoji" w:cs="Segoe UI Emoji" w:hint="eastAsia"/>
        </w:rPr>
        <w:t>string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c</w:t>
      </w:r>
      <w:r>
        <w:rPr>
          <w:rFonts w:ascii="Segoe UI Emoji" w:hAnsi="Segoe UI Emoji" w:cs="Segoe UI Emoji"/>
        </w:rPr>
        <w:t>1,c2</w:t>
      </w:r>
      <w:r>
        <w:rPr>
          <w:rFonts w:ascii="Segoe UI Emoji" w:hAnsi="Segoe UI Emoji" w:cs="Segoe UI Emoji" w:hint="eastAsia"/>
        </w:rPr>
        <w:t>是</w:t>
      </w:r>
      <w:r>
        <w:rPr>
          <w:rFonts w:ascii="Segoe UI Emoji" w:hAnsi="Segoe UI Emoji" w:cs="Segoe UI Emoji" w:hint="eastAsia"/>
        </w:rPr>
        <w:t>char</w:t>
      </w:r>
      <w:r>
        <w:rPr>
          <w:rFonts w:ascii="Segoe UI Emoji" w:hAnsi="Segoe UI Emoji" w:cs="Segoe UI Emoji"/>
        </w:rPr>
        <w:t>.</w:t>
      </w:r>
      <w:r w:rsidRPr="00036099">
        <w:t xml:space="preserve"> </w:t>
      </w:r>
      <w:r>
        <w:t xml:space="preserve">  S=S+c1+c2</w:t>
      </w:r>
      <w:r>
        <w:rPr>
          <w:rFonts w:ascii="Segoe UI Emoji" w:hAnsi="Segoe UI Emoji" w:cs="Segoe UI Emoji" w:hint="eastAsia"/>
        </w:rPr>
        <w:t>✔</w:t>
      </w:r>
    </w:p>
    <w:p w14:paraId="28B6BCE4" w14:textId="21E8324F" w:rsidR="00036099" w:rsidRDefault="00E4497E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注意动态规划的初始化，和状态量索引和在数组/字符串索引之间是否差1</w:t>
      </w:r>
    </w:p>
    <w:p w14:paraId="63DEC9C1" w14:textId="51DC0307" w:rsidR="003C48EB" w:rsidRDefault="003C48EB" w:rsidP="003C48EB">
      <w:pPr>
        <w:pStyle w:val="a7"/>
        <w:ind w:left="360" w:firstLineChars="0" w:firstLine="0"/>
      </w:pPr>
      <w:r>
        <w:rPr>
          <w:rFonts w:hint="eastAsia"/>
        </w:rPr>
        <w:t>动态规划的时候循环初始值错误；</w:t>
      </w:r>
    </w:p>
    <w:p w14:paraId="006CF9DD" w14:textId="0481EA42" w:rsidR="003C48EB" w:rsidRDefault="003C48EB" w:rsidP="003C48EB">
      <w:pPr>
        <w:pStyle w:val="a7"/>
        <w:ind w:left="360" w:firstLineChars="0" w:firstLine="0"/>
      </w:pPr>
      <w:r>
        <w:rPr>
          <w:rFonts w:hint="eastAsia"/>
        </w:rPr>
        <w:t>循环索引使用错乱</w:t>
      </w:r>
    </w:p>
    <w:p w14:paraId="79AEB29B" w14:textId="06FC8C5F" w:rsidR="00727000" w:rsidRDefault="00727000" w:rsidP="00727000">
      <w:pPr>
        <w:pStyle w:val="a7"/>
        <w:ind w:left="360" w:firstLineChars="0" w:firstLine="0"/>
      </w:pPr>
      <w:r>
        <w:rPr>
          <w:rFonts w:hint="eastAsia"/>
        </w:rPr>
        <w:t>状态转移中i-</w:t>
      </w:r>
      <w:r>
        <w:t>1</w:t>
      </w:r>
      <w:r>
        <w:rPr>
          <w:rFonts w:hint="eastAsia"/>
        </w:rPr>
        <w:t>写成i</w:t>
      </w:r>
    </w:p>
    <w:p w14:paraId="357A674D" w14:textId="0284FAFF" w:rsidR="00C66E6E" w:rsidRDefault="00C66E6E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数组初始化vector。 </w:t>
      </w:r>
      <w:r>
        <w:t>I</w:t>
      </w:r>
      <w:r>
        <w:rPr>
          <w:rFonts w:hint="eastAsia"/>
        </w:rPr>
        <w:t>nt</w:t>
      </w:r>
      <w:r>
        <w:t xml:space="preserve"> nums={1,2,3,4}  </w:t>
      </w:r>
      <w:r w:rsidRPr="00C66E6E">
        <w:t>vector</w:t>
      </w:r>
      <w:r w:rsidRPr="00C66E6E">
        <w:rPr>
          <w:rFonts w:hint="eastAsia"/>
        </w:rPr>
        <w:t>&lt;</w:t>
      </w:r>
      <w:r w:rsidRPr="00C66E6E">
        <w:t>int&gt; v(</w:t>
      </w:r>
      <w:r w:rsidRPr="00C66E6E">
        <w:rPr>
          <w:highlight w:val="yellow"/>
        </w:rPr>
        <w:t>nums</w:t>
      </w:r>
      <w:r w:rsidRPr="00C66E6E">
        <w:t>, nums+</w:t>
      </w:r>
      <w:r w:rsidRPr="00C66E6E">
        <w:rPr>
          <w:highlight w:val="yellow"/>
        </w:rPr>
        <w:t>size(nums</w:t>
      </w:r>
      <w:r w:rsidRPr="00C66E6E">
        <w:t>)</w:t>
      </w:r>
      <w:r w:rsidRPr="00C66E6E">
        <w:rPr>
          <w:highlight w:val="yellow"/>
        </w:rPr>
        <w:t>)</w:t>
      </w:r>
    </w:p>
    <w:p w14:paraId="429DC09C" w14:textId="4419F35F" w:rsidR="002C0E41" w:rsidRDefault="002C0E41" w:rsidP="00815215">
      <w:pPr>
        <w:pStyle w:val="a7"/>
        <w:numPr>
          <w:ilvl w:val="0"/>
          <w:numId w:val="1"/>
        </w:numPr>
        <w:ind w:firstLineChars="0"/>
      </w:pPr>
      <w:r>
        <w:t>Stac</w:t>
      </w:r>
      <w:r>
        <w:rPr>
          <w:rFonts w:hint="eastAsia"/>
        </w:rPr>
        <w:t>没有clear。自居while手动清空谢谢</w:t>
      </w:r>
    </w:p>
    <w:p w14:paraId="329A5410" w14:textId="43594AA6" w:rsidR="003E11A6" w:rsidRDefault="003E11A6" w:rsidP="00815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线段树查找</w:t>
      </w:r>
      <w:r>
        <w:t>[l,r]</w:t>
      </w:r>
      <w:r>
        <w:rPr>
          <w:rFonts w:hint="eastAsia"/>
        </w:rPr>
        <w:t>区间最大值的代码写错</w:t>
      </w:r>
    </w:p>
    <w:p w14:paraId="78673583" w14:textId="1ABFDD36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getmax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tr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start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end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l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14:paraId="2A7CE3EB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144075A2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start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l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14:paraId="07ED715E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14:paraId="3B22C863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max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res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tr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14:paraId="406E625E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65C09945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28C4E634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mid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=(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start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)&gt;&gt;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24C00F37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l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getmax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tr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start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l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2F5496" w:themeColor="accent1" w:themeShade="BF"/>
          <w:kern w:val="0"/>
          <w:sz w:val="20"/>
          <w:szCs w:val="20"/>
          <w:highlight w:val="yellow"/>
        </w:rPr>
        <w:t>min(r,mid)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res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77147EE7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getmax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tr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E11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3E11A6">
        <w:rPr>
          <w:rFonts w:ascii="Consolas" w:eastAsia="宋体" w:hAnsi="Consolas" w:cs="宋体"/>
          <w:color w:val="2F5496" w:themeColor="accent1" w:themeShade="BF"/>
          <w:kern w:val="0"/>
          <w:sz w:val="20"/>
          <w:szCs w:val="20"/>
          <w:highlight w:val="yellow"/>
        </w:rPr>
        <w:t>ax(l,mid+1),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res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68556086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E11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2E64D138" w14:textId="77777777" w:rsidR="003E11A6" w:rsidRPr="003E11A6" w:rsidRDefault="003E11A6" w:rsidP="003E11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E11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3E11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030DD9A2" w14:textId="68ECE406" w:rsidR="00454A07" w:rsidRDefault="00454A07" w:rsidP="00454A07">
      <w:pPr>
        <w:pStyle w:val="1"/>
      </w:pPr>
      <w:r>
        <w:rPr>
          <w:rFonts w:hint="eastAsia"/>
        </w:rPr>
        <w:t>概率期望问题</w:t>
      </w:r>
    </w:p>
    <w:p w14:paraId="62F4A1CE" w14:textId="316BE6C7" w:rsidR="00454A07" w:rsidRDefault="00454A07" w:rsidP="00454A07">
      <w:hyperlink r:id="rId9" w:history="1">
        <w:r w:rsidRPr="0062677E">
          <w:rPr>
            <w:rStyle w:val="ac"/>
          </w:rPr>
          <w:t>https://blog.csdn.net/hutwuguangrong/article/details/102066794</w:t>
        </w:r>
      </w:hyperlink>
    </w:p>
    <w:p w14:paraId="6FF1911B" w14:textId="59D9B1C0" w:rsidR="00454A07" w:rsidRDefault="00454A07" w:rsidP="00454A07"/>
    <w:p w14:paraId="0F850851" w14:textId="0C907E3A" w:rsidR="00454A07" w:rsidRDefault="00454A07" w:rsidP="00454A07">
      <w:hyperlink r:id="rId10" w:history="1">
        <w:r w:rsidRPr="0062677E">
          <w:rPr>
            <w:rStyle w:val="ac"/>
          </w:rPr>
          <w:t>https://blog.csdn.net/dreaming__ldx/article/details/84824173</w:t>
        </w:r>
      </w:hyperlink>
    </w:p>
    <w:p w14:paraId="10DF098A" w14:textId="48EDDD0F" w:rsidR="00454A07" w:rsidRDefault="00454A07" w:rsidP="00454A07"/>
    <w:p w14:paraId="68465373" w14:textId="5E7119CF" w:rsidR="00454A07" w:rsidRDefault="00454A07" w:rsidP="00454A0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658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codeforce </w:t>
      </w:r>
      <w:r w:rsidRPr="00D658A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28C</w:t>
      </w:r>
      <w:r w:rsidRPr="00D658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bath que</w:t>
      </w:r>
    </w:p>
    <w:p w14:paraId="639C0BBC" w14:textId="0285CF02" w:rsidR="00960D47" w:rsidRDefault="00960D47" w:rsidP="00454A0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n个人，m个食堂，食堂里ai条队伍，队伍人数均分；求最长队伍的期望值。</w:t>
      </w:r>
    </w:p>
    <w:p w14:paraId="626325DD" w14:textId="42A1F571" w:rsidR="00960D47" w:rsidRDefault="00960D47" w:rsidP="00454A0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Dp[i][j][k]: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i个人，j个澡堂，最长队伍长度</w:t>
      </w:r>
      <w:r w:rsidR="0084542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k对应</w:t>
      </w:r>
      <w:r w:rsidR="0084542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的概率</w:t>
      </w:r>
    </w:p>
    <w:p w14:paraId="5A51C9AA" w14:textId="4462C806" w:rsidR="00845427" w:rsidRPr="00D658AD" w:rsidRDefault="00845427" w:rsidP="00454A07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转移方程：</w:t>
      </w:r>
    </w:p>
    <w:p w14:paraId="1EB3E7FD" w14:textId="647B91AE" w:rsidR="00454A07" w:rsidRPr="00454A07" w:rsidRDefault="00454A07" w:rsidP="00454A07">
      <w:pPr>
        <w:pStyle w:val="2"/>
      </w:pPr>
      <w:r w:rsidRPr="00454A07">
        <w:rPr>
          <w:rFonts w:hint="eastAsia"/>
        </w:rPr>
        <w:lastRenderedPageBreak/>
        <w:t>codeforces 442B</w:t>
      </w:r>
    </w:p>
    <w:p w14:paraId="4F981D86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515D</w:t>
      </w:r>
    </w:p>
    <w:p w14:paraId="49FE1AB9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148D</w:t>
      </w:r>
    </w:p>
    <w:p w14:paraId="41034F3C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846F</w:t>
      </w:r>
    </w:p>
    <w:p w14:paraId="2620590C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678E</w:t>
      </w:r>
    </w:p>
    <w:p w14:paraId="7060C4C4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540D</w:t>
      </w:r>
    </w:p>
    <w:p w14:paraId="4F5D4E7F" w14:textId="0AB19625" w:rsidR="00454A07" w:rsidRPr="00454A07" w:rsidRDefault="00454A07" w:rsidP="00454A07">
      <w:pPr>
        <w:pStyle w:val="2"/>
      </w:pPr>
      <w:r w:rsidRPr="00454A07">
        <w:rPr>
          <w:rFonts w:hint="eastAsia"/>
        </w:rPr>
        <w:t>codeforces 912D</w:t>
      </w:r>
    </w:p>
    <w:p w14:paraId="6E89EE58" w14:textId="77777777" w:rsidR="00454A07" w:rsidRPr="00454A07" w:rsidRDefault="00454A07" w:rsidP="00454A07">
      <w:pPr>
        <w:pStyle w:val="2"/>
      </w:pPr>
      <w:r w:rsidRPr="00454A07">
        <w:rPr>
          <w:rFonts w:hint="eastAsia"/>
        </w:rPr>
        <w:t>codeforces 859D</w:t>
      </w:r>
    </w:p>
    <w:p w14:paraId="4A19D7BB" w14:textId="7D1770F9" w:rsidR="00454A07" w:rsidRDefault="00454A07" w:rsidP="00454A07">
      <w:pPr>
        <w:pStyle w:val="1"/>
      </w:pPr>
      <w:r>
        <w:rPr>
          <w:rFonts w:hint="eastAsia"/>
        </w:rPr>
        <w:t>容斥原理&amp;组合数学</w:t>
      </w:r>
    </w:p>
    <w:p w14:paraId="16C69324" w14:textId="77777777" w:rsidR="003E11A6" w:rsidRDefault="003E11A6" w:rsidP="00513933">
      <w:pPr>
        <w:rPr>
          <w:rFonts w:hint="eastAsia"/>
        </w:rPr>
      </w:pPr>
    </w:p>
    <w:p w14:paraId="14DD9A23" w14:textId="7FFEF41A" w:rsidR="00513933" w:rsidRDefault="006C06A6" w:rsidP="006C06A6">
      <w:pPr>
        <w:pStyle w:val="1"/>
      </w:pPr>
      <w:r>
        <w:rPr>
          <w:rFonts w:hint="eastAsia"/>
        </w:rPr>
        <w:t>笔试细节问题</w:t>
      </w:r>
    </w:p>
    <w:p w14:paraId="72E78825" w14:textId="6F94CDCF" w:rsidR="006C06A6" w:rsidRDefault="006C06A6" w:rsidP="006C06A6">
      <w:r>
        <w:rPr>
          <w:rFonts w:hint="eastAsia"/>
        </w:rPr>
        <w:t>1.头文件包含</w:t>
      </w:r>
    </w:p>
    <w:p w14:paraId="150B2293" w14:textId="77777777" w:rsidR="006C06A6" w:rsidRPr="006C06A6" w:rsidRDefault="006C06A6" w:rsidP="006C06A6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C06A6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6C06A6">
        <w:rPr>
          <w:rFonts w:ascii="Consolas" w:eastAsia="宋体" w:hAnsi="Consolas" w:cs="宋体"/>
          <w:color w:val="569CD6"/>
          <w:kern w:val="0"/>
          <w:sz w:val="18"/>
          <w:szCs w:val="18"/>
        </w:rPr>
        <w:t> </w:t>
      </w:r>
      <w:r w:rsidRPr="006C06A6">
        <w:rPr>
          <w:rFonts w:ascii="Consolas" w:eastAsia="宋体" w:hAnsi="Consolas" w:cs="宋体"/>
          <w:color w:val="CE9178"/>
          <w:kern w:val="0"/>
          <w:sz w:val="18"/>
          <w:szCs w:val="18"/>
        </w:rPr>
        <w:t>&lt;bits/stdc++.h&gt;</w:t>
      </w:r>
      <w:r w:rsidRPr="006C06A6">
        <w:rPr>
          <w:rFonts w:ascii="Consolas" w:eastAsia="宋体" w:hAnsi="Consolas" w:cs="宋体"/>
          <w:color w:val="569CD6"/>
          <w:kern w:val="0"/>
          <w:sz w:val="18"/>
          <w:szCs w:val="18"/>
        </w:rPr>
        <w:t> </w:t>
      </w:r>
      <w:r w:rsidRPr="006C06A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6C06A6">
        <w:rPr>
          <w:rFonts w:ascii="Consolas" w:eastAsia="宋体" w:hAnsi="Consolas" w:cs="宋体"/>
          <w:color w:val="6A9955"/>
          <w:kern w:val="0"/>
          <w:sz w:val="18"/>
          <w:szCs w:val="18"/>
        </w:rPr>
        <w:t>包含了</w:t>
      </w:r>
      <w:r w:rsidRPr="006C06A6">
        <w:rPr>
          <w:rFonts w:ascii="Consolas" w:eastAsia="宋体" w:hAnsi="Consolas" w:cs="宋体"/>
          <w:color w:val="6A9955"/>
          <w:kern w:val="0"/>
          <w:sz w:val="18"/>
          <w:szCs w:val="18"/>
        </w:rPr>
        <w:t>std</w:t>
      </w:r>
      <w:r w:rsidRPr="006C06A6">
        <w:rPr>
          <w:rFonts w:ascii="Consolas" w:eastAsia="宋体" w:hAnsi="Consolas" w:cs="宋体"/>
          <w:color w:val="6A9955"/>
          <w:kern w:val="0"/>
          <w:sz w:val="18"/>
          <w:szCs w:val="18"/>
        </w:rPr>
        <w:t>所有</w:t>
      </w:r>
    </w:p>
    <w:p w14:paraId="673A17E0" w14:textId="77777777" w:rsidR="006C06A6" w:rsidRPr="006C06A6" w:rsidRDefault="006C06A6" w:rsidP="006C06A6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C06A6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6C06A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C06A6">
        <w:rPr>
          <w:rFonts w:ascii="Consolas" w:eastAsia="宋体" w:hAnsi="Consolas" w:cs="宋体"/>
          <w:color w:val="569CD6"/>
          <w:kern w:val="0"/>
          <w:sz w:val="18"/>
          <w:szCs w:val="18"/>
        </w:rPr>
        <w:t>namespace</w:t>
      </w:r>
      <w:r w:rsidRPr="006C06A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C06A6">
        <w:rPr>
          <w:rFonts w:ascii="Consolas" w:eastAsia="宋体" w:hAnsi="Consolas" w:cs="宋体"/>
          <w:color w:val="4EC9B0"/>
          <w:kern w:val="0"/>
          <w:sz w:val="18"/>
          <w:szCs w:val="18"/>
        </w:rPr>
        <w:t>std</w:t>
      </w:r>
      <w:r w:rsidRPr="006C06A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E694769" w14:textId="18A329E4" w:rsidR="006C06A6" w:rsidRDefault="006C06A6" w:rsidP="006C06A6">
      <w:r>
        <w:rPr>
          <w:rFonts w:hint="eastAsia"/>
        </w:rPr>
        <w:t>2.</w:t>
      </w:r>
      <w:r>
        <w:t xml:space="preserve"> </w:t>
      </w:r>
      <w:r w:rsidR="008F6EAF">
        <w:rPr>
          <w:rFonts w:hint="eastAsia"/>
        </w:rPr>
        <w:t>当不知道cin数据个数怎么读进vector？</w:t>
      </w:r>
    </w:p>
    <w:p w14:paraId="1CBB5A2D" w14:textId="53194647" w:rsidR="00CE698A" w:rsidRDefault="00CE698A" w:rsidP="006C06A6">
      <w:r w:rsidRPr="00CE698A">
        <w:rPr>
          <w:noProof/>
        </w:rPr>
        <w:lastRenderedPageBreak/>
        <w:drawing>
          <wp:inline distT="0" distB="0" distL="0" distR="0" wp14:anchorId="542B4B2C" wp14:editId="6F807E6E">
            <wp:extent cx="3112477" cy="258202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75" cy="25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F7B3" w14:textId="618049E5" w:rsidR="00CA0316" w:rsidRDefault="00CA0316" w:rsidP="006C06A6">
      <w:pPr>
        <w:rPr>
          <w:rFonts w:hint="eastAsia"/>
        </w:rPr>
      </w:pPr>
      <w:r>
        <w:t>Cout</w:t>
      </w:r>
      <w:r>
        <w:rPr>
          <w:rFonts w:hint="eastAsia"/>
        </w:rPr>
        <w:t>内容会被cin吗？</w:t>
      </w:r>
    </w:p>
    <w:sectPr w:rsidR="00CA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C4F82" w14:textId="77777777" w:rsidR="00B27EF3" w:rsidRDefault="00B27EF3" w:rsidP="00BF0AFB">
      <w:r>
        <w:separator/>
      </w:r>
    </w:p>
  </w:endnote>
  <w:endnote w:type="continuationSeparator" w:id="0">
    <w:p w14:paraId="7066ECD5" w14:textId="77777777" w:rsidR="00B27EF3" w:rsidRDefault="00B27EF3" w:rsidP="00BF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69B39" w14:textId="77777777" w:rsidR="00B27EF3" w:rsidRDefault="00B27EF3" w:rsidP="00BF0AFB">
      <w:r>
        <w:separator/>
      </w:r>
    </w:p>
  </w:footnote>
  <w:footnote w:type="continuationSeparator" w:id="0">
    <w:p w14:paraId="3FC430C2" w14:textId="77777777" w:rsidR="00B27EF3" w:rsidRDefault="00B27EF3" w:rsidP="00BF0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20A8"/>
    <w:multiLevelType w:val="hybridMultilevel"/>
    <w:tmpl w:val="57D4B9AC"/>
    <w:lvl w:ilvl="0" w:tplc="ADE25F52">
      <w:start w:val="40"/>
      <w:numFmt w:val="bullet"/>
      <w:lvlText w:val=""/>
      <w:lvlJc w:val="left"/>
      <w:pPr>
        <w:ind w:left="34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28" w:hanging="420"/>
      </w:pPr>
      <w:rPr>
        <w:rFonts w:ascii="Wingdings" w:hAnsi="Wingdings" w:hint="default"/>
      </w:rPr>
    </w:lvl>
  </w:abstractNum>
  <w:abstractNum w:abstractNumId="1" w15:restartNumberingAfterBreak="0">
    <w:nsid w:val="576D2D01"/>
    <w:multiLevelType w:val="hybridMultilevel"/>
    <w:tmpl w:val="6E90E85E"/>
    <w:lvl w:ilvl="0" w:tplc="42E00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7E13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D0A10"/>
    <w:multiLevelType w:val="hybridMultilevel"/>
    <w:tmpl w:val="F506914E"/>
    <w:lvl w:ilvl="0" w:tplc="392A7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D6CA1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5D14F0"/>
    <w:multiLevelType w:val="hybridMultilevel"/>
    <w:tmpl w:val="BF9A15C0"/>
    <w:lvl w:ilvl="0" w:tplc="D7686FC2">
      <w:start w:val="40"/>
      <w:numFmt w:val="bullet"/>
      <w:lvlText w:val=""/>
      <w:lvlJc w:val="left"/>
      <w:pPr>
        <w:ind w:left="34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2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8C"/>
    <w:rsid w:val="0000567E"/>
    <w:rsid w:val="00036099"/>
    <w:rsid w:val="00037655"/>
    <w:rsid w:val="00046C22"/>
    <w:rsid w:val="000515D8"/>
    <w:rsid w:val="00070929"/>
    <w:rsid w:val="000925AF"/>
    <w:rsid w:val="000C22C2"/>
    <w:rsid w:val="000E7419"/>
    <w:rsid w:val="000F71C9"/>
    <w:rsid w:val="000F7FFD"/>
    <w:rsid w:val="00141474"/>
    <w:rsid w:val="0014490A"/>
    <w:rsid w:val="00150C6B"/>
    <w:rsid w:val="00151795"/>
    <w:rsid w:val="00152028"/>
    <w:rsid w:val="001549AB"/>
    <w:rsid w:val="00166D8C"/>
    <w:rsid w:val="00167A11"/>
    <w:rsid w:val="00177C40"/>
    <w:rsid w:val="00184A49"/>
    <w:rsid w:val="00190F67"/>
    <w:rsid w:val="00193B8B"/>
    <w:rsid w:val="00193DAE"/>
    <w:rsid w:val="001A1129"/>
    <w:rsid w:val="001B5FDF"/>
    <w:rsid w:val="001C0CDC"/>
    <w:rsid w:val="001C703B"/>
    <w:rsid w:val="001E3398"/>
    <w:rsid w:val="001E3D8C"/>
    <w:rsid w:val="001F01F1"/>
    <w:rsid w:val="00202B1E"/>
    <w:rsid w:val="00205FD0"/>
    <w:rsid w:val="00211D08"/>
    <w:rsid w:val="00215B31"/>
    <w:rsid w:val="0027512F"/>
    <w:rsid w:val="002759B1"/>
    <w:rsid w:val="0027721F"/>
    <w:rsid w:val="00296F62"/>
    <w:rsid w:val="002A0140"/>
    <w:rsid w:val="002A10F3"/>
    <w:rsid w:val="002A151D"/>
    <w:rsid w:val="002A2920"/>
    <w:rsid w:val="002B6A2F"/>
    <w:rsid w:val="002C0E41"/>
    <w:rsid w:val="002C6307"/>
    <w:rsid w:val="002D474D"/>
    <w:rsid w:val="002E5AB6"/>
    <w:rsid w:val="002E7320"/>
    <w:rsid w:val="002F07D2"/>
    <w:rsid w:val="002F1BBB"/>
    <w:rsid w:val="002F1E43"/>
    <w:rsid w:val="002F3A20"/>
    <w:rsid w:val="00312AA7"/>
    <w:rsid w:val="00317A3C"/>
    <w:rsid w:val="00322782"/>
    <w:rsid w:val="003233C8"/>
    <w:rsid w:val="00323AF1"/>
    <w:rsid w:val="00324E55"/>
    <w:rsid w:val="003301C3"/>
    <w:rsid w:val="0033139E"/>
    <w:rsid w:val="003343B9"/>
    <w:rsid w:val="003407EC"/>
    <w:rsid w:val="00343811"/>
    <w:rsid w:val="00361454"/>
    <w:rsid w:val="00363775"/>
    <w:rsid w:val="00367E07"/>
    <w:rsid w:val="003708B8"/>
    <w:rsid w:val="00370AD5"/>
    <w:rsid w:val="003778DD"/>
    <w:rsid w:val="00377EF4"/>
    <w:rsid w:val="00384821"/>
    <w:rsid w:val="00390295"/>
    <w:rsid w:val="00396833"/>
    <w:rsid w:val="003B3C70"/>
    <w:rsid w:val="003C48EB"/>
    <w:rsid w:val="003E11A6"/>
    <w:rsid w:val="003E391C"/>
    <w:rsid w:val="003F2072"/>
    <w:rsid w:val="00405ADD"/>
    <w:rsid w:val="00412B2E"/>
    <w:rsid w:val="00413EAF"/>
    <w:rsid w:val="0042025B"/>
    <w:rsid w:val="00427BE1"/>
    <w:rsid w:val="00431304"/>
    <w:rsid w:val="00431CC9"/>
    <w:rsid w:val="004545B5"/>
    <w:rsid w:val="00454A07"/>
    <w:rsid w:val="00463D6A"/>
    <w:rsid w:val="00465F80"/>
    <w:rsid w:val="00475E91"/>
    <w:rsid w:val="00483649"/>
    <w:rsid w:val="00484CB4"/>
    <w:rsid w:val="00486765"/>
    <w:rsid w:val="004939F4"/>
    <w:rsid w:val="004A1BCD"/>
    <w:rsid w:val="004A2D6D"/>
    <w:rsid w:val="004C14EA"/>
    <w:rsid w:val="004D3E03"/>
    <w:rsid w:val="004F7800"/>
    <w:rsid w:val="00500C02"/>
    <w:rsid w:val="005017E1"/>
    <w:rsid w:val="0050365D"/>
    <w:rsid w:val="00505AFF"/>
    <w:rsid w:val="0050638A"/>
    <w:rsid w:val="00512A14"/>
    <w:rsid w:val="00513933"/>
    <w:rsid w:val="005201AE"/>
    <w:rsid w:val="00520C9F"/>
    <w:rsid w:val="00527F8C"/>
    <w:rsid w:val="005337B4"/>
    <w:rsid w:val="00534345"/>
    <w:rsid w:val="00534966"/>
    <w:rsid w:val="00535212"/>
    <w:rsid w:val="005361C3"/>
    <w:rsid w:val="00545B7A"/>
    <w:rsid w:val="00547EDF"/>
    <w:rsid w:val="00550FBA"/>
    <w:rsid w:val="00574073"/>
    <w:rsid w:val="005810CE"/>
    <w:rsid w:val="005A1934"/>
    <w:rsid w:val="005A6CF1"/>
    <w:rsid w:val="006067BD"/>
    <w:rsid w:val="00606B52"/>
    <w:rsid w:val="0060761B"/>
    <w:rsid w:val="006308C8"/>
    <w:rsid w:val="00642C00"/>
    <w:rsid w:val="006511B8"/>
    <w:rsid w:val="00653DC0"/>
    <w:rsid w:val="00655709"/>
    <w:rsid w:val="0065638E"/>
    <w:rsid w:val="00656A3C"/>
    <w:rsid w:val="00687496"/>
    <w:rsid w:val="006874E3"/>
    <w:rsid w:val="006A2A38"/>
    <w:rsid w:val="006B015F"/>
    <w:rsid w:val="006B50F3"/>
    <w:rsid w:val="006B6A27"/>
    <w:rsid w:val="006C06A6"/>
    <w:rsid w:val="006F53D6"/>
    <w:rsid w:val="00714CD5"/>
    <w:rsid w:val="00716368"/>
    <w:rsid w:val="00727000"/>
    <w:rsid w:val="007272CA"/>
    <w:rsid w:val="007374ED"/>
    <w:rsid w:val="00747488"/>
    <w:rsid w:val="00755E5B"/>
    <w:rsid w:val="0077429A"/>
    <w:rsid w:val="007A5009"/>
    <w:rsid w:val="007A7FAE"/>
    <w:rsid w:val="007F3FE9"/>
    <w:rsid w:val="008030E5"/>
    <w:rsid w:val="0080595E"/>
    <w:rsid w:val="00813560"/>
    <w:rsid w:val="00815215"/>
    <w:rsid w:val="008243B4"/>
    <w:rsid w:val="00835478"/>
    <w:rsid w:val="00843BA3"/>
    <w:rsid w:val="00845427"/>
    <w:rsid w:val="00850022"/>
    <w:rsid w:val="0087063E"/>
    <w:rsid w:val="00871D4B"/>
    <w:rsid w:val="008774DC"/>
    <w:rsid w:val="00877FAA"/>
    <w:rsid w:val="008A20ED"/>
    <w:rsid w:val="008A2B3C"/>
    <w:rsid w:val="008B4A10"/>
    <w:rsid w:val="008B5C91"/>
    <w:rsid w:val="008C4699"/>
    <w:rsid w:val="008D0292"/>
    <w:rsid w:val="008D1EB1"/>
    <w:rsid w:val="008D2A6F"/>
    <w:rsid w:val="008D64B8"/>
    <w:rsid w:val="008E2030"/>
    <w:rsid w:val="008F1E12"/>
    <w:rsid w:val="008F5485"/>
    <w:rsid w:val="008F6EAF"/>
    <w:rsid w:val="008F7E8A"/>
    <w:rsid w:val="009068F7"/>
    <w:rsid w:val="0091629D"/>
    <w:rsid w:val="00936675"/>
    <w:rsid w:val="009372AD"/>
    <w:rsid w:val="00946FCF"/>
    <w:rsid w:val="009517F2"/>
    <w:rsid w:val="0095192B"/>
    <w:rsid w:val="0096029C"/>
    <w:rsid w:val="00960D47"/>
    <w:rsid w:val="00976792"/>
    <w:rsid w:val="00986520"/>
    <w:rsid w:val="00990748"/>
    <w:rsid w:val="009A3E3F"/>
    <w:rsid w:val="009B289D"/>
    <w:rsid w:val="009B7B30"/>
    <w:rsid w:val="009D25C6"/>
    <w:rsid w:val="009E338C"/>
    <w:rsid w:val="00A01644"/>
    <w:rsid w:val="00A04A92"/>
    <w:rsid w:val="00A14FED"/>
    <w:rsid w:val="00A4046C"/>
    <w:rsid w:val="00A40632"/>
    <w:rsid w:val="00A42348"/>
    <w:rsid w:val="00A42903"/>
    <w:rsid w:val="00A55D25"/>
    <w:rsid w:val="00A65D73"/>
    <w:rsid w:val="00A6637A"/>
    <w:rsid w:val="00A815C9"/>
    <w:rsid w:val="00A91A4A"/>
    <w:rsid w:val="00A97037"/>
    <w:rsid w:val="00A9715B"/>
    <w:rsid w:val="00AA544D"/>
    <w:rsid w:val="00AB1D19"/>
    <w:rsid w:val="00AC1472"/>
    <w:rsid w:val="00AD1A13"/>
    <w:rsid w:val="00AD6504"/>
    <w:rsid w:val="00AE3F49"/>
    <w:rsid w:val="00AE70D8"/>
    <w:rsid w:val="00AF092A"/>
    <w:rsid w:val="00AF33B2"/>
    <w:rsid w:val="00AF5A29"/>
    <w:rsid w:val="00AF6687"/>
    <w:rsid w:val="00AF6C28"/>
    <w:rsid w:val="00B06F9E"/>
    <w:rsid w:val="00B077EC"/>
    <w:rsid w:val="00B202C8"/>
    <w:rsid w:val="00B24CC8"/>
    <w:rsid w:val="00B27A04"/>
    <w:rsid w:val="00B27EF3"/>
    <w:rsid w:val="00B36E81"/>
    <w:rsid w:val="00B54CE3"/>
    <w:rsid w:val="00B54D66"/>
    <w:rsid w:val="00B551FE"/>
    <w:rsid w:val="00B61819"/>
    <w:rsid w:val="00B63B71"/>
    <w:rsid w:val="00B641C6"/>
    <w:rsid w:val="00B65C90"/>
    <w:rsid w:val="00B66615"/>
    <w:rsid w:val="00B716D3"/>
    <w:rsid w:val="00B74F13"/>
    <w:rsid w:val="00B77529"/>
    <w:rsid w:val="00BA144F"/>
    <w:rsid w:val="00BA162B"/>
    <w:rsid w:val="00BC6346"/>
    <w:rsid w:val="00BD3C40"/>
    <w:rsid w:val="00BD4979"/>
    <w:rsid w:val="00BE7342"/>
    <w:rsid w:val="00BF0AFB"/>
    <w:rsid w:val="00BF6C6C"/>
    <w:rsid w:val="00C133DE"/>
    <w:rsid w:val="00C2080A"/>
    <w:rsid w:val="00C219FA"/>
    <w:rsid w:val="00C2735C"/>
    <w:rsid w:val="00C2776D"/>
    <w:rsid w:val="00C45905"/>
    <w:rsid w:val="00C53B8B"/>
    <w:rsid w:val="00C6538C"/>
    <w:rsid w:val="00C66E6E"/>
    <w:rsid w:val="00C72F7D"/>
    <w:rsid w:val="00C825F3"/>
    <w:rsid w:val="00CA0316"/>
    <w:rsid w:val="00CA58AD"/>
    <w:rsid w:val="00CB2DFC"/>
    <w:rsid w:val="00CB46EF"/>
    <w:rsid w:val="00CC3667"/>
    <w:rsid w:val="00CE5F87"/>
    <w:rsid w:val="00CE698A"/>
    <w:rsid w:val="00CE70DA"/>
    <w:rsid w:val="00CE7731"/>
    <w:rsid w:val="00D05B5A"/>
    <w:rsid w:val="00D11475"/>
    <w:rsid w:val="00D16E04"/>
    <w:rsid w:val="00D23F9A"/>
    <w:rsid w:val="00D36465"/>
    <w:rsid w:val="00D571B9"/>
    <w:rsid w:val="00D64656"/>
    <w:rsid w:val="00D658AD"/>
    <w:rsid w:val="00D7247A"/>
    <w:rsid w:val="00D80BB9"/>
    <w:rsid w:val="00D82B09"/>
    <w:rsid w:val="00D8501D"/>
    <w:rsid w:val="00D931DC"/>
    <w:rsid w:val="00D95EF8"/>
    <w:rsid w:val="00D976F7"/>
    <w:rsid w:val="00DC2DA7"/>
    <w:rsid w:val="00DD0689"/>
    <w:rsid w:val="00DE11C6"/>
    <w:rsid w:val="00DE6CAE"/>
    <w:rsid w:val="00DF54D2"/>
    <w:rsid w:val="00E05755"/>
    <w:rsid w:val="00E228E5"/>
    <w:rsid w:val="00E3008C"/>
    <w:rsid w:val="00E32E4C"/>
    <w:rsid w:val="00E33E48"/>
    <w:rsid w:val="00E4497E"/>
    <w:rsid w:val="00E45A73"/>
    <w:rsid w:val="00E53698"/>
    <w:rsid w:val="00E636C0"/>
    <w:rsid w:val="00E67929"/>
    <w:rsid w:val="00E90005"/>
    <w:rsid w:val="00EB3B91"/>
    <w:rsid w:val="00EB47A2"/>
    <w:rsid w:val="00EC618A"/>
    <w:rsid w:val="00ED40AF"/>
    <w:rsid w:val="00ED64FD"/>
    <w:rsid w:val="00EE2C61"/>
    <w:rsid w:val="00EE4CFD"/>
    <w:rsid w:val="00EF4F85"/>
    <w:rsid w:val="00EF6206"/>
    <w:rsid w:val="00EF7164"/>
    <w:rsid w:val="00F047EE"/>
    <w:rsid w:val="00F05412"/>
    <w:rsid w:val="00F3157E"/>
    <w:rsid w:val="00F41AC3"/>
    <w:rsid w:val="00F46011"/>
    <w:rsid w:val="00F50C54"/>
    <w:rsid w:val="00F51216"/>
    <w:rsid w:val="00F6156B"/>
    <w:rsid w:val="00F80A6F"/>
    <w:rsid w:val="00F90075"/>
    <w:rsid w:val="00F91D50"/>
    <w:rsid w:val="00F96731"/>
    <w:rsid w:val="00FB3D6B"/>
    <w:rsid w:val="00FD43EA"/>
    <w:rsid w:val="00FE2829"/>
    <w:rsid w:val="00FE6D08"/>
    <w:rsid w:val="00FF70F8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3499"/>
  <w15:chartTrackingRefBased/>
  <w15:docId w15:val="{313FDFEB-0978-4B2B-B4F5-A272E40F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7C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0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D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AFB"/>
    <w:rPr>
      <w:sz w:val="18"/>
      <w:szCs w:val="18"/>
    </w:rPr>
  </w:style>
  <w:style w:type="paragraph" w:styleId="a7">
    <w:name w:val="List Paragraph"/>
    <w:basedOn w:val="a"/>
    <w:uiPriority w:val="34"/>
    <w:qFormat/>
    <w:rsid w:val="00BF0AF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4F8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4F85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7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775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7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703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77C40"/>
    <w:rPr>
      <w:rFonts w:ascii="宋体" w:eastAsia="宋体" w:hAnsi="宋体" w:cs="宋体"/>
      <w:b/>
      <w:bCs/>
      <w:kern w:val="36"/>
      <w:sz w:val="48"/>
      <w:szCs w:val="48"/>
    </w:rPr>
  </w:style>
  <w:style w:type="character" w:styleId="ac">
    <w:name w:val="Hyperlink"/>
    <w:basedOn w:val="a0"/>
    <w:uiPriority w:val="99"/>
    <w:unhideWhenUsed/>
    <w:rsid w:val="00FE6D0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E6D0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208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367E07"/>
  </w:style>
  <w:style w:type="character" w:customStyle="1" w:styleId="30">
    <w:name w:val="标题 3 字符"/>
    <w:basedOn w:val="a0"/>
    <w:link w:val="3"/>
    <w:uiPriority w:val="9"/>
    <w:rsid w:val="00F91D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D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xiaoleiacmer/article/details/10242365?utm_medium=distribute.pc_relevant.none-task-blog-baidujs_title-1&amp;spm=1001.2101.3001.42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dreaming__ldx/article/details/8482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utwuguangrong/article/details/1020667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5071</TotalTime>
  <Pages>9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243</cp:revision>
  <dcterms:created xsi:type="dcterms:W3CDTF">2021-03-06T15:00:00Z</dcterms:created>
  <dcterms:modified xsi:type="dcterms:W3CDTF">2021-03-31T08:19:00Z</dcterms:modified>
</cp:coreProperties>
</file>