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88B46" w14:textId="170F6C95" w:rsidR="00D027C1" w:rsidRDefault="00D9041C" w:rsidP="00D9041C">
      <w:pPr>
        <w:jc w:val="center"/>
        <w:rPr>
          <w:b/>
          <w:bCs/>
        </w:rPr>
      </w:pPr>
      <w:r w:rsidRPr="00D9041C">
        <w:rPr>
          <w:b/>
          <w:bCs/>
        </w:rPr>
        <w:t>war-ftp1.6.5</w:t>
      </w:r>
      <w:r w:rsidRPr="00D9041C">
        <w:rPr>
          <w:rFonts w:hint="eastAsia"/>
          <w:b/>
          <w:bCs/>
        </w:rPr>
        <w:t>溢出实验</w:t>
      </w:r>
    </w:p>
    <w:p w14:paraId="3A9A302C" w14:textId="27D673B1" w:rsidR="00D9041C" w:rsidRPr="00A3116A" w:rsidRDefault="00D9041C" w:rsidP="00D9041C">
      <w:pPr>
        <w:jc w:val="left"/>
        <w:rPr>
          <w:b/>
          <w:bCs/>
        </w:rPr>
      </w:pPr>
      <w:r w:rsidRPr="00A3116A">
        <w:rPr>
          <w:rFonts w:hint="eastAsia"/>
          <w:b/>
          <w:bCs/>
        </w:rPr>
        <w:t>实验环境：</w:t>
      </w:r>
    </w:p>
    <w:p w14:paraId="7E26EC99" w14:textId="50927664" w:rsidR="00D9041C" w:rsidRDefault="00D9041C" w:rsidP="00D9041C">
      <w:pPr>
        <w:jc w:val="left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>16</w:t>
      </w:r>
      <w:r w:rsidR="00C22F90">
        <w:rPr>
          <w:rFonts w:hint="eastAsia"/>
        </w:rPr>
        <w:t>；</w:t>
      </w:r>
      <w:r>
        <w:t>Windows XP</w:t>
      </w:r>
      <w:r w:rsidR="00C22F90">
        <w:rPr>
          <w:rFonts w:hint="eastAsia"/>
        </w:rPr>
        <w:t>；</w:t>
      </w:r>
      <w:r w:rsidR="006B26C2" w:rsidRPr="006B26C2">
        <w:t>war-ftp1.6.5</w:t>
      </w:r>
    </w:p>
    <w:p w14:paraId="77C8B369" w14:textId="197F7459" w:rsidR="00F11F7F" w:rsidRDefault="00F11F7F" w:rsidP="00D9041C">
      <w:pPr>
        <w:jc w:val="left"/>
      </w:pPr>
      <w:r>
        <w:rPr>
          <w:rFonts w:hint="eastAsia"/>
        </w:rPr>
        <w:t>x</w:t>
      </w:r>
      <w:r>
        <w:t>32</w:t>
      </w:r>
      <w:r>
        <w:rPr>
          <w:rFonts w:hint="eastAsia"/>
        </w:rPr>
        <w:t>dbg（尝试使用</w:t>
      </w:r>
      <w:proofErr w:type="spellStart"/>
      <w:r w:rsidRPr="00F11F7F">
        <w:t>OllyDBG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</w:t>
      </w:r>
      <w:r>
        <w:t>DBG</w:t>
      </w:r>
      <w:proofErr w:type="spellEnd"/>
      <w:r>
        <w:rPr>
          <w:rFonts w:hint="eastAsia"/>
        </w:rPr>
        <w:t>都出现了问题</w:t>
      </w:r>
      <w:r w:rsidR="005C10F6">
        <w:rPr>
          <w:rFonts w:hint="eastAsia"/>
        </w:rPr>
        <w:t>，于是选择了这个</w:t>
      </w:r>
      <w:r>
        <w:rPr>
          <w:rFonts w:hint="eastAsia"/>
        </w:rPr>
        <w:t>）</w:t>
      </w:r>
    </w:p>
    <w:p w14:paraId="17506176" w14:textId="5290424A" w:rsidR="00390702" w:rsidRDefault="009779E9" w:rsidP="00D9041C">
      <w:pPr>
        <w:jc w:val="left"/>
        <w:rPr>
          <w:rFonts w:hint="eastAsia"/>
        </w:rPr>
      </w:pPr>
      <w:r>
        <w:t>GIT</w:t>
      </w:r>
      <w:r>
        <w:rPr>
          <w:rFonts w:hint="eastAsia"/>
        </w:rPr>
        <w:t>链接：</w:t>
      </w:r>
      <w:r w:rsidR="00390702" w:rsidRPr="00390702">
        <w:t>https://github.com/Fattysand/warftp_overflow.git</w:t>
      </w:r>
    </w:p>
    <w:p w14:paraId="2971BECF" w14:textId="66E68382" w:rsidR="00814549" w:rsidRDefault="00B83F6F" w:rsidP="00D9041C">
      <w:pPr>
        <w:jc w:val="left"/>
        <w:rPr>
          <w:b/>
          <w:bCs/>
        </w:rPr>
      </w:pPr>
      <w:r w:rsidRPr="00B83F6F">
        <w:rPr>
          <w:rFonts w:hint="eastAsia"/>
          <w:b/>
          <w:bCs/>
        </w:rPr>
        <w:t>实验步骤：</w:t>
      </w:r>
    </w:p>
    <w:p w14:paraId="0B366545" w14:textId="77777777" w:rsidR="00B23D86" w:rsidRDefault="00FF74BE" w:rsidP="00D9041C">
      <w:pPr>
        <w:jc w:val="left"/>
      </w:pPr>
      <w:r>
        <w:rPr>
          <w:rFonts w:hint="eastAsia"/>
        </w:rPr>
        <w:t>用x</w:t>
      </w:r>
      <w:r>
        <w:t>32dbg</w:t>
      </w:r>
      <w:r>
        <w:rPr>
          <w:rFonts w:hint="eastAsia"/>
        </w:rPr>
        <w:t>打开war</w:t>
      </w:r>
      <w:r>
        <w:t>-ftp1.6.5</w:t>
      </w:r>
      <w:r>
        <w:rPr>
          <w:rFonts w:hint="eastAsia"/>
        </w:rPr>
        <w:t>并运行，</w:t>
      </w:r>
      <w:r w:rsidR="00A92300">
        <w:rPr>
          <w:rFonts w:hint="eastAsia"/>
        </w:rPr>
        <w:t>打开online</w:t>
      </w:r>
      <w:r w:rsidR="007936E2">
        <w:rPr>
          <w:rFonts w:hint="eastAsia"/>
        </w:rPr>
        <w:t>模式</w:t>
      </w:r>
    </w:p>
    <w:p w14:paraId="588D27CF" w14:textId="3FDB6B94" w:rsidR="00FF74BE" w:rsidRPr="00FF74BE" w:rsidRDefault="00FE0D25" w:rsidP="00D9041C">
      <w:pPr>
        <w:jc w:val="left"/>
      </w:pPr>
      <w:r>
        <w:rPr>
          <w:rFonts w:hint="eastAsia"/>
        </w:rPr>
        <w:t>使用python</w:t>
      </w:r>
      <w:r w:rsidR="00B23D86">
        <w:rPr>
          <w:rFonts w:hint="eastAsia"/>
        </w:rPr>
        <w:t>作为输入脚本，查看E</w:t>
      </w:r>
      <w:r w:rsidR="00B23D86">
        <w:t>IP</w:t>
      </w:r>
      <w:r w:rsidR="00B23D86">
        <w:rPr>
          <w:rFonts w:hint="eastAsia"/>
        </w:rPr>
        <w:t>是否改变</w:t>
      </w:r>
      <w:r w:rsidR="003A1320">
        <w:rPr>
          <w:rFonts w:hint="eastAsia"/>
        </w:rPr>
        <w:t>，如果改变，就证明溢出了</w:t>
      </w:r>
    </w:p>
    <w:p w14:paraId="3E1D76D0" w14:textId="2522E91C" w:rsidR="00814549" w:rsidRPr="000B1DBB" w:rsidRDefault="00814549" w:rsidP="00D9041C">
      <w:pPr>
        <w:jc w:val="left"/>
      </w:pPr>
      <w:r>
        <w:rPr>
          <w:rFonts w:hint="eastAsia"/>
        </w:rPr>
        <w:t>先用5</w:t>
      </w:r>
      <w:r>
        <w:t>00</w:t>
      </w:r>
      <w:r>
        <w:rPr>
          <w:rFonts w:hint="eastAsia"/>
        </w:rPr>
        <w:t>个A尝试能否溢出，发现</w:t>
      </w:r>
      <w:r>
        <w:t>EIP</w:t>
      </w:r>
      <w:r>
        <w:rPr>
          <w:rFonts w:hint="eastAsia"/>
        </w:rPr>
        <w:t>已经被修改</w:t>
      </w:r>
      <w:r w:rsidR="000B1DBB">
        <w:rPr>
          <w:rFonts w:hint="eastAsia"/>
        </w:rPr>
        <w:t>（A</w:t>
      </w:r>
      <w:r w:rsidR="000B1DBB">
        <w:t>SCII</w:t>
      </w:r>
      <w:r w:rsidR="000B1DBB">
        <w:rPr>
          <w:rFonts w:hint="eastAsia"/>
        </w:rPr>
        <w:t>码为4</w:t>
      </w:r>
      <w:r w:rsidR="000B1DBB">
        <w:t>1</w:t>
      </w:r>
      <w:r w:rsidR="000B1DBB">
        <w:rPr>
          <w:rFonts w:hint="eastAsia"/>
        </w:rPr>
        <w:t>，是A）</w:t>
      </w:r>
    </w:p>
    <w:p w14:paraId="37569D48" w14:textId="558A1D3D" w:rsidR="008C3D37" w:rsidRDefault="00814549" w:rsidP="00B10F7E">
      <w:pPr>
        <w:jc w:val="center"/>
      </w:pPr>
      <w:r>
        <w:rPr>
          <w:noProof/>
        </w:rPr>
        <w:drawing>
          <wp:inline distT="0" distB="0" distL="0" distR="0" wp14:anchorId="2E90A007" wp14:editId="51412323">
            <wp:extent cx="4777740" cy="2157058"/>
            <wp:effectExtent l="0" t="0" r="381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3178" cy="21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07B3" w14:textId="24B8D1C4" w:rsidR="00570735" w:rsidRDefault="00570735" w:rsidP="00D9041C">
      <w:pPr>
        <w:jc w:val="left"/>
      </w:pPr>
      <w:r>
        <w:rPr>
          <w:rFonts w:hint="eastAsia"/>
        </w:rPr>
        <w:t>于是尝试定位是多少</w:t>
      </w:r>
      <w:r w:rsidR="004D1C72">
        <w:rPr>
          <w:rFonts w:hint="eastAsia"/>
        </w:rPr>
        <w:t>，发现是E（A</w:t>
      </w:r>
      <w:r w:rsidR="004D1C72">
        <w:t>SCII</w:t>
      </w:r>
      <w:r w:rsidR="004D1C72">
        <w:rPr>
          <w:rFonts w:hint="eastAsia"/>
        </w:rPr>
        <w:t>码为4</w:t>
      </w:r>
      <w:r w:rsidR="004D1C72">
        <w:t>5</w:t>
      </w:r>
      <w:r w:rsidR="004D1C72">
        <w:rPr>
          <w:rFonts w:hint="eastAsia"/>
        </w:rPr>
        <w:t>）</w:t>
      </w:r>
      <w:r w:rsidR="00041B25">
        <w:rPr>
          <w:rFonts w:hint="eastAsia"/>
        </w:rPr>
        <w:t>，确定是4</w:t>
      </w:r>
      <w:r w:rsidR="00041B25">
        <w:t>0</w:t>
      </w:r>
      <w:r w:rsidR="00315B94">
        <w:t>1</w:t>
      </w:r>
      <w:r w:rsidR="00041B25">
        <w:t>-</w:t>
      </w:r>
      <w:r w:rsidR="00315B94">
        <w:t>500</w:t>
      </w:r>
      <w:r w:rsidR="00041B25">
        <w:rPr>
          <w:rFonts w:hint="eastAsia"/>
        </w:rPr>
        <w:t>这一区间</w:t>
      </w:r>
    </w:p>
    <w:p w14:paraId="31658CEF" w14:textId="4C5E26EE" w:rsidR="004D1C72" w:rsidRDefault="004D1C72" w:rsidP="00B10F7E">
      <w:pPr>
        <w:jc w:val="center"/>
      </w:pPr>
      <w:r>
        <w:rPr>
          <w:noProof/>
        </w:rPr>
        <w:drawing>
          <wp:inline distT="0" distB="0" distL="0" distR="0" wp14:anchorId="530848A2" wp14:editId="1F5B397B">
            <wp:extent cx="4693920" cy="2163294"/>
            <wp:effectExtent l="0" t="0" r="0" b="889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8555" cy="21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5F46" w14:textId="34C3057F" w:rsidR="00442470" w:rsidRDefault="00442470" w:rsidP="00D9041C">
      <w:pPr>
        <w:jc w:val="left"/>
      </w:pPr>
      <w:r>
        <w:rPr>
          <w:rFonts w:hint="eastAsia"/>
        </w:rPr>
        <w:t>以此类推，不断尝试十位和个位，得到精确溢出数值</w:t>
      </w:r>
      <w:r w:rsidR="00017EF9">
        <w:rPr>
          <w:rFonts w:hint="eastAsia"/>
        </w:rPr>
        <w:t>，十位是J（A</w:t>
      </w:r>
      <w:r w:rsidR="00017EF9">
        <w:t>SCII</w:t>
      </w:r>
      <w:r w:rsidR="00017EF9">
        <w:rPr>
          <w:rFonts w:hint="eastAsia"/>
        </w:rPr>
        <w:t>码为4</w:t>
      </w:r>
      <w:r w:rsidR="00017EF9">
        <w:t>A</w:t>
      </w:r>
      <w:r w:rsidR="00017EF9">
        <w:rPr>
          <w:rFonts w:hint="eastAsia"/>
        </w:rPr>
        <w:t>）</w:t>
      </w:r>
      <w:r w:rsidR="00AD48CD">
        <w:rPr>
          <w:rFonts w:hint="eastAsia"/>
        </w:rPr>
        <w:t>，确定是4</w:t>
      </w:r>
      <w:r w:rsidR="00AD48CD">
        <w:t>81-490</w:t>
      </w:r>
      <w:r w:rsidR="00AD48CD">
        <w:rPr>
          <w:rFonts w:hint="eastAsia"/>
        </w:rPr>
        <w:t>之间</w:t>
      </w:r>
    </w:p>
    <w:p w14:paraId="7A507FA0" w14:textId="0BDED798" w:rsidR="00017EF9" w:rsidRDefault="00017EF9" w:rsidP="00B10F7E">
      <w:pPr>
        <w:jc w:val="center"/>
      </w:pPr>
      <w:r>
        <w:rPr>
          <w:noProof/>
        </w:rPr>
        <w:drawing>
          <wp:inline distT="0" distB="0" distL="0" distR="0" wp14:anchorId="7F01A56D" wp14:editId="2343F81D">
            <wp:extent cx="4752672" cy="1874520"/>
            <wp:effectExtent l="0" t="0" r="0" b="0"/>
            <wp:docPr id="3" name="图片 3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6024" cy="187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FAE7" w14:textId="4A176D03" w:rsidR="00AD48CD" w:rsidRDefault="00AD48CD" w:rsidP="00D9041C">
      <w:pPr>
        <w:jc w:val="left"/>
      </w:pPr>
      <w:r>
        <w:rPr>
          <w:rFonts w:hint="eastAsia"/>
        </w:rPr>
        <w:lastRenderedPageBreak/>
        <w:t>个位是</w:t>
      </w:r>
      <w:r w:rsidR="00682EA3">
        <w:t>GHI</w:t>
      </w:r>
      <w:r w:rsidR="00D86093">
        <w:t>J</w:t>
      </w:r>
      <w:r w:rsidR="00682EA3">
        <w:rPr>
          <w:rFonts w:hint="eastAsia"/>
        </w:rPr>
        <w:t>（</w:t>
      </w:r>
      <w:proofErr w:type="gramStart"/>
      <w:r w:rsidR="00682EA3">
        <w:rPr>
          <w:rFonts w:hint="eastAsia"/>
        </w:rPr>
        <w:t>小端序</w:t>
      </w:r>
      <w:proofErr w:type="gramEnd"/>
      <w:r w:rsidR="00682EA3">
        <w:rPr>
          <w:rFonts w:hint="eastAsia"/>
        </w:rPr>
        <w:t>的</w:t>
      </w:r>
      <w:r w:rsidR="00D86093">
        <w:rPr>
          <w:rFonts w:hint="eastAsia"/>
        </w:rPr>
        <w:t>4</w:t>
      </w:r>
      <w:r w:rsidR="00D86093">
        <w:t>A494847</w:t>
      </w:r>
      <w:r w:rsidR="00682EA3">
        <w:rPr>
          <w:rFonts w:hint="eastAsia"/>
        </w:rPr>
        <w:t>）</w:t>
      </w:r>
      <w:r w:rsidR="00916823">
        <w:rPr>
          <w:rFonts w:hint="eastAsia"/>
        </w:rPr>
        <w:t>，G的A</w:t>
      </w:r>
      <w:r w:rsidR="00916823">
        <w:t>SCII</w:t>
      </w:r>
      <w:r w:rsidR="00916823">
        <w:rPr>
          <w:rFonts w:hint="eastAsia"/>
        </w:rPr>
        <w:t>码为4</w:t>
      </w:r>
      <w:r w:rsidR="00916823">
        <w:t>7</w:t>
      </w:r>
      <w:r w:rsidR="00916823">
        <w:rPr>
          <w:rFonts w:hint="eastAsia"/>
        </w:rPr>
        <w:t>，所以填充字节应为4</w:t>
      </w:r>
      <w:r w:rsidR="00916823">
        <w:t>85</w:t>
      </w:r>
      <w:r w:rsidR="00916823">
        <w:rPr>
          <w:rFonts w:hint="eastAsia"/>
        </w:rPr>
        <w:t>个，4</w:t>
      </w:r>
      <w:r w:rsidR="00916823">
        <w:t>86-489</w:t>
      </w:r>
      <w:r w:rsidR="009B329D">
        <w:rPr>
          <w:rFonts w:hint="eastAsia"/>
        </w:rPr>
        <w:t>为E</w:t>
      </w:r>
      <w:r w:rsidR="009B329D">
        <w:t>IP</w:t>
      </w:r>
      <w:r w:rsidR="009B329D">
        <w:rPr>
          <w:rFonts w:hint="eastAsia"/>
        </w:rPr>
        <w:t>的地址。</w:t>
      </w:r>
    </w:p>
    <w:p w14:paraId="1A6B196D" w14:textId="36D6DB61" w:rsidR="00B10F7E" w:rsidRDefault="00682EA3" w:rsidP="0087465E">
      <w:pPr>
        <w:jc w:val="center"/>
      </w:pPr>
      <w:r>
        <w:rPr>
          <w:noProof/>
        </w:rPr>
        <w:drawing>
          <wp:inline distT="0" distB="0" distL="0" distR="0" wp14:anchorId="6BAAF48C" wp14:editId="424F3038">
            <wp:extent cx="4587240" cy="1791045"/>
            <wp:effectExtent l="0" t="0" r="3810" b="0"/>
            <wp:docPr id="4" name="图片 4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919" cy="1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1F75" w14:textId="115CD389" w:rsidR="006A48F9" w:rsidRDefault="006A48F9" w:rsidP="00D9041C">
      <w:pPr>
        <w:jc w:val="left"/>
      </w:pPr>
      <w:r>
        <w:rPr>
          <w:rFonts w:hint="eastAsia"/>
        </w:rPr>
        <w:t>尝试构造输入使</w:t>
      </w:r>
      <w:r>
        <w:t>EIP</w:t>
      </w:r>
      <w:r>
        <w:rPr>
          <w:rFonts w:hint="eastAsia"/>
        </w:rPr>
        <w:t>成为我们想要的数据</w:t>
      </w:r>
      <w:r w:rsidR="003105EC">
        <w:rPr>
          <w:rFonts w:hint="eastAsia"/>
        </w:rPr>
        <w:t>，成功取得1</w:t>
      </w:r>
      <w:r w:rsidR="003105EC">
        <w:t>1451419</w:t>
      </w:r>
    </w:p>
    <w:p w14:paraId="694A69B8" w14:textId="41D0F612" w:rsidR="006A48F9" w:rsidRDefault="003105EC" w:rsidP="0087465E">
      <w:pPr>
        <w:jc w:val="center"/>
      </w:pPr>
      <w:r>
        <w:rPr>
          <w:noProof/>
        </w:rPr>
        <w:drawing>
          <wp:inline distT="0" distB="0" distL="0" distR="0" wp14:anchorId="2869B9A3" wp14:editId="3A98BD16">
            <wp:extent cx="4610100" cy="1686744"/>
            <wp:effectExtent l="0" t="0" r="0" b="8890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413" cy="168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D89F" w14:textId="4435422A" w:rsidR="006A48F9" w:rsidRDefault="003A16A6" w:rsidP="00644A6F">
      <w:r>
        <w:rPr>
          <w:rFonts w:hint="eastAsia"/>
        </w:rPr>
        <w:t>众所周知</w:t>
      </w:r>
      <w:r w:rsidR="00A73DD3">
        <w:rPr>
          <w:rFonts w:hint="eastAsia"/>
        </w:rPr>
        <w:t>，</w:t>
      </w:r>
      <w:r w:rsidR="00A104D6">
        <w:t xml:space="preserve"> </w:t>
      </w:r>
      <w:r w:rsidR="006A48F9">
        <w:t>EIP寄存器中的值</w:t>
      </w:r>
      <w:r w:rsidR="00A104D6">
        <w:rPr>
          <w:rFonts w:hint="eastAsia"/>
        </w:rPr>
        <w:t>为</w:t>
      </w:r>
      <w:r w:rsidR="006A48F9">
        <w:t>下一个要运行的指令，</w:t>
      </w:r>
      <w:r w:rsidR="00A13180">
        <w:rPr>
          <w:rFonts w:hint="eastAsia"/>
        </w:rPr>
        <w:t>且E</w:t>
      </w:r>
      <w:r w:rsidR="00A13180">
        <w:t>SP</w:t>
      </w:r>
      <w:r w:rsidR="00A13180">
        <w:rPr>
          <w:rFonts w:hint="eastAsia"/>
        </w:rPr>
        <w:t>与</w:t>
      </w:r>
      <w:r w:rsidR="00A13180">
        <w:t>EIP</w:t>
      </w:r>
      <w:r w:rsidR="00FA354C">
        <w:rPr>
          <w:rFonts w:hint="eastAsia"/>
        </w:rPr>
        <w:t>起始地址</w:t>
      </w:r>
      <w:r w:rsidR="00A13180">
        <w:rPr>
          <w:rFonts w:hint="eastAsia"/>
        </w:rPr>
        <w:t>相隔8个字节</w:t>
      </w:r>
      <w:r w:rsidR="006A48F9">
        <w:t>。</w:t>
      </w:r>
      <w:r w:rsidR="000B7AF5">
        <w:rPr>
          <w:rFonts w:hint="eastAsia"/>
        </w:rPr>
        <w:t>所以可以在</w:t>
      </w:r>
      <w:r w:rsidR="006A48F9">
        <w:t>在EIP中</w:t>
      </w:r>
      <w:r w:rsidR="00626162">
        <w:rPr>
          <w:rFonts w:hint="eastAsia"/>
        </w:rPr>
        <w:t>填入</w:t>
      </w:r>
      <w:r w:rsidR="006A48F9">
        <w:t>JMP ESP指令，</w:t>
      </w:r>
      <w:r w:rsidR="00726219">
        <w:rPr>
          <w:rFonts w:hint="eastAsia"/>
        </w:rPr>
        <w:t>并同时控制E</w:t>
      </w:r>
      <w:r w:rsidR="00726219">
        <w:t>SP</w:t>
      </w:r>
      <w:r w:rsidR="00726219">
        <w:rPr>
          <w:rFonts w:hint="eastAsia"/>
        </w:rPr>
        <w:t>的值</w:t>
      </w:r>
      <w:r w:rsidR="00F57809">
        <w:rPr>
          <w:rFonts w:hint="eastAsia"/>
        </w:rPr>
        <w:t>（填入指令）</w:t>
      </w:r>
      <w:r w:rsidR="0014703C">
        <w:rPr>
          <w:rFonts w:hint="eastAsia"/>
        </w:rPr>
        <w:t>就可以了</w:t>
      </w:r>
      <w:r w:rsidR="006A48F9">
        <w:t>。</w:t>
      </w:r>
    </w:p>
    <w:p w14:paraId="701E217A" w14:textId="7EF3BAD7" w:rsidR="006A48F9" w:rsidRDefault="006A48F9" w:rsidP="00644A6F">
      <w:r>
        <w:t>于是</w:t>
      </w:r>
      <w:r w:rsidR="00B94A4F">
        <w:rPr>
          <w:rFonts w:hint="eastAsia"/>
        </w:rPr>
        <w:t>再</w:t>
      </w:r>
      <w:r>
        <w:t>用4个字节来填充</w:t>
      </w:r>
      <w:r w:rsidR="00D8681B">
        <w:rPr>
          <w:rFonts w:hint="eastAsia"/>
        </w:rPr>
        <w:t>E</w:t>
      </w:r>
      <w:r w:rsidR="00D8681B">
        <w:t>IP</w:t>
      </w:r>
      <w:r w:rsidR="00D8681B">
        <w:rPr>
          <w:rFonts w:hint="eastAsia"/>
        </w:rPr>
        <w:t>和E</w:t>
      </w:r>
      <w:r w:rsidR="00D8681B">
        <w:t>SP</w:t>
      </w:r>
      <w:r w:rsidR="007763CF">
        <w:rPr>
          <w:rFonts w:hint="eastAsia"/>
        </w:rPr>
        <w:t>中间相隔的字节</w:t>
      </w:r>
      <w:r>
        <w:t>。</w:t>
      </w:r>
    </w:p>
    <w:p w14:paraId="12AD9FA9" w14:textId="3F8B2B53" w:rsidR="00CC7310" w:rsidRDefault="00C3444F" w:rsidP="00644A6F">
      <w:r>
        <w:rPr>
          <w:rFonts w:hint="eastAsia"/>
        </w:rPr>
        <w:t>验证思路，发现E</w:t>
      </w:r>
      <w:r>
        <w:t>SP</w:t>
      </w:r>
      <w:r>
        <w:rPr>
          <w:rFonts w:hint="eastAsia"/>
        </w:rPr>
        <w:t>果然被操控</w:t>
      </w:r>
      <w:r w:rsidR="00021FB5">
        <w:rPr>
          <w:rFonts w:hint="eastAsia"/>
        </w:rPr>
        <w:t>（被填入了4个C）</w:t>
      </w:r>
      <w:r w:rsidR="000A728F">
        <w:rPr>
          <w:rFonts w:hint="eastAsia"/>
        </w:rPr>
        <w:t>，E</w:t>
      </w:r>
      <w:r w:rsidR="000A728F">
        <w:t>IP</w:t>
      </w:r>
      <w:r w:rsidR="000A728F">
        <w:rPr>
          <w:rFonts w:hint="eastAsia"/>
        </w:rPr>
        <w:t>也是4个B</w:t>
      </w:r>
      <w:r w:rsidR="00E259AD">
        <w:rPr>
          <w:rFonts w:hint="eastAsia"/>
        </w:rPr>
        <w:t>。</w:t>
      </w:r>
    </w:p>
    <w:p w14:paraId="41DF381B" w14:textId="05D24110" w:rsidR="00C3444F" w:rsidRPr="006B26C2" w:rsidRDefault="00C3444F" w:rsidP="00DE5A73">
      <w:pPr>
        <w:jc w:val="center"/>
      </w:pPr>
      <w:r>
        <w:rPr>
          <w:noProof/>
        </w:rPr>
        <w:drawing>
          <wp:inline distT="0" distB="0" distL="0" distR="0" wp14:anchorId="6E16B47D" wp14:editId="63FE8FDF">
            <wp:extent cx="4509585" cy="1744980"/>
            <wp:effectExtent l="0" t="0" r="5715" b="762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916" cy="17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EE16" w14:textId="6CFFA126" w:rsidR="00E259AD" w:rsidRDefault="00E259AD" w:rsidP="00E259AD">
      <w:r>
        <w:rPr>
          <w:rFonts w:hint="eastAsia"/>
        </w:rPr>
        <w:t>既然思路有了，就可以将B替换成J</w:t>
      </w:r>
      <w:r>
        <w:t>MP ESP</w:t>
      </w:r>
      <w:r>
        <w:rPr>
          <w:rFonts w:hint="eastAsia"/>
        </w:rPr>
        <w:t>指令，将C替换成shell</w:t>
      </w:r>
      <w:r>
        <w:t>code</w:t>
      </w:r>
      <w:r>
        <w:rPr>
          <w:rFonts w:hint="eastAsia"/>
        </w:rPr>
        <w:t>执行。</w:t>
      </w:r>
    </w:p>
    <w:p w14:paraId="50A2B3DF" w14:textId="0B5C04D6" w:rsidR="006A48F9" w:rsidRDefault="00DE5A73" w:rsidP="00DE5A73">
      <w:pPr>
        <w:jc w:val="center"/>
      </w:pPr>
      <w:r>
        <w:rPr>
          <w:noProof/>
        </w:rPr>
        <w:drawing>
          <wp:inline distT="0" distB="0" distL="0" distR="0" wp14:anchorId="6432334C" wp14:editId="641699AF">
            <wp:extent cx="4991100" cy="1341215"/>
            <wp:effectExtent l="0" t="0" r="0" b="0"/>
            <wp:docPr id="8" name="图片 8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992" cy="13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CFD4" w14:textId="5B45CC67" w:rsidR="002A076C" w:rsidRDefault="002A076C" w:rsidP="002A076C">
      <w:pPr>
        <w:jc w:val="left"/>
      </w:pPr>
      <w:r>
        <w:rPr>
          <w:rFonts w:hint="eastAsia"/>
        </w:rPr>
        <w:t>随便找一个J</w:t>
      </w:r>
      <w:r>
        <w:t>MP ESP</w:t>
      </w:r>
      <w:r>
        <w:rPr>
          <w:rFonts w:hint="eastAsia"/>
        </w:rPr>
        <w:t>指令</w:t>
      </w:r>
      <w:r w:rsidR="003457CA">
        <w:rPr>
          <w:rFonts w:hint="eastAsia"/>
        </w:rPr>
        <w:t>7</w:t>
      </w:r>
      <w:r w:rsidR="003457CA">
        <w:t>635C3FB</w:t>
      </w:r>
      <w:r w:rsidR="00925333">
        <w:rPr>
          <w:rFonts w:hint="eastAsia"/>
        </w:rPr>
        <w:t>（找一个靠中间的</w:t>
      </w:r>
      <w:proofErr w:type="gramStart"/>
      <w:r w:rsidR="00925333">
        <w:rPr>
          <w:rFonts w:hint="eastAsia"/>
        </w:rPr>
        <w:t>也许靠谱一点</w:t>
      </w:r>
      <w:proofErr w:type="gramEnd"/>
      <w:r w:rsidR="00925333">
        <w:rPr>
          <w:rFonts w:hint="eastAsia"/>
        </w:rPr>
        <w:t>，但其实都一样）</w:t>
      </w:r>
    </w:p>
    <w:p w14:paraId="0E0F5CC5" w14:textId="56EED449" w:rsidR="00F00D36" w:rsidRDefault="00DB6194" w:rsidP="002A076C">
      <w:pPr>
        <w:jc w:val="left"/>
      </w:pPr>
      <w:r>
        <w:rPr>
          <w:rFonts w:hint="eastAsia"/>
        </w:rPr>
        <w:lastRenderedPageBreak/>
        <w:t>然后发现程序卡死，没能成功跳转</w:t>
      </w:r>
    </w:p>
    <w:p w14:paraId="1FAA388C" w14:textId="39D9CE36" w:rsidR="00DB6194" w:rsidRDefault="00DB6194" w:rsidP="002A076C">
      <w:pPr>
        <w:jc w:val="left"/>
      </w:pPr>
      <w:r>
        <w:rPr>
          <w:noProof/>
        </w:rPr>
        <w:drawing>
          <wp:inline distT="0" distB="0" distL="0" distR="0" wp14:anchorId="73C8CC8C" wp14:editId="0BA78727">
            <wp:extent cx="5274310" cy="3095625"/>
            <wp:effectExtent l="0" t="0" r="2540" b="9525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EC4A" w14:textId="48CD3FC6" w:rsidR="00F00D36" w:rsidRDefault="000C6183" w:rsidP="002A076C">
      <w:pPr>
        <w:jc w:val="left"/>
      </w:pPr>
      <w:r>
        <w:rPr>
          <w:rFonts w:hint="eastAsia"/>
        </w:rPr>
        <w:t>去查看E</w:t>
      </w:r>
      <w:r>
        <w:t>SP</w:t>
      </w:r>
      <w:r>
        <w:rPr>
          <w:rFonts w:hint="eastAsia"/>
        </w:rPr>
        <w:t>寄存器信息</w:t>
      </w:r>
      <w:r w:rsidR="008D2652">
        <w:rPr>
          <w:rFonts w:hint="eastAsia"/>
        </w:rPr>
        <w:t>，地址在</w:t>
      </w:r>
      <w:r w:rsidR="008D2652" w:rsidRPr="008D2652">
        <w:t>00AEFD</w:t>
      </w:r>
      <w:r w:rsidR="00DB6594">
        <w:t>48</w:t>
      </w:r>
      <w:r w:rsidR="000A1B8D">
        <w:rPr>
          <w:rFonts w:hint="eastAsia"/>
        </w:rPr>
        <w:t>，发现4</w:t>
      </w:r>
      <w:r w:rsidR="000A1B8D">
        <w:t>8</w:t>
      </w:r>
      <w:r w:rsidR="000A1B8D">
        <w:rPr>
          <w:rFonts w:hint="eastAsia"/>
        </w:rPr>
        <w:t>后的值都不太正确</w:t>
      </w:r>
    </w:p>
    <w:p w14:paraId="2AECE32D" w14:textId="72219579" w:rsidR="000C6183" w:rsidRDefault="000A1B8D" w:rsidP="000A1B8D">
      <w:pPr>
        <w:jc w:val="center"/>
      </w:pPr>
      <w:r>
        <w:rPr>
          <w:noProof/>
        </w:rPr>
        <w:drawing>
          <wp:inline distT="0" distB="0" distL="0" distR="0" wp14:anchorId="0D704303" wp14:editId="7C4F5CE2">
            <wp:extent cx="3985605" cy="617273"/>
            <wp:effectExtent l="0" t="0" r="0" b="0"/>
            <wp:docPr id="9" name="图片 9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06E1" w14:textId="7140D4B5" w:rsidR="00F00D36" w:rsidRDefault="00EA7FE0" w:rsidP="002A076C">
      <w:pPr>
        <w:jc w:val="left"/>
      </w:pPr>
      <w:r>
        <w:rPr>
          <w:rFonts w:hint="eastAsia"/>
        </w:rPr>
        <w:t>从0</w:t>
      </w:r>
      <w:r>
        <w:t>0AE</w:t>
      </w:r>
      <w:r>
        <w:rPr>
          <w:rFonts w:hint="eastAsia"/>
        </w:rPr>
        <w:t>F</w:t>
      </w:r>
      <w:r>
        <w:t>D58</w:t>
      </w:r>
      <w:r>
        <w:rPr>
          <w:rFonts w:hint="eastAsia"/>
        </w:rPr>
        <w:t>开始</w:t>
      </w:r>
      <w:r w:rsidR="0038047E">
        <w:rPr>
          <w:rFonts w:hint="eastAsia"/>
        </w:rPr>
        <w:t>，是buffer第二行第三个字节</w:t>
      </w:r>
      <w:r w:rsidR="00EF631B">
        <w:rPr>
          <w:rFonts w:hint="eastAsia"/>
        </w:rPr>
        <w:t>往后的3</w:t>
      </w:r>
      <w:r w:rsidR="00EF631B">
        <w:t>1781503</w:t>
      </w:r>
      <w:r w:rsidR="00003CCF">
        <w:rPr>
          <w:rFonts w:hint="eastAsia"/>
        </w:rPr>
        <w:t>，所以前面还</w:t>
      </w:r>
      <w:r w:rsidR="00DC14BA">
        <w:rPr>
          <w:rFonts w:hint="eastAsia"/>
        </w:rPr>
        <w:t>需填充1</w:t>
      </w:r>
      <w:r w:rsidR="00DC14BA">
        <w:t>6</w:t>
      </w:r>
      <w:r w:rsidR="00DC14BA">
        <w:rPr>
          <w:rFonts w:hint="eastAsia"/>
        </w:rPr>
        <w:t>个字节，</w:t>
      </w:r>
      <w:r w:rsidR="00655D54">
        <w:rPr>
          <w:rFonts w:hint="eastAsia"/>
        </w:rPr>
        <w:t>为了保证成功，</w:t>
      </w:r>
      <w:r w:rsidR="00481E1E">
        <w:rPr>
          <w:rFonts w:hint="eastAsia"/>
        </w:rPr>
        <w:t>额外</w:t>
      </w:r>
      <w:r w:rsidR="004A4B97">
        <w:rPr>
          <w:rFonts w:hint="eastAsia"/>
        </w:rPr>
        <w:t>再</w:t>
      </w:r>
      <w:r w:rsidR="00655D54">
        <w:rPr>
          <w:rFonts w:hint="eastAsia"/>
        </w:rPr>
        <w:t>填充</w:t>
      </w:r>
      <w:r w:rsidR="00E0439A">
        <w:rPr>
          <w:rFonts w:hint="eastAsia"/>
        </w:rPr>
        <w:t>1</w:t>
      </w:r>
      <w:r w:rsidR="00E0439A">
        <w:t>6</w:t>
      </w:r>
      <w:r w:rsidR="00E0439A">
        <w:rPr>
          <w:rFonts w:hint="eastAsia"/>
        </w:rPr>
        <w:t>个</w:t>
      </w:r>
      <w:r w:rsidR="00655D54">
        <w:rPr>
          <w:rFonts w:hint="eastAsia"/>
        </w:rPr>
        <w:t>N</w:t>
      </w:r>
      <w:r w:rsidR="00655D54">
        <w:t>OP</w:t>
      </w:r>
      <w:r w:rsidR="00655D54">
        <w:rPr>
          <w:rFonts w:hint="eastAsia"/>
        </w:rPr>
        <w:t>指令</w:t>
      </w:r>
      <w:r w:rsidR="002D1B40">
        <w:rPr>
          <w:rFonts w:hint="eastAsia"/>
        </w:rPr>
        <w:t>（\</w:t>
      </w:r>
      <w:r w:rsidR="002D1B40">
        <w:t>x90</w:t>
      </w:r>
      <w:r w:rsidR="002D1B40">
        <w:rPr>
          <w:rFonts w:hint="eastAsia"/>
        </w:rPr>
        <w:t>）</w:t>
      </w:r>
      <w:r w:rsidR="00655D54">
        <w:rPr>
          <w:rFonts w:hint="eastAsia"/>
        </w:rPr>
        <w:t>，即使超出了也可以滑入shellcode</w:t>
      </w:r>
      <w:r w:rsidR="00C93A0C">
        <w:rPr>
          <w:rFonts w:hint="eastAsia"/>
        </w:rPr>
        <w:t>保证执行</w:t>
      </w:r>
    </w:p>
    <w:p w14:paraId="2977D375" w14:textId="54EA8DA7" w:rsidR="006D70D1" w:rsidRDefault="006D70D1" w:rsidP="006D70D1">
      <w:pPr>
        <w:jc w:val="center"/>
      </w:pPr>
      <w:r>
        <w:rPr>
          <w:noProof/>
        </w:rPr>
        <w:drawing>
          <wp:inline distT="0" distB="0" distL="0" distR="0" wp14:anchorId="4549299E" wp14:editId="4C9A502A">
            <wp:extent cx="5274310" cy="333756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A327" w14:textId="35E900DA" w:rsidR="00A32A24" w:rsidRDefault="00A32A24" w:rsidP="00A32A24">
      <w:pPr>
        <w:jc w:val="left"/>
      </w:pPr>
      <w:r>
        <w:rPr>
          <w:rFonts w:hint="eastAsia"/>
        </w:rPr>
        <w:t>再次开启</w:t>
      </w:r>
      <w:proofErr w:type="spellStart"/>
      <w:r>
        <w:rPr>
          <w:rFonts w:hint="eastAsia"/>
        </w:rPr>
        <w:t>warftp</w:t>
      </w:r>
      <w:r w:rsidR="0009293E">
        <w:rPr>
          <w:rFonts w:hint="eastAsia"/>
        </w:rPr>
        <w:t>d</w:t>
      </w:r>
      <w:proofErr w:type="spellEnd"/>
      <w:r w:rsidR="0009293E">
        <w:rPr>
          <w:rFonts w:hint="eastAsia"/>
        </w:rPr>
        <w:t>，再次使用</w:t>
      </w:r>
      <w:r w:rsidR="00855386">
        <w:rPr>
          <w:rFonts w:hint="eastAsia"/>
        </w:rPr>
        <w:t>python</w:t>
      </w:r>
      <w:r w:rsidR="0009293E">
        <w:rPr>
          <w:rFonts w:hint="eastAsia"/>
        </w:rPr>
        <w:t>脚本</w:t>
      </w:r>
      <w:r w:rsidR="006E0507">
        <w:rPr>
          <w:rFonts w:hint="eastAsia"/>
        </w:rPr>
        <w:t>，成功召唤出计算器</w:t>
      </w:r>
    </w:p>
    <w:p w14:paraId="21951AE5" w14:textId="77777777" w:rsidR="00901156" w:rsidRDefault="00901156" w:rsidP="00A32A24">
      <w:pPr>
        <w:jc w:val="left"/>
      </w:pPr>
    </w:p>
    <w:p w14:paraId="4DF6B137" w14:textId="064B9D9D" w:rsidR="00901156" w:rsidRDefault="00901156" w:rsidP="00A32A24">
      <w:pPr>
        <w:jc w:val="left"/>
      </w:pPr>
      <w:r>
        <w:rPr>
          <w:noProof/>
        </w:rPr>
        <w:lastRenderedPageBreak/>
        <w:drawing>
          <wp:inline distT="0" distB="0" distL="0" distR="0" wp14:anchorId="1DEA4935" wp14:editId="7874FA71">
            <wp:extent cx="5274310" cy="2581910"/>
            <wp:effectExtent l="0" t="0" r="2540" b="8890"/>
            <wp:docPr id="11" name="图片 1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萤幕的截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4819" w14:textId="096D6F1B" w:rsidR="009B0197" w:rsidRPr="00E259AD" w:rsidRDefault="00EA5A32" w:rsidP="00A32A24">
      <w:pPr>
        <w:jc w:val="left"/>
      </w:pPr>
      <w:r>
        <w:rPr>
          <w:rFonts w:hint="eastAsia"/>
        </w:rPr>
        <w:t>结果符合预期，</w:t>
      </w:r>
      <w:r w:rsidR="009B0197">
        <w:rPr>
          <w:rFonts w:hint="eastAsia"/>
        </w:rPr>
        <w:t>实验成功。</w:t>
      </w:r>
    </w:p>
    <w:sectPr w:rsidR="009B0197" w:rsidRPr="00E259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94"/>
    <w:rsid w:val="00003CCF"/>
    <w:rsid w:val="00017EF9"/>
    <w:rsid w:val="00021FB5"/>
    <w:rsid w:val="00041B25"/>
    <w:rsid w:val="0009293E"/>
    <w:rsid w:val="000A1B8D"/>
    <w:rsid w:val="000A728F"/>
    <w:rsid w:val="000B1DBB"/>
    <w:rsid w:val="000B7AF5"/>
    <w:rsid w:val="000C6183"/>
    <w:rsid w:val="00105131"/>
    <w:rsid w:val="00125A06"/>
    <w:rsid w:val="0014703C"/>
    <w:rsid w:val="00235828"/>
    <w:rsid w:val="00247333"/>
    <w:rsid w:val="002547EC"/>
    <w:rsid w:val="002A076C"/>
    <w:rsid w:val="002D0B80"/>
    <w:rsid w:val="002D1B40"/>
    <w:rsid w:val="003105EC"/>
    <w:rsid w:val="00315B94"/>
    <w:rsid w:val="00342D15"/>
    <w:rsid w:val="003457CA"/>
    <w:rsid w:val="0038047E"/>
    <w:rsid w:val="00390702"/>
    <w:rsid w:val="003A1320"/>
    <w:rsid w:val="003A16A6"/>
    <w:rsid w:val="004117CC"/>
    <w:rsid w:val="00417B75"/>
    <w:rsid w:val="00442470"/>
    <w:rsid w:val="0044306E"/>
    <w:rsid w:val="0046567B"/>
    <w:rsid w:val="00481E1E"/>
    <w:rsid w:val="004840A3"/>
    <w:rsid w:val="004A4B97"/>
    <w:rsid w:val="004D1C72"/>
    <w:rsid w:val="00546307"/>
    <w:rsid w:val="00564307"/>
    <w:rsid w:val="00570735"/>
    <w:rsid w:val="0057774B"/>
    <w:rsid w:val="005A5B49"/>
    <w:rsid w:val="005C10F6"/>
    <w:rsid w:val="005F04DE"/>
    <w:rsid w:val="00626162"/>
    <w:rsid w:val="00644A6F"/>
    <w:rsid w:val="00655D54"/>
    <w:rsid w:val="00682EA3"/>
    <w:rsid w:val="006907FE"/>
    <w:rsid w:val="006A48F9"/>
    <w:rsid w:val="006B26C2"/>
    <w:rsid w:val="006D70D1"/>
    <w:rsid w:val="006E0507"/>
    <w:rsid w:val="00726219"/>
    <w:rsid w:val="007763CF"/>
    <w:rsid w:val="007936E2"/>
    <w:rsid w:val="007A3761"/>
    <w:rsid w:val="008130B7"/>
    <w:rsid w:val="00814549"/>
    <w:rsid w:val="00855386"/>
    <w:rsid w:val="0087465E"/>
    <w:rsid w:val="008B310C"/>
    <w:rsid w:val="008C3D37"/>
    <w:rsid w:val="008D2652"/>
    <w:rsid w:val="00901156"/>
    <w:rsid w:val="00916823"/>
    <w:rsid w:val="00925333"/>
    <w:rsid w:val="00967D32"/>
    <w:rsid w:val="009779E9"/>
    <w:rsid w:val="009B0197"/>
    <w:rsid w:val="009B329D"/>
    <w:rsid w:val="00A104D6"/>
    <w:rsid w:val="00A13180"/>
    <w:rsid w:val="00A3116A"/>
    <w:rsid w:val="00A32A24"/>
    <w:rsid w:val="00A416B7"/>
    <w:rsid w:val="00A670AD"/>
    <w:rsid w:val="00A73DD3"/>
    <w:rsid w:val="00A92300"/>
    <w:rsid w:val="00AC7AE9"/>
    <w:rsid w:val="00AD48CD"/>
    <w:rsid w:val="00B10F7E"/>
    <w:rsid w:val="00B23D86"/>
    <w:rsid w:val="00B61260"/>
    <w:rsid w:val="00B83F6F"/>
    <w:rsid w:val="00B85DD4"/>
    <w:rsid w:val="00B94A4F"/>
    <w:rsid w:val="00BF2E77"/>
    <w:rsid w:val="00C22F90"/>
    <w:rsid w:val="00C3008F"/>
    <w:rsid w:val="00C3444F"/>
    <w:rsid w:val="00C744B2"/>
    <w:rsid w:val="00C93A0C"/>
    <w:rsid w:val="00CC6B82"/>
    <w:rsid w:val="00CC7310"/>
    <w:rsid w:val="00D027C1"/>
    <w:rsid w:val="00D72BA8"/>
    <w:rsid w:val="00D86093"/>
    <w:rsid w:val="00D8681B"/>
    <w:rsid w:val="00D9041C"/>
    <w:rsid w:val="00DB6194"/>
    <w:rsid w:val="00DB6594"/>
    <w:rsid w:val="00DC14BA"/>
    <w:rsid w:val="00DD0DCB"/>
    <w:rsid w:val="00DD49CB"/>
    <w:rsid w:val="00DE3190"/>
    <w:rsid w:val="00DE5A73"/>
    <w:rsid w:val="00E0439A"/>
    <w:rsid w:val="00E259AD"/>
    <w:rsid w:val="00E30594"/>
    <w:rsid w:val="00EA5A32"/>
    <w:rsid w:val="00EA7FE0"/>
    <w:rsid w:val="00EC47BD"/>
    <w:rsid w:val="00EC646D"/>
    <w:rsid w:val="00EF631B"/>
    <w:rsid w:val="00F00D36"/>
    <w:rsid w:val="00F11F7F"/>
    <w:rsid w:val="00F57809"/>
    <w:rsid w:val="00FA354C"/>
    <w:rsid w:val="00FE0D25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A7929"/>
  <w15:chartTrackingRefBased/>
  <w15:docId w15:val="{E8F0E47D-65BA-4A64-BBB4-E93252A1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 Xingmao</dc:creator>
  <cp:keywords/>
  <dc:description/>
  <cp:lastModifiedBy>Guan Xingmao</cp:lastModifiedBy>
  <cp:revision>120</cp:revision>
  <dcterms:created xsi:type="dcterms:W3CDTF">2023-04-20T08:10:00Z</dcterms:created>
  <dcterms:modified xsi:type="dcterms:W3CDTF">2023-04-20T15:34:00Z</dcterms:modified>
</cp:coreProperties>
</file>