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3A" w:rsidRPr="00EA693A" w:rsidRDefault="00EA693A" w:rsidP="00EA69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93A">
        <w:rPr>
          <w:rFonts w:ascii="Times New Roman" w:hAnsi="Times New Roman" w:cs="Times New Roman"/>
          <w:sz w:val="28"/>
          <w:szCs w:val="28"/>
        </w:rPr>
        <w:t>Test Execution Report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Project Information: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Project Name: Demo.opencart.com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 xml:space="preserve">Version: </w:t>
      </w:r>
      <w:r w:rsidR="008F485F">
        <w:rPr>
          <w:rFonts w:ascii="Times New Roman" w:hAnsi="Times New Roman" w:cs="Times New Roman"/>
          <w:color w:val="5F6368"/>
        </w:rPr>
        <w:t>Draft</w:t>
      </w:r>
    </w:p>
    <w:p w:rsid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Test En</w:t>
      </w:r>
      <w:r>
        <w:rPr>
          <w:rFonts w:ascii="Times New Roman" w:hAnsi="Times New Roman" w:cs="Times New Roman"/>
        </w:rPr>
        <w:t>vironment: Google Chrome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Test Execution Summary: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Total Test Cases: 18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Total Passed: 7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Total Failed: 11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Execution Date: 29-08-2023</w:t>
      </w:r>
    </w:p>
    <w:p w:rsidR="00EA693A" w:rsidRDefault="00EA693A" w:rsidP="00EA6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Tester: Fatunbi Olumide Ayobami</w:t>
      </w:r>
    </w:p>
    <w:p w:rsidR="008F485F" w:rsidRDefault="008F485F" w:rsidP="00EA693A">
      <w:pPr>
        <w:rPr>
          <w:rFonts w:ascii="Times New Roman" w:hAnsi="Times New Roman" w:cs="Times New Roman"/>
        </w:rPr>
      </w:pP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Test Execution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693A" w:rsidRPr="00EA693A" w:rsidTr="00EA693A">
        <w:tc>
          <w:tcPr>
            <w:tcW w:w="3116" w:type="dxa"/>
          </w:tcPr>
          <w:p w:rsidR="00EA693A" w:rsidRPr="00EA693A" w:rsidRDefault="00337E63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3117" w:type="dxa"/>
          </w:tcPr>
          <w:p w:rsidR="00EA693A" w:rsidRPr="00EA693A" w:rsidRDefault="00337E63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3117" w:type="dxa"/>
          </w:tcPr>
          <w:p w:rsidR="00EA693A" w:rsidRPr="00EA693A" w:rsidRDefault="00337E63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EA693A" w:rsidRPr="00EA693A" w:rsidTr="00EA693A">
        <w:tc>
          <w:tcPr>
            <w:tcW w:w="3116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</w:t>
            </w:r>
            <w:r w:rsidR="00337E63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117" w:type="dxa"/>
          </w:tcPr>
          <w:p w:rsidR="00EA693A" w:rsidRPr="00EA693A" w:rsidRDefault="00B47A66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Verify that the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</w:t>
            </w:r>
            <w:r w:rsidR="0022417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rl</w:t>
            </w:r>
            <w:proofErr w:type="spellEnd"/>
            <w:r w:rsidR="0022417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is workin</w:t>
            </w:r>
            <w:r w:rsidR="0022417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EA693A" w:rsidRPr="00EA693A" w:rsidRDefault="00337E63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693A" w:rsidRPr="00EA693A" w:rsidTr="00EA693A">
        <w:tc>
          <w:tcPr>
            <w:tcW w:w="3116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TC_02</w:t>
            </w:r>
          </w:p>
        </w:tc>
        <w:tc>
          <w:tcPr>
            <w:tcW w:w="3117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homepage features loads successfully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693A" w:rsidRPr="00EA693A" w:rsidTr="00EA693A">
        <w:tc>
          <w:tcPr>
            <w:tcW w:w="3116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TC_03</w:t>
            </w:r>
          </w:p>
        </w:tc>
        <w:tc>
          <w:tcPr>
            <w:tcW w:w="3117" w:type="dxa"/>
          </w:tcPr>
          <w:p w:rsidR="00EA693A" w:rsidRPr="00EA693A" w:rsidRDefault="00224172" w:rsidP="0022417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open cart home button is clickable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693A" w:rsidRPr="00EA693A" w:rsidTr="00EA693A">
        <w:tc>
          <w:tcPr>
            <w:tcW w:w="3116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TC_04</w:t>
            </w:r>
          </w:p>
        </w:tc>
        <w:tc>
          <w:tcPr>
            <w:tcW w:w="3117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users can seamlessly navigate to specific content sections directly from the homepage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693A" w:rsidRPr="00EA693A" w:rsidTr="00EA693A">
        <w:tc>
          <w:tcPr>
            <w:tcW w:w="3116" w:type="dxa"/>
          </w:tcPr>
          <w:p w:rsidR="00EA693A" w:rsidRPr="00EA693A" w:rsidRDefault="00224172" w:rsidP="002241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TC_05</w:t>
            </w:r>
          </w:p>
        </w:tc>
        <w:tc>
          <w:tcPr>
            <w:tcW w:w="3117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users can search for product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EA693A" w:rsidRPr="00EA693A" w:rsidTr="00EA693A">
        <w:tc>
          <w:tcPr>
            <w:tcW w:w="3116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TC_06</w:t>
            </w:r>
          </w:p>
        </w:tc>
        <w:tc>
          <w:tcPr>
            <w:tcW w:w="3117" w:type="dxa"/>
          </w:tcPr>
          <w:p w:rsidR="00EA693A" w:rsidRPr="00EA693A" w:rsidRDefault="00B47A66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user can add products to cart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EA693A" w:rsidRPr="00EA693A" w:rsidTr="00EA693A">
        <w:tc>
          <w:tcPr>
            <w:tcW w:w="3116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TC_07</w:t>
            </w:r>
          </w:p>
        </w:tc>
        <w:tc>
          <w:tcPr>
            <w:tcW w:w="3117" w:type="dxa"/>
          </w:tcPr>
          <w:p w:rsidR="00EA693A" w:rsidRPr="00EA693A" w:rsidRDefault="00B47A66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a new user can successfully register an account.</w:t>
            </w:r>
          </w:p>
        </w:tc>
        <w:tc>
          <w:tcPr>
            <w:tcW w:w="3117" w:type="dxa"/>
          </w:tcPr>
          <w:p w:rsidR="00EA693A" w:rsidRPr="00EA693A" w:rsidRDefault="00B47A66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EA693A" w:rsidRPr="00EA693A" w:rsidTr="00EA693A">
        <w:tc>
          <w:tcPr>
            <w:tcW w:w="3116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TC_08</w:t>
            </w:r>
          </w:p>
        </w:tc>
        <w:tc>
          <w:tcPr>
            <w:tcW w:w="3117" w:type="dxa"/>
          </w:tcPr>
          <w:p w:rsidR="00EA693A" w:rsidRPr="00EA693A" w:rsidRDefault="008F485F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a registered user can log in to their account.</w:t>
            </w:r>
          </w:p>
        </w:tc>
        <w:tc>
          <w:tcPr>
            <w:tcW w:w="3117" w:type="dxa"/>
          </w:tcPr>
          <w:p w:rsidR="00EA693A" w:rsidRPr="00EA693A" w:rsidRDefault="00B47A66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TC_09</w:t>
            </w:r>
          </w:p>
        </w:tc>
        <w:tc>
          <w:tcPr>
            <w:tcW w:w="3117" w:type="dxa"/>
          </w:tcPr>
          <w:p w:rsidR="00B47A66" w:rsidRPr="00EA693A" w:rsidRDefault="008F485F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a registered user can update his profile.</w:t>
            </w:r>
          </w:p>
        </w:tc>
        <w:tc>
          <w:tcPr>
            <w:tcW w:w="3117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</w:t>
            </w:r>
          </w:p>
        </w:tc>
        <w:tc>
          <w:tcPr>
            <w:tcW w:w="3117" w:type="dxa"/>
          </w:tcPr>
          <w:p w:rsidR="00B47A66" w:rsidRPr="00EA693A" w:rsidRDefault="008F485F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a user can initiate a password reset process.</w:t>
            </w:r>
          </w:p>
        </w:tc>
        <w:tc>
          <w:tcPr>
            <w:tcW w:w="3117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</w:t>
            </w:r>
          </w:p>
        </w:tc>
        <w:tc>
          <w:tcPr>
            <w:tcW w:w="3117" w:type="dxa"/>
          </w:tcPr>
          <w:p w:rsidR="00B47A66" w:rsidRPr="00EA693A" w:rsidRDefault="008F485F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a user can view their order history.</w:t>
            </w:r>
          </w:p>
        </w:tc>
        <w:tc>
          <w:tcPr>
            <w:tcW w:w="3117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TC_12</w:t>
            </w:r>
          </w:p>
        </w:tc>
        <w:tc>
          <w:tcPr>
            <w:tcW w:w="3117" w:type="dxa"/>
          </w:tcPr>
          <w:p w:rsidR="00B47A66" w:rsidRPr="00EA693A" w:rsidRDefault="008F485F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Verify that a user can add and remove items from their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wishlist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TC_13</w:t>
            </w:r>
          </w:p>
        </w:tc>
        <w:tc>
          <w:tcPr>
            <w:tcW w:w="3117" w:type="dxa"/>
          </w:tcPr>
          <w:p w:rsidR="00B47A66" w:rsidRPr="00EA693A" w:rsidRDefault="008F485F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a user can successfully log out of their account.</w:t>
            </w:r>
          </w:p>
        </w:tc>
        <w:tc>
          <w:tcPr>
            <w:tcW w:w="3117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</w:t>
            </w:r>
          </w:p>
        </w:tc>
        <w:tc>
          <w:tcPr>
            <w:tcW w:w="3117" w:type="dxa"/>
          </w:tcPr>
          <w:p w:rsidR="00B47A66" w:rsidRPr="00EA693A" w:rsidRDefault="008F3B84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the application does not accept a first name lesser than 6 characters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B47A66" w:rsidRPr="00EA693A" w:rsidRDefault="009D6712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TC_15</w:t>
            </w:r>
          </w:p>
        </w:tc>
        <w:tc>
          <w:tcPr>
            <w:tcW w:w="3117" w:type="dxa"/>
          </w:tcPr>
          <w:p w:rsidR="00B47A66" w:rsidRPr="00EA693A" w:rsidRDefault="008F3B84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the application accepts a first name that is exactly 6 characters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B47A66" w:rsidRPr="00EA693A" w:rsidRDefault="009D6712" w:rsidP="009D67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TC_16</w:t>
            </w:r>
          </w:p>
        </w:tc>
        <w:tc>
          <w:tcPr>
            <w:tcW w:w="3117" w:type="dxa"/>
          </w:tcPr>
          <w:p w:rsidR="00B47A66" w:rsidRPr="00EA693A" w:rsidRDefault="008F3B84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the application accepts a first name that is 10 characters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B47A66" w:rsidRPr="00EA693A" w:rsidRDefault="009D6712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TC_17</w:t>
            </w:r>
          </w:p>
        </w:tc>
        <w:tc>
          <w:tcPr>
            <w:tcW w:w="3117" w:type="dxa"/>
          </w:tcPr>
          <w:p w:rsidR="00B47A66" w:rsidRPr="00EA693A" w:rsidRDefault="008F3B84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the application accepts a first name that is exactly 20 characters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B47A66" w:rsidRPr="00EA693A" w:rsidRDefault="009D6712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Paid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TC_18</w:t>
            </w:r>
          </w:p>
        </w:tc>
        <w:tc>
          <w:tcPr>
            <w:tcW w:w="3117" w:type="dxa"/>
          </w:tcPr>
          <w:p w:rsidR="00B47A66" w:rsidRPr="00EA693A" w:rsidRDefault="008F3B84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the application doesn't accept a first name that is 21characters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B47A66" w:rsidRPr="00EA693A" w:rsidRDefault="009D6712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</w:tbl>
    <w:p w:rsidR="00EA693A" w:rsidRPr="00EA693A" w:rsidRDefault="00EA693A" w:rsidP="00EA693A">
      <w:pPr>
        <w:rPr>
          <w:rFonts w:ascii="Times New Roman" w:hAnsi="Times New Roman" w:cs="Times New Roman"/>
        </w:rPr>
      </w:pP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Overall Test Execution Result: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Total Passed: 7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Total Failed: 11</w:t>
      </w:r>
    </w:p>
    <w:p w:rsid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Pa</w:t>
      </w:r>
      <w:r>
        <w:rPr>
          <w:rFonts w:ascii="Times New Roman" w:hAnsi="Times New Roman" w:cs="Times New Roman"/>
        </w:rPr>
        <w:t>ss Percentage: 38.9%</w:t>
      </w:r>
    </w:p>
    <w:p w:rsidR="00EA693A" w:rsidRDefault="00337E63" w:rsidP="00EA6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Fail Percentage: 61.1</w:t>
      </w:r>
      <w:r w:rsidR="00EA693A">
        <w:rPr>
          <w:rFonts w:ascii="Times New Roman" w:hAnsi="Times New Roman" w:cs="Times New Roman"/>
        </w:rPr>
        <w:t>%</w:t>
      </w:r>
    </w:p>
    <w:p w:rsidR="008F485F" w:rsidRDefault="008F485F" w:rsidP="00EA693A">
      <w:pPr>
        <w:rPr>
          <w:rFonts w:ascii="Times New Roman" w:hAnsi="Times New Roman" w:cs="Times New Roman"/>
        </w:rPr>
      </w:pP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Recommendations: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 xml:space="preserve">Work on resolving the identified defects </w:t>
      </w:r>
      <w:r w:rsidR="00337E63">
        <w:rPr>
          <w:rFonts w:ascii="Times New Roman" w:hAnsi="Times New Roman" w:cs="Times New Roman"/>
        </w:rPr>
        <w:t xml:space="preserve">Based on </w:t>
      </w:r>
      <w:r w:rsidRPr="00EA693A">
        <w:rPr>
          <w:rFonts w:ascii="Times New Roman" w:hAnsi="Times New Roman" w:cs="Times New Roman"/>
        </w:rPr>
        <w:t>priority.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Re-run the failed test cases after defect resolution.</w:t>
      </w:r>
    </w:p>
    <w:p w:rsid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Perform a root cause analysis for the failed test cases to prevent similar issues in the future.</w:t>
      </w:r>
    </w:p>
    <w:p w:rsidR="008F485F" w:rsidRPr="00EA693A" w:rsidRDefault="008F485F" w:rsidP="00EA693A">
      <w:pPr>
        <w:rPr>
          <w:rFonts w:ascii="Times New Roman" w:hAnsi="Times New Roman" w:cs="Times New Roman"/>
        </w:rPr>
      </w:pP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Test Execution Sign-off: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Tester's Name:</w:t>
      </w:r>
      <w:r w:rsidR="008F485F">
        <w:rPr>
          <w:rFonts w:ascii="Times New Roman" w:hAnsi="Times New Roman" w:cs="Times New Roman"/>
        </w:rPr>
        <w:t xml:space="preserve"> </w:t>
      </w:r>
      <w:r w:rsidR="008F485F" w:rsidRPr="008F485F">
        <w:rPr>
          <w:rFonts w:ascii="Times New Roman" w:hAnsi="Times New Roman" w:cs="Times New Roman"/>
          <w:u w:val="single"/>
        </w:rPr>
        <w:t>Fatunbi Olumide Ayobami</w:t>
      </w:r>
      <w:r w:rsidR="008F485F">
        <w:rPr>
          <w:rFonts w:ascii="Times New Roman" w:hAnsi="Times New Roman" w:cs="Times New Roman"/>
        </w:rPr>
        <w:t xml:space="preserve">     </w:t>
      </w:r>
      <w:r w:rsidRPr="00EA693A">
        <w:rPr>
          <w:rFonts w:ascii="Times New Roman" w:hAnsi="Times New Roman" w:cs="Times New Roman"/>
        </w:rPr>
        <w:t xml:space="preserve">Date: </w:t>
      </w:r>
      <w:r w:rsidR="008F485F" w:rsidRPr="008F485F">
        <w:rPr>
          <w:rFonts w:ascii="Times New Roman" w:hAnsi="Times New Roman" w:cs="Times New Roman"/>
          <w:u w:val="single"/>
        </w:rPr>
        <w:t>26-09-2023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Project Manager's Name: _______________________ Date: ___________________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</w:p>
    <w:p w:rsidR="00BE5C07" w:rsidRPr="00EA693A" w:rsidRDefault="00BE5C07" w:rsidP="00EA693A">
      <w:pPr>
        <w:rPr>
          <w:rFonts w:ascii="Times New Roman" w:hAnsi="Times New Roman" w:cs="Times New Roman"/>
        </w:rPr>
      </w:pPr>
    </w:p>
    <w:sectPr w:rsidR="00BE5C07" w:rsidRPr="00EA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5FD"/>
    <w:multiLevelType w:val="multilevel"/>
    <w:tmpl w:val="DF38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1072E"/>
    <w:multiLevelType w:val="multilevel"/>
    <w:tmpl w:val="525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92C33"/>
    <w:multiLevelType w:val="multilevel"/>
    <w:tmpl w:val="D146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BA062E"/>
    <w:multiLevelType w:val="multilevel"/>
    <w:tmpl w:val="A09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2A5FD3"/>
    <w:multiLevelType w:val="multilevel"/>
    <w:tmpl w:val="F9FA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3A"/>
    <w:rsid w:val="00224172"/>
    <w:rsid w:val="00337E63"/>
    <w:rsid w:val="004D41C8"/>
    <w:rsid w:val="008F3B84"/>
    <w:rsid w:val="008F485F"/>
    <w:rsid w:val="009D6712"/>
    <w:rsid w:val="00B47A66"/>
    <w:rsid w:val="00BE5C07"/>
    <w:rsid w:val="00EA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CF57"/>
  <w15:chartTrackingRefBased/>
  <w15:docId w15:val="{7235914D-79FC-4C72-9E8F-A68744F4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69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A6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3A"/>
    <w:rPr>
      <w:b/>
      <w:bCs/>
    </w:rPr>
  </w:style>
  <w:style w:type="character" w:styleId="Emphasis">
    <w:name w:val="Emphasis"/>
    <w:basedOn w:val="DefaultParagraphFont"/>
    <w:uiPriority w:val="20"/>
    <w:qFormat/>
    <w:rsid w:val="00EA693A"/>
    <w:rPr>
      <w:i/>
      <w:iCs/>
    </w:rPr>
  </w:style>
  <w:style w:type="table" w:styleId="TableGrid">
    <w:name w:val="Table Grid"/>
    <w:basedOn w:val="TableNormal"/>
    <w:uiPriority w:val="39"/>
    <w:rsid w:val="00EA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</dc:creator>
  <cp:keywords/>
  <dc:description/>
  <cp:lastModifiedBy>Olumide</cp:lastModifiedBy>
  <cp:revision>2</cp:revision>
  <dcterms:created xsi:type="dcterms:W3CDTF">2023-09-26T13:31:00Z</dcterms:created>
  <dcterms:modified xsi:type="dcterms:W3CDTF">2023-09-26T13:31:00Z</dcterms:modified>
</cp:coreProperties>
</file>