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AA" w:rsidRDefault="00466481" w:rsidP="00466481">
      <w:pPr>
        <w:jc w:val="center"/>
        <w:rPr>
          <w:rFonts w:ascii="Times New Roman" w:hAnsi="Times New Roman" w:cs="Times New Roman"/>
          <w:sz w:val="32"/>
          <w:szCs w:val="32"/>
          <w:u w:val="single"/>
        </w:rPr>
      </w:pPr>
      <w:r w:rsidRPr="00466481">
        <w:rPr>
          <w:rFonts w:ascii="Times New Roman" w:hAnsi="Times New Roman" w:cs="Times New Roman"/>
          <w:sz w:val="32"/>
          <w:szCs w:val="32"/>
          <w:u w:val="single"/>
        </w:rPr>
        <w:t>Usability Feedback</w:t>
      </w:r>
    </w:p>
    <w:p w:rsidR="00466481" w:rsidRPr="00DC21D8" w:rsidRDefault="00466481"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Password Reveal Fea</w:t>
      </w:r>
      <w:r w:rsidR="00547CC8" w:rsidRPr="00DC21D8">
        <w:rPr>
          <w:rFonts w:ascii="Times New Roman" w:hAnsi="Times New Roman" w:cs="Times New Roman"/>
          <w:sz w:val="24"/>
          <w:szCs w:val="24"/>
        </w:rPr>
        <w:t>ture</w:t>
      </w:r>
      <w:r w:rsidRPr="00DC21D8">
        <w:rPr>
          <w:rFonts w:ascii="Times New Roman" w:hAnsi="Times New Roman" w:cs="Times New Roman"/>
          <w:sz w:val="24"/>
          <w:szCs w:val="24"/>
        </w:rPr>
        <w:t>: The developer should create an eye icon in the password field to allow users to reveal and hide their passwords. This feature greatly enhances the user-friendliness of the sign-up process. It not only improves user experience but also ensures users can easily verify their password entries without the frustration of mistyped characters.</w:t>
      </w:r>
    </w:p>
    <w:p w:rsidR="009C115E" w:rsidRPr="00DC21D8" w:rsidRDefault="009C115E" w:rsidP="009C115E">
      <w:pPr>
        <w:pStyle w:val="ListParagraph"/>
        <w:rPr>
          <w:rFonts w:ascii="Times New Roman" w:hAnsi="Times New Roman" w:cs="Times New Roman"/>
          <w:sz w:val="24"/>
          <w:szCs w:val="24"/>
        </w:rPr>
      </w:pPr>
    </w:p>
    <w:p w:rsidR="009C115E" w:rsidRPr="00DC21D8" w:rsidRDefault="00466481"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Weak Password Feedba</w:t>
      </w:r>
      <w:r w:rsidR="00547CC8" w:rsidRPr="00DC21D8">
        <w:rPr>
          <w:rFonts w:ascii="Times New Roman" w:hAnsi="Times New Roman" w:cs="Times New Roman"/>
          <w:sz w:val="24"/>
          <w:szCs w:val="24"/>
        </w:rPr>
        <w:t>ck</w:t>
      </w:r>
      <w:r w:rsidRPr="00DC21D8">
        <w:rPr>
          <w:rFonts w:ascii="Times New Roman" w:hAnsi="Times New Roman" w:cs="Times New Roman"/>
          <w:sz w:val="24"/>
          <w:szCs w:val="24"/>
        </w:rPr>
        <w:t>: It's crucial to provide users with feedback on weak passwords. Users often appreciate guidance on password strength, which is an important aspect of security. The absence of a weak password error message can lead to security vulnerabilities. This issue should be fixed to enhance the user experience and security.</w:t>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466481" w:rsidRPr="00DC21D8" w:rsidRDefault="00466481"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Email Verifica</w:t>
      </w:r>
      <w:r w:rsidR="00547CC8" w:rsidRPr="00DC21D8">
        <w:rPr>
          <w:rFonts w:ascii="Times New Roman" w:hAnsi="Times New Roman" w:cs="Times New Roman"/>
          <w:sz w:val="24"/>
          <w:szCs w:val="24"/>
        </w:rPr>
        <w:t>tion</w:t>
      </w:r>
      <w:r w:rsidRPr="00DC21D8">
        <w:rPr>
          <w:rFonts w:ascii="Times New Roman" w:hAnsi="Times New Roman" w:cs="Times New Roman"/>
          <w:sz w:val="24"/>
          <w:szCs w:val="24"/>
        </w:rPr>
        <w:t>: The developer should prioritize implementing email verification. Email verification is a vital security measure that validates the user's email address and their access to it. Without this, the application may be vulnerable to fake accounts and misuse. Adding email verification enhances the overall security of the application and assures users that their information is protected.</w:t>
      </w:r>
      <w:r w:rsidR="009C115E"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466481" w:rsidRPr="00DC21D8" w:rsidRDefault="00466481"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Success Me</w:t>
      </w:r>
      <w:r w:rsidR="00547CC8" w:rsidRPr="00DC21D8">
        <w:rPr>
          <w:rFonts w:ascii="Times New Roman" w:hAnsi="Times New Roman" w:cs="Times New Roman"/>
          <w:sz w:val="24"/>
          <w:szCs w:val="24"/>
        </w:rPr>
        <w:t>ssage</w:t>
      </w:r>
      <w:r w:rsidRPr="00DC21D8">
        <w:rPr>
          <w:rFonts w:ascii="Times New Roman" w:hAnsi="Times New Roman" w:cs="Times New Roman"/>
          <w:sz w:val="24"/>
          <w:szCs w:val="24"/>
        </w:rPr>
        <w:t>: While it's not a critical issue for functionality or security, displaying a success message upon successful sign-up significantly contributes to user satisfaction. Clear feedback about a successful registration is essential for a positive user experience. It is recommended for improvement, although it can be considered a lower priority compared to security-related issues.</w:t>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466481" w:rsidRPr="00DC21D8" w:rsidRDefault="00466481"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Email Already Register</w:t>
      </w:r>
      <w:r w:rsidR="00547CC8" w:rsidRPr="00DC21D8">
        <w:rPr>
          <w:rFonts w:ascii="Times New Roman" w:hAnsi="Times New Roman" w:cs="Times New Roman"/>
          <w:sz w:val="24"/>
          <w:szCs w:val="24"/>
        </w:rPr>
        <w:t>ed</w:t>
      </w:r>
      <w:r w:rsidRPr="00DC21D8">
        <w:rPr>
          <w:rFonts w:ascii="Times New Roman" w:hAnsi="Times New Roman" w:cs="Times New Roman"/>
          <w:sz w:val="24"/>
          <w:szCs w:val="24"/>
        </w:rPr>
        <w:t>: It's essential to provide users with an error message when attempting to sign up with an already registered email address. This issue impacts user experience, and users should be informed about the problem for a smoother sign-up process.</w:t>
      </w:r>
      <w:r w:rsidR="009C115E"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466481" w:rsidRPr="00DC21D8" w:rsidRDefault="00466481"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Username Validation (Minimum Lengt</w:t>
      </w:r>
      <w:r w:rsidR="00547CC8" w:rsidRPr="00DC21D8">
        <w:rPr>
          <w:rFonts w:ascii="Times New Roman" w:hAnsi="Times New Roman" w:cs="Times New Roman"/>
          <w:sz w:val="24"/>
          <w:szCs w:val="24"/>
        </w:rPr>
        <w:t>h)</w:t>
      </w:r>
      <w:r w:rsidRPr="00DC21D8">
        <w:rPr>
          <w:rFonts w:ascii="Times New Roman" w:hAnsi="Times New Roman" w:cs="Times New Roman"/>
          <w:sz w:val="24"/>
          <w:szCs w:val="24"/>
        </w:rPr>
        <w:t>: The developer should review the validation process for usernames during sign-up to ensure that the minimum length requirement is correctly enforced. This helps maintain data integrity and offers a more consistent user experience.</w:t>
      </w:r>
      <w:r w:rsidR="009C115E"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466481" w:rsidRPr="00DC21D8" w:rsidRDefault="00FB118F"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Username Validation (Maximum Lengt</w:t>
      </w:r>
      <w:r w:rsidR="00547CC8" w:rsidRPr="00DC21D8">
        <w:rPr>
          <w:rFonts w:ascii="Times New Roman" w:hAnsi="Times New Roman" w:cs="Times New Roman"/>
          <w:sz w:val="24"/>
          <w:szCs w:val="24"/>
        </w:rPr>
        <w:t>h)</w:t>
      </w:r>
      <w:r w:rsidRPr="00DC21D8">
        <w:rPr>
          <w:rFonts w:ascii="Times New Roman" w:hAnsi="Times New Roman" w:cs="Times New Roman"/>
          <w:sz w:val="24"/>
          <w:szCs w:val="24"/>
        </w:rPr>
        <w:t>: Similar to the previous point, the validation process for usernames should ensure that the maximum length requirement is correctly enforced, contributing to a more consistent user experience.</w:t>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p>
    <w:p w:rsidR="00FB118F" w:rsidRPr="00DC21D8" w:rsidRDefault="00FB118F"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 xml:space="preserve">Unsuccessful Login Attempts: The absence of a limit on unsuccessful login attempts and the failure to display an error message represents a critical security vulnerability. Without this protection, malicious users can repeatedly attempt to guess passwords through brute force attacks, posing a substantial risk to account security and data integrity. This issue </w:t>
      </w:r>
      <w:r w:rsidRPr="00DC21D8">
        <w:rPr>
          <w:rFonts w:ascii="Times New Roman" w:hAnsi="Times New Roman" w:cs="Times New Roman"/>
          <w:sz w:val="24"/>
          <w:szCs w:val="24"/>
        </w:rPr>
        <w:lastRenderedPageBreak/>
        <w:t>demands immediate attention and should be addressed to enhance the application's security measures.</w:t>
      </w:r>
      <w:r w:rsidR="009C115E"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FB118F" w:rsidRPr="00DC21D8" w:rsidRDefault="00FB118F"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Search Functionality in Dashboa</w:t>
      </w:r>
      <w:r w:rsidR="00547CC8" w:rsidRPr="00DC21D8">
        <w:rPr>
          <w:rFonts w:ascii="Times New Roman" w:hAnsi="Times New Roman" w:cs="Times New Roman"/>
          <w:sz w:val="24"/>
          <w:szCs w:val="24"/>
        </w:rPr>
        <w:t>rd</w:t>
      </w:r>
      <w:r w:rsidRPr="00DC21D8">
        <w:rPr>
          <w:rFonts w:ascii="Times New Roman" w:hAnsi="Times New Roman" w:cs="Times New Roman"/>
          <w:sz w:val="24"/>
          <w:szCs w:val="24"/>
        </w:rPr>
        <w:t>: The search logo in the dashboard feature should be thoroughly tested to ensure it is functional and returns valid results. The development team should fix this issue as it is a core functionality and significantly affects the user experience. Users rely on search features for efficient navigation and finding content, so ensuring its accuracy is crucial for a positive user experience.</w:t>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r w:rsidR="009C115E" w:rsidRPr="00DC21D8">
        <w:rPr>
          <w:rFonts w:ascii="Times New Roman" w:hAnsi="Times New Roman" w:cs="Times New Roman"/>
          <w:sz w:val="24"/>
          <w:szCs w:val="24"/>
        </w:rPr>
        <w:tab/>
      </w:r>
    </w:p>
    <w:p w:rsidR="009C115E" w:rsidRPr="00DC21D8" w:rsidRDefault="009C115E"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Language Switchi</w:t>
      </w:r>
      <w:r w:rsidR="00547CC8" w:rsidRPr="00DC21D8">
        <w:rPr>
          <w:rFonts w:ascii="Times New Roman" w:hAnsi="Times New Roman" w:cs="Times New Roman"/>
          <w:sz w:val="24"/>
          <w:szCs w:val="24"/>
        </w:rPr>
        <w:t>ng</w:t>
      </w:r>
      <w:r w:rsidRPr="00DC21D8">
        <w:rPr>
          <w:rFonts w:ascii="Times New Roman" w:hAnsi="Times New Roman" w:cs="Times New Roman"/>
          <w:sz w:val="24"/>
          <w:szCs w:val="24"/>
        </w:rPr>
        <w:t>: The ability to switch languages is crucial for multilingual user bases. If the language selection feature is not working as expected, it can lead to confusion and usability issues for users relying on different languages.</w:t>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9C115E" w:rsidRPr="00DC21D8" w:rsidRDefault="009C115E"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Notification Manageme</w:t>
      </w:r>
      <w:r w:rsidR="00547CC8" w:rsidRPr="00DC21D8">
        <w:rPr>
          <w:rFonts w:ascii="Times New Roman" w:hAnsi="Times New Roman" w:cs="Times New Roman"/>
          <w:sz w:val="24"/>
          <w:szCs w:val="24"/>
        </w:rPr>
        <w:t>nt</w:t>
      </w:r>
      <w:r w:rsidRPr="00DC21D8">
        <w:rPr>
          <w:rFonts w:ascii="Times New Roman" w:hAnsi="Times New Roman" w:cs="Times New Roman"/>
          <w:sz w:val="24"/>
          <w:szCs w:val="24"/>
        </w:rPr>
        <w:t>: Issues with notification management features significantly affect user experience and application functionality. Prompt resolution is vital to maintain the effectiveness of these features.</w:t>
      </w:r>
      <w:r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9C115E" w:rsidRPr="00DC21D8" w:rsidRDefault="009C115E"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Profile Ed</w:t>
      </w:r>
      <w:r w:rsidR="00547CC8" w:rsidRPr="00DC21D8">
        <w:rPr>
          <w:rFonts w:ascii="Times New Roman" w:hAnsi="Times New Roman" w:cs="Times New Roman"/>
          <w:sz w:val="24"/>
          <w:szCs w:val="24"/>
        </w:rPr>
        <w:t>iting</w:t>
      </w:r>
      <w:r w:rsidRPr="00DC21D8">
        <w:rPr>
          <w:rFonts w:ascii="Times New Roman" w:hAnsi="Times New Roman" w:cs="Times New Roman"/>
          <w:sz w:val="24"/>
          <w:szCs w:val="24"/>
        </w:rPr>
        <w:t>: While not a critical issue, it affects core functionality and user experience. Swift resolution is recommended to ensure the effectiveness of the profile editing feature and overall user satisfaction.</w:t>
      </w:r>
      <w:r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9C115E" w:rsidRPr="00DC21D8" w:rsidRDefault="009C115E"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My Inbox Fe</w:t>
      </w:r>
      <w:r w:rsidR="00547CC8" w:rsidRPr="00DC21D8">
        <w:rPr>
          <w:rFonts w:ascii="Times New Roman" w:hAnsi="Times New Roman" w:cs="Times New Roman"/>
          <w:sz w:val="24"/>
          <w:szCs w:val="24"/>
        </w:rPr>
        <w:t>ature</w:t>
      </w:r>
      <w:r w:rsidRPr="00DC21D8">
        <w:rPr>
          <w:rFonts w:ascii="Times New Roman" w:hAnsi="Times New Roman" w:cs="Times New Roman"/>
          <w:sz w:val="24"/>
          <w:szCs w:val="24"/>
        </w:rPr>
        <w:t>: The "My Inbox" feature is vital for user communication and interaction. Any issues with its functionality can impact user experience. The development team should ensure it functions correctly to provide access to important messages and notifications.</w:t>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9C115E" w:rsidRPr="00DC21D8" w:rsidRDefault="009C115E" w:rsidP="009C115E">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Task Logo/Button in User Pr</w:t>
      </w:r>
      <w:r w:rsidR="00547CC8" w:rsidRPr="00DC21D8">
        <w:rPr>
          <w:rFonts w:ascii="Times New Roman" w:hAnsi="Times New Roman" w:cs="Times New Roman"/>
          <w:sz w:val="24"/>
          <w:szCs w:val="24"/>
        </w:rPr>
        <w:t>ofile</w:t>
      </w:r>
      <w:r w:rsidRPr="00DC21D8">
        <w:rPr>
          <w:rFonts w:ascii="Times New Roman" w:hAnsi="Times New Roman" w:cs="Times New Roman"/>
          <w:sz w:val="24"/>
          <w:szCs w:val="24"/>
        </w:rPr>
        <w:t>: It is important to verify that the task logo/button in the user profile section functions as expected. Clicking on the "Task" logo or button should provide access to the user's task management interface. Users should be able to view, add, edit, or complete tasks as intended. The "Task" functionality should accurately display the user's tasks and allow task management. While this issue is not critical, it is a key feature for user task management, and ensuring its proper functionality contributes to a smoother user experience. Fixing this issue is recommended to enhance overall usability.</w:t>
      </w:r>
      <w:r w:rsidRPr="00DC21D8">
        <w:rPr>
          <w:rFonts w:ascii="Times New Roman" w:hAnsi="Times New Roman" w:cs="Times New Roman"/>
          <w:sz w:val="24"/>
          <w:szCs w:val="24"/>
        </w:rPr>
        <w:tab/>
      </w:r>
      <w:r w:rsidR="00DC21D8">
        <w:rPr>
          <w:rFonts w:ascii="Times New Roman" w:hAnsi="Times New Roman" w:cs="Times New Roman"/>
          <w:sz w:val="24"/>
          <w:szCs w:val="24"/>
        </w:rPr>
        <w:tab/>
      </w:r>
      <w:r w:rsidR="00DC21D8">
        <w:rPr>
          <w:rFonts w:ascii="Times New Roman" w:hAnsi="Times New Roman" w:cs="Times New Roman"/>
          <w:sz w:val="24"/>
          <w:szCs w:val="24"/>
        </w:rPr>
        <w:tab/>
      </w:r>
      <w:r w:rsidR="00DC21D8">
        <w:rPr>
          <w:rFonts w:ascii="Times New Roman" w:hAnsi="Times New Roman" w:cs="Times New Roman"/>
          <w:sz w:val="24"/>
          <w:szCs w:val="24"/>
        </w:rPr>
        <w:tab/>
      </w:r>
      <w:r w:rsidR="00DC21D8">
        <w:rPr>
          <w:rFonts w:ascii="Times New Roman" w:hAnsi="Times New Roman" w:cs="Times New Roman"/>
          <w:sz w:val="24"/>
          <w:szCs w:val="24"/>
        </w:rPr>
        <w:tab/>
      </w:r>
      <w:r w:rsidR="00DC21D8">
        <w:rPr>
          <w:rFonts w:ascii="Times New Roman" w:hAnsi="Times New Roman" w:cs="Times New Roman"/>
          <w:sz w:val="24"/>
          <w:szCs w:val="24"/>
        </w:rPr>
        <w:tab/>
      </w:r>
      <w:r w:rsidR="00F7188D"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9C115E" w:rsidRPr="00DC21D8" w:rsidRDefault="00F7188D" w:rsidP="00F7188D">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Chats Logo/Button in User Profi</w:t>
      </w:r>
      <w:r w:rsidR="00547CC8" w:rsidRPr="00DC21D8">
        <w:rPr>
          <w:rFonts w:ascii="Times New Roman" w:hAnsi="Times New Roman" w:cs="Times New Roman"/>
          <w:sz w:val="24"/>
          <w:szCs w:val="24"/>
        </w:rPr>
        <w:t>le</w:t>
      </w:r>
      <w:r w:rsidRPr="00DC21D8">
        <w:rPr>
          <w:rFonts w:ascii="Times New Roman" w:hAnsi="Times New Roman" w:cs="Times New Roman"/>
          <w:sz w:val="24"/>
          <w:szCs w:val="24"/>
        </w:rPr>
        <w:t>: Verifying that the chats logo/button in the user profile section functions as expected is crucial. The "Chats" feature is fundamental for user communication and engagement within the application. Any issues with its functionality can significantly disrupt user interactions and experience. The development team should thoroughly investigate and address the root causes of the problem, which may involve issues with the chat feature. While this is not a critical issue, addressing it is essential to maintain seamless user interactions and overall user satisfaction.</w:t>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F7188D" w:rsidRPr="00DC21D8" w:rsidRDefault="00F7188D" w:rsidP="00F7188D">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lastRenderedPageBreak/>
        <w:t>Logout Logo/Button in User Profile: Verifying that the logout logo/button in the user profile section functions as expected is of utmost importance. The "Logout" feature is a critical aspect of the application's functionality. Any issues with its operation can have serious consequences, including unauthorized access to user accounts and data. If the "Logout" logo or button is not functioning as expected, it can lead to severe security risks, privacy breaches, and compromised user accounts. The development team must prioritize investigating and resolving the problem to prevent potential security breaches and maintain the trust of users.</w:t>
      </w:r>
      <w:r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F7188D" w:rsidRPr="00DC21D8" w:rsidRDefault="00F7188D" w:rsidP="00F7188D">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Card Link Option in Recent Produc</w:t>
      </w:r>
      <w:r w:rsidR="00547CC8" w:rsidRPr="00DC21D8">
        <w:rPr>
          <w:rFonts w:ascii="Times New Roman" w:hAnsi="Times New Roman" w:cs="Times New Roman"/>
          <w:sz w:val="24"/>
          <w:szCs w:val="24"/>
        </w:rPr>
        <w:t>ts</w:t>
      </w:r>
      <w:r w:rsidRPr="00DC21D8">
        <w:rPr>
          <w:rFonts w:ascii="Times New Roman" w:hAnsi="Times New Roman" w:cs="Times New Roman"/>
          <w:sz w:val="24"/>
          <w:szCs w:val="24"/>
        </w:rPr>
        <w:t>: Verifying the card link option in the recent products section is essential for a seamless user experience. The card link functionality is a crucial element for users to access detailed product information, make purchases, or perform actions related to recent products. Any issues with its functionality can hinder user interactions and impact the overall user experience. The development team should conduct a thorough investigation to identify and resolve the root cause(s) of the problem, which may involve issues with the card link implementation, server-side processes, or user interface elements. While this is not a critical issue, addressing it is recommended to ensure that users can efficiently access product details and take desired actions.</w:t>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r w:rsidR="00226EE8" w:rsidRPr="00DC21D8">
        <w:rPr>
          <w:rFonts w:ascii="Times New Roman" w:hAnsi="Times New Roman" w:cs="Times New Roman"/>
          <w:sz w:val="24"/>
          <w:szCs w:val="24"/>
        </w:rPr>
        <w:tab/>
      </w:r>
    </w:p>
    <w:p w:rsidR="00F7188D" w:rsidRPr="00DC21D8" w:rsidRDefault="00226EE8" w:rsidP="00F7188D">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Another</w:t>
      </w:r>
      <w:r w:rsidR="00F7188D" w:rsidRPr="00DC21D8">
        <w:rPr>
          <w:rFonts w:ascii="Times New Roman" w:hAnsi="Times New Roman" w:cs="Times New Roman"/>
          <w:sz w:val="24"/>
          <w:szCs w:val="24"/>
        </w:rPr>
        <w:t xml:space="preserve"> Link Option in Recent Produc</w:t>
      </w:r>
      <w:r w:rsidR="00547CC8" w:rsidRPr="00DC21D8">
        <w:rPr>
          <w:rFonts w:ascii="Times New Roman" w:hAnsi="Times New Roman" w:cs="Times New Roman"/>
          <w:sz w:val="24"/>
          <w:szCs w:val="24"/>
        </w:rPr>
        <w:t>ts</w:t>
      </w:r>
      <w:r w:rsidR="00F7188D" w:rsidRPr="00DC21D8">
        <w:rPr>
          <w:rFonts w:ascii="Times New Roman" w:hAnsi="Times New Roman" w:cs="Times New Roman"/>
          <w:sz w:val="24"/>
          <w:szCs w:val="24"/>
        </w:rPr>
        <w:t>: It's essentia</w:t>
      </w:r>
      <w:r w:rsidRPr="00DC21D8">
        <w:rPr>
          <w:rFonts w:ascii="Times New Roman" w:hAnsi="Times New Roman" w:cs="Times New Roman"/>
          <w:sz w:val="24"/>
          <w:szCs w:val="24"/>
        </w:rPr>
        <w:t>l to verify that the another</w:t>
      </w:r>
      <w:r w:rsidR="00F7188D" w:rsidRPr="00DC21D8">
        <w:rPr>
          <w:rFonts w:ascii="Times New Roman" w:hAnsi="Times New Roman" w:cs="Times New Roman"/>
          <w:sz w:val="24"/>
          <w:szCs w:val="24"/>
        </w:rPr>
        <w:t xml:space="preserve"> link option beside the card link in the recent products section functions as expected. T</w:t>
      </w:r>
      <w:r w:rsidRPr="00DC21D8">
        <w:rPr>
          <w:rFonts w:ascii="Times New Roman" w:hAnsi="Times New Roman" w:cs="Times New Roman"/>
          <w:sz w:val="24"/>
          <w:szCs w:val="24"/>
        </w:rPr>
        <w:t>he another</w:t>
      </w:r>
      <w:r w:rsidR="00F7188D" w:rsidRPr="00DC21D8">
        <w:rPr>
          <w:rFonts w:ascii="Times New Roman" w:hAnsi="Times New Roman" w:cs="Times New Roman"/>
          <w:sz w:val="24"/>
          <w:szCs w:val="24"/>
        </w:rPr>
        <w:t xml:space="preserve"> link is part of the user's journey to access product details and take actions related to recent products. Any issues with its functionality can disrupt the user's ability to access information and perform actions, affecting the overall user experience. The development team should conduct a thorough investigation to identify and resolve the root cause(s) of the problem, which may involve issues with the </w:t>
      </w:r>
      <w:r w:rsidRPr="00DC21D8">
        <w:rPr>
          <w:rFonts w:ascii="Times New Roman" w:hAnsi="Times New Roman" w:cs="Times New Roman"/>
          <w:sz w:val="24"/>
          <w:szCs w:val="24"/>
        </w:rPr>
        <w:t>another</w:t>
      </w:r>
      <w:r w:rsidR="00F7188D" w:rsidRPr="00DC21D8">
        <w:rPr>
          <w:rFonts w:ascii="Times New Roman" w:hAnsi="Times New Roman" w:cs="Times New Roman"/>
          <w:sz w:val="24"/>
          <w:szCs w:val="24"/>
        </w:rPr>
        <w:t xml:space="preserve"> link implementation, server-side processes, or user interface elements. While this is not a critical issue, addressing it is recommended to ensure users can efficiently navigate and engage with recent products.</w:t>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226EE8" w:rsidRPr="00DC21D8" w:rsidRDefault="00226EE8" w:rsidP="00226EE8">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Recent Buyer Option in Dashboa</w:t>
      </w:r>
      <w:r w:rsidR="00547CC8" w:rsidRPr="00DC21D8">
        <w:rPr>
          <w:rFonts w:ascii="Times New Roman" w:hAnsi="Times New Roman" w:cs="Times New Roman"/>
          <w:sz w:val="24"/>
          <w:szCs w:val="24"/>
        </w:rPr>
        <w:t>rd</w:t>
      </w:r>
      <w:r w:rsidRPr="00DC21D8">
        <w:rPr>
          <w:rFonts w:ascii="Times New Roman" w:hAnsi="Times New Roman" w:cs="Times New Roman"/>
          <w:sz w:val="24"/>
          <w:szCs w:val="24"/>
        </w:rPr>
        <w:t>: It's crucial to verify that users can click on the recent buyer option in the Dashboard page and that it returns the expected data or information when clicked. The recent buyer option is an important feature that provides users with access to crucial information about recent buyers and their activities. If the recent buyer option is not functioning as expected, it can disrupt users' access to vital data and negatively impact their ability to make informed decisions or take actions based on recent buyer information. The development team should conduct a thorough investigation to identify and resolve the root cause(s) of the problem, which may involve issues with data retrieval, user interface elements, or the backend processes. While this is not a critical issue, addressing it is recommended to ensure users can efficiently access and utilize recent buyer information for their decision-making processes.</w:t>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226EE8" w:rsidRPr="00DC21D8" w:rsidRDefault="00226EE8" w:rsidP="00226EE8">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Home Logo/Button in GOT Quot</w:t>
      </w:r>
      <w:r w:rsidR="00547CC8" w:rsidRPr="00DC21D8">
        <w:rPr>
          <w:rFonts w:ascii="Times New Roman" w:hAnsi="Times New Roman" w:cs="Times New Roman"/>
          <w:sz w:val="24"/>
          <w:szCs w:val="24"/>
        </w:rPr>
        <w:t>es</w:t>
      </w:r>
      <w:r w:rsidRPr="00DC21D8">
        <w:rPr>
          <w:rFonts w:ascii="Times New Roman" w:hAnsi="Times New Roman" w:cs="Times New Roman"/>
          <w:sz w:val="24"/>
          <w:szCs w:val="24"/>
        </w:rPr>
        <w:t xml:space="preserve">: It is important to verify that the home logo/button option in the GOT Quotes page is directing users to the homepage or the right page when </w:t>
      </w:r>
      <w:r w:rsidRPr="00DC21D8">
        <w:rPr>
          <w:rFonts w:ascii="Times New Roman" w:hAnsi="Times New Roman" w:cs="Times New Roman"/>
          <w:sz w:val="24"/>
          <w:szCs w:val="24"/>
        </w:rPr>
        <w:lastRenderedPageBreak/>
        <w:t>clicked. The Home functionality in GOT Quotes is crucial for users to easily access the homepage from the GOT Quotes page. Any issues with this functionality can disrupt the user's ability to navigate to the desired page, affecting the overall user experience. The development team should conduct a thorough investigation to identify and rectify the root causes of the problem, which may include issues related to hyperlink configurations or page redirection. While this is not a critical issue, addressing it is recommended to ensure users can efficiently navigate between pages within the application.</w:t>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r w:rsidR="00AB5E50" w:rsidRPr="00DC21D8">
        <w:rPr>
          <w:rFonts w:ascii="Times New Roman" w:hAnsi="Times New Roman" w:cs="Times New Roman"/>
          <w:sz w:val="24"/>
          <w:szCs w:val="24"/>
        </w:rPr>
        <w:tab/>
      </w:r>
    </w:p>
    <w:p w:rsidR="00A602A7" w:rsidRPr="00DC21D8" w:rsidRDefault="00AB5E50" w:rsidP="00AB5E50">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New Activity" Functionality: It is essential to verify that when users click on "New Activity," a random activity pops up. The "New Activity" feature is not functioning as expected, and users are unable to access a random activity as intended. This issue significantly impacts the user experience, and the core functionality of the feature is compromised. Urgent attention and investigation are required to identify the root cause of the issue and implement the necessary fixes to ensure that the "New Activity" feature functions correctly.</w:t>
      </w:r>
      <w:r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00547CC8"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AB5E50" w:rsidRPr="00DC21D8" w:rsidRDefault="00AB5E50" w:rsidP="00AB5E50">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Get Activities Based on Type" Dropdo</w:t>
      </w:r>
      <w:r w:rsidR="00547CC8" w:rsidRPr="00DC21D8">
        <w:rPr>
          <w:rFonts w:ascii="Times New Roman" w:hAnsi="Times New Roman" w:cs="Times New Roman"/>
          <w:sz w:val="24"/>
          <w:szCs w:val="24"/>
        </w:rPr>
        <w:t>wn</w:t>
      </w:r>
      <w:r w:rsidRPr="00DC21D8">
        <w:rPr>
          <w:rFonts w:ascii="Times New Roman" w:hAnsi="Times New Roman" w:cs="Times New Roman"/>
          <w:sz w:val="24"/>
          <w:szCs w:val="24"/>
        </w:rPr>
        <w:t xml:space="preserve">: It is important to verify that the dropdown in the "Get Activities Based on Type" option in the boredom activities section is working as expected. The "Get Activities Based on Type" dropdown is not functioning as expected. The dropdown and activity filtering functionality are critical for user engagement and content discovery. When these features do not perform as intended, it can lead to a poor user experience and frustration among users. </w:t>
      </w:r>
    </w:p>
    <w:p w:rsidR="00AB5E50" w:rsidRPr="00DC21D8" w:rsidRDefault="00AB5E50" w:rsidP="00AB5E50">
      <w:pPr>
        <w:pStyle w:val="ListParagraph"/>
        <w:rPr>
          <w:rFonts w:ascii="Times New Roman" w:hAnsi="Times New Roman" w:cs="Times New Roman"/>
          <w:sz w:val="24"/>
          <w:szCs w:val="24"/>
        </w:rPr>
      </w:pPr>
      <w:r w:rsidRPr="00DC21D8">
        <w:rPr>
          <w:rFonts w:ascii="Times New Roman" w:hAnsi="Times New Roman" w:cs="Times New Roman"/>
          <w:sz w:val="24"/>
          <w:szCs w:val="24"/>
        </w:rPr>
        <w:t xml:space="preserve">Addressing this issue is recommended to ensure that users can efficiently filter and discover activities based on their preferences, ultimately enhancing the overall user experience. </w:t>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AB5E50" w:rsidRPr="00DC21D8" w:rsidRDefault="00AB5E50" w:rsidP="00AB5E50">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Frequency</w:t>
      </w:r>
      <w:r w:rsidR="00547CC8" w:rsidRPr="00DC21D8">
        <w:rPr>
          <w:rFonts w:ascii="Times New Roman" w:hAnsi="Times New Roman" w:cs="Times New Roman"/>
          <w:sz w:val="24"/>
          <w:szCs w:val="24"/>
        </w:rPr>
        <w:t xml:space="preserve"> Dropdown in Meal Scheduling</w:t>
      </w:r>
      <w:r w:rsidRPr="00DC21D8">
        <w:rPr>
          <w:rFonts w:ascii="Times New Roman" w:hAnsi="Times New Roman" w:cs="Times New Roman"/>
          <w:sz w:val="24"/>
          <w:szCs w:val="24"/>
        </w:rPr>
        <w:t>: It is crucial to verify that the dropdown in the "Frequency" option in the Meal Scheduling section is working as expected. This issue impacts the core functionality of the Meal Scheduling section. When the "Frequency" dropdown is selected, it should perform its intended function without displaying an error message. Therefore, this issue requires immediate attention and resolution to ensure that users can efficiently schedule their meals without interruptions or errors.</w:t>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r w:rsidRPr="00DC21D8">
        <w:rPr>
          <w:rFonts w:ascii="Times New Roman" w:hAnsi="Times New Roman" w:cs="Times New Roman"/>
          <w:sz w:val="24"/>
          <w:szCs w:val="24"/>
        </w:rPr>
        <w:tab/>
      </w:r>
    </w:p>
    <w:p w:rsidR="00AB5E50" w:rsidRDefault="00AB5E50" w:rsidP="00AB5E50">
      <w:pPr>
        <w:pStyle w:val="ListParagraph"/>
        <w:numPr>
          <w:ilvl w:val="0"/>
          <w:numId w:val="2"/>
        </w:numPr>
        <w:rPr>
          <w:rFonts w:ascii="Times New Roman" w:hAnsi="Times New Roman" w:cs="Times New Roman"/>
          <w:sz w:val="24"/>
          <w:szCs w:val="24"/>
        </w:rPr>
      </w:pPr>
      <w:r w:rsidRPr="00DC21D8">
        <w:rPr>
          <w:rFonts w:ascii="Times New Roman" w:hAnsi="Times New Roman" w:cs="Times New Roman"/>
          <w:sz w:val="24"/>
          <w:szCs w:val="24"/>
        </w:rPr>
        <w:t>Automatic Logout Due to Session Tim</w:t>
      </w:r>
      <w:r w:rsidR="00547CC8" w:rsidRPr="00DC21D8">
        <w:rPr>
          <w:rFonts w:ascii="Times New Roman" w:hAnsi="Times New Roman" w:cs="Times New Roman"/>
          <w:sz w:val="24"/>
          <w:szCs w:val="24"/>
        </w:rPr>
        <w:t>eout</w:t>
      </w:r>
      <w:r w:rsidRPr="00DC21D8">
        <w:rPr>
          <w:rFonts w:ascii="Times New Roman" w:hAnsi="Times New Roman" w:cs="Times New Roman"/>
          <w:sz w:val="24"/>
          <w:szCs w:val="24"/>
        </w:rPr>
        <w:t>: It is crucial to verify that users experience automatic logout due to session timeout, and it is currently not working as expected. The automatic logout issue poses a significant security risk by allowing user sessions to remain active beyond the defined timeout period, potentially exposing user data and actions to unauthorized access. Immediate attention is required to fix this issue, as it directly affects the security and integrity of the application. Ensuring that users are automatically logged out after a session timeout is a fundamental security feature that needs to be functioning correctly to protect user data and maintain the application's trustworthiness.</w:t>
      </w:r>
    </w:p>
    <w:p w:rsidR="00B17C9D" w:rsidRDefault="00B17C9D" w:rsidP="00B17C9D">
      <w:pPr>
        <w:pStyle w:val="ListParagraph"/>
        <w:rPr>
          <w:rFonts w:ascii="Times New Roman" w:hAnsi="Times New Roman" w:cs="Times New Roman"/>
          <w:sz w:val="24"/>
          <w:szCs w:val="24"/>
        </w:rPr>
      </w:pPr>
    </w:p>
    <w:p w:rsidR="00B17C9D" w:rsidRDefault="00B17C9D" w:rsidP="00B17C9D">
      <w:pPr>
        <w:pStyle w:val="ListParagraph"/>
        <w:rPr>
          <w:rFonts w:ascii="Times New Roman" w:hAnsi="Times New Roman" w:cs="Times New Roman"/>
          <w:sz w:val="24"/>
          <w:szCs w:val="24"/>
        </w:rPr>
      </w:pPr>
      <w:r>
        <w:rPr>
          <w:rFonts w:ascii="Times New Roman" w:hAnsi="Times New Roman" w:cs="Times New Roman"/>
          <w:sz w:val="24"/>
          <w:szCs w:val="24"/>
        </w:rPr>
        <w:lastRenderedPageBreak/>
        <w:t>Other feedback Includes:</w:t>
      </w:r>
    </w:p>
    <w:p w:rsidR="00B17C9D" w:rsidRDefault="00B17C9D" w:rsidP="00B17C9D">
      <w:pPr>
        <w:pStyle w:val="ListParagraph"/>
        <w:rPr>
          <w:rFonts w:ascii="Times New Roman" w:hAnsi="Times New Roman" w:cs="Times New Roman"/>
          <w:sz w:val="24"/>
          <w:szCs w:val="24"/>
        </w:rPr>
      </w:pPr>
    </w:p>
    <w:p w:rsidR="00B17C9D" w:rsidRPr="00B17C9D" w:rsidRDefault="00B17C9D" w:rsidP="00B17C9D">
      <w:pPr>
        <w:pStyle w:val="ListParagraph"/>
        <w:numPr>
          <w:ilvl w:val="0"/>
          <w:numId w:val="3"/>
        </w:numPr>
        <w:rPr>
          <w:rFonts w:ascii="Times New Roman" w:hAnsi="Times New Roman" w:cs="Times New Roman"/>
          <w:sz w:val="24"/>
          <w:szCs w:val="24"/>
        </w:rPr>
      </w:pPr>
      <w:r w:rsidRPr="00B17C9D">
        <w:rPr>
          <w:rFonts w:ascii="Times New Roman" w:hAnsi="Times New Roman" w:cs="Times New Roman"/>
          <w:sz w:val="24"/>
          <w:szCs w:val="24"/>
        </w:rPr>
        <w:t>Excellent Response Time: One of the commendable aspects of your website is its swift response to user actions, with every page loading within a responsive time frame of 1 to 5 seconds. This quick response time greatly enhances the overall user experience and is a strong point for your website.</w:t>
      </w:r>
    </w:p>
    <w:p w:rsidR="00B17C9D" w:rsidRPr="00B17C9D" w:rsidRDefault="00B17C9D" w:rsidP="00B17C9D">
      <w:pPr>
        <w:pStyle w:val="ListParagraph"/>
        <w:rPr>
          <w:rFonts w:ascii="Times New Roman" w:hAnsi="Times New Roman" w:cs="Times New Roman"/>
          <w:sz w:val="24"/>
          <w:szCs w:val="24"/>
        </w:rPr>
      </w:pPr>
    </w:p>
    <w:p w:rsidR="00B17C9D" w:rsidRPr="00B17C9D" w:rsidRDefault="00B17C9D" w:rsidP="00B17C9D">
      <w:pPr>
        <w:pStyle w:val="ListParagraph"/>
        <w:numPr>
          <w:ilvl w:val="0"/>
          <w:numId w:val="3"/>
        </w:numPr>
        <w:rPr>
          <w:rFonts w:ascii="Times New Roman" w:hAnsi="Times New Roman" w:cs="Times New Roman"/>
          <w:sz w:val="24"/>
          <w:szCs w:val="24"/>
        </w:rPr>
      </w:pPr>
      <w:bookmarkStart w:id="0" w:name="_GoBack"/>
      <w:bookmarkEnd w:id="0"/>
      <w:r w:rsidRPr="00B17C9D">
        <w:rPr>
          <w:rFonts w:ascii="Times New Roman" w:hAnsi="Times New Roman" w:cs="Times New Roman"/>
          <w:sz w:val="24"/>
          <w:szCs w:val="24"/>
        </w:rPr>
        <w:t>Room for Improvement in UI/UX: While the website's performance in terms of response time is impressive, there is room for enhancement in the user interface and experience. During my interaction with the website, I noticed that some features are not properly implemented. It's advisable to review and refine these features to ensure a smoother and more intuitive user experience. Addressing these usability issues can lead to even greater user satisfaction and engagement on your website.</w:t>
      </w:r>
    </w:p>
    <w:p w:rsidR="00B17C9D" w:rsidRPr="00B17C9D" w:rsidRDefault="00B17C9D" w:rsidP="00B17C9D">
      <w:pPr>
        <w:pStyle w:val="ListParagraph"/>
        <w:rPr>
          <w:rFonts w:ascii="Times New Roman" w:hAnsi="Times New Roman" w:cs="Times New Roman"/>
          <w:sz w:val="24"/>
          <w:szCs w:val="24"/>
        </w:rPr>
      </w:pPr>
    </w:p>
    <w:p w:rsidR="00B17C9D" w:rsidRPr="00DC21D8" w:rsidRDefault="00B17C9D" w:rsidP="00B17C9D">
      <w:pPr>
        <w:pStyle w:val="ListParagraph"/>
        <w:rPr>
          <w:rFonts w:ascii="Times New Roman" w:hAnsi="Times New Roman" w:cs="Times New Roman"/>
          <w:sz w:val="24"/>
          <w:szCs w:val="24"/>
        </w:rPr>
      </w:pPr>
    </w:p>
    <w:p w:rsidR="00FB118F" w:rsidRPr="00466481" w:rsidRDefault="00FB118F" w:rsidP="00466481">
      <w:pPr>
        <w:rPr>
          <w:rFonts w:ascii="Times New Roman" w:hAnsi="Times New Roman" w:cs="Times New Roman"/>
          <w:sz w:val="24"/>
          <w:szCs w:val="24"/>
        </w:rPr>
      </w:pPr>
    </w:p>
    <w:sectPr w:rsidR="00FB118F" w:rsidRPr="004664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5ED" w:rsidRDefault="00AB75ED" w:rsidP="00AB5E50">
      <w:pPr>
        <w:spacing w:after="0" w:line="240" w:lineRule="auto"/>
      </w:pPr>
      <w:r>
        <w:separator/>
      </w:r>
    </w:p>
  </w:endnote>
  <w:endnote w:type="continuationSeparator" w:id="0">
    <w:p w:rsidR="00AB75ED" w:rsidRDefault="00AB75ED" w:rsidP="00AB5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80528"/>
      <w:docPartObj>
        <w:docPartGallery w:val="Page Numbers (Bottom of Page)"/>
        <w:docPartUnique/>
      </w:docPartObj>
    </w:sdtPr>
    <w:sdtEndPr>
      <w:rPr>
        <w:noProof/>
      </w:rPr>
    </w:sdtEndPr>
    <w:sdtContent>
      <w:p w:rsidR="00AB5E50" w:rsidRDefault="00AB5E50">
        <w:pPr>
          <w:pStyle w:val="Footer"/>
          <w:jc w:val="center"/>
        </w:pPr>
        <w:r>
          <w:fldChar w:fldCharType="begin"/>
        </w:r>
        <w:r>
          <w:instrText xml:space="preserve"> PAGE   \* MERGEFORMAT </w:instrText>
        </w:r>
        <w:r>
          <w:fldChar w:fldCharType="separate"/>
        </w:r>
        <w:r w:rsidR="00B17C9D">
          <w:rPr>
            <w:noProof/>
          </w:rPr>
          <w:t>5</w:t>
        </w:r>
        <w:r>
          <w:rPr>
            <w:noProof/>
          </w:rPr>
          <w:fldChar w:fldCharType="end"/>
        </w:r>
      </w:p>
    </w:sdtContent>
  </w:sdt>
  <w:p w:rsidR="00AB5E50" w:rsidRDefault="00AB5E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5ED" w:rsidRDefault="00AB75ED" w:rsidP="00AB5E50">
      <w:pPr>
        <w:spacing w:after="0" w:line="240" w:lineRule="auto"/>
      </w:pPr>
      <w:r>
        <w:separator/>
      </w:r>
    </w:p>
  </w:footnote>
  <w:footnote w:type="continuationSeparator" w:id="0">
    <w:p w:rsidR="00AB75ED" w:rsidRDefault="00AB75ED" w:rsidP="00AB5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56470"/>
    <w:multiLevelType w:val="hybridMultilevel"/>
    <w:tmpl w:val="816A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75CD6"/>
    <w:multiLevelType w:val="hybridMultilevel"/>
    <w:tmpl w:val="A2B8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078B6"/>
    <w:multiLevelType w:val="hybridMultilevel"/>
    <w:tmpl w:val="A5506AD6"/>
    <w:lvl w:ilvl="0" w:tplc="7750A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81"/>
    <w:rsid w:val="00226EE8"/>
    <w:rsid w:val="00466481"/>
    <w:rsid w:val="00547CC8"/>
    <w:rsid w:val="007735AA"/>
    <w:rsid w:val="00923C85"/>
    <w:rsid w:val="009C115E"/>
    <w:rsid w:val="00A602A7"/>
    <w:rsid w:val="00AB5E50"/>
    <w:rsid w:val="00AB75ED"/>
    <w:rsid w:val="00B17C9D"/>
    <w:rsid w:val="00DC21D8"/>
    <w:rsid w:val="00F36FD8"/>
    <w:rsid w:val="00F7188D"/>
    <w:rsid w:val="00FB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B21D"/>
  <w15:chartTrackingRefBased/>
  <w15:docId w15:val="{1F2BC5EE-F35C-4328-B0F5-D8149989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81"/>
    <w:pPr>
      <w:ind w:left="720"/>
      <w:contextualSpacing/>
    </w:pPr>
  </w:style>
  <w:style w:type="paragraph" w:styleId="Header">
    <w:name w:val="header"/>
    <w:basedOn w:val="Normal"/>
    <w:link w:val="HeaderChar"/>
    <w:uiPriority w:val="99"/>
    <w:unhideWhenUsed/>
    <w:rsid w:val="00AB5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E50"/>
  </w:style>
  <w:style w:type="paragraph" w:styleId="Footer">
    <w:name w:val="footer"/>
    <w:basedOn w:val="Normal"/>
    <w:link w:val="FooterChar"/>
    <w:uiPriority w:val="99"/>
    <w:unhideWhenUsed/>
    <w:rsid w:val="00AB5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dc:creator>
  <cp:keywords/>
  <dc:description/>
  <cp:lastModifiedBy>Olumide</cp:lastModifiedBy>
  <cp:revision>2</cp:revision>
  <dcterms:created xsi:type="dcterms:W3CDTF">2023-11-03T22:49:00Z</dcterms:created>
  <dcterms:modified xsi:type="dcterms:W3CDTF">2023-11-03T22:49:00Z</dcterms:modified>
</cp:coreProperties>
</file>