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8967" w14:textId="1D39DFDC" w:rsidR="00903057" w:rsidRDefault="00903057">
      <w:r w:rsidRPr="00903057">
        <w:drawing>
          <wp:inline distT="0" distB="0" distL="0" distR="0" wp14:anchorId="504DC7DF" wp14:editId="7BAC0497">
            <wp:extent cx="5760720" cy="3803650"/>
            <wp:effectExtent l="0" t="0" r="0" b="6350"/>
            <wp:docPr id="18827827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827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061C" w14:textId="77777777" w:rsidR="00903057" w:rsidRDefault="00903057"/>
    <w:p w14:paraId="4679878F" w14:textId="33E3D64F" w:rsidR="00903057" w:rsidRDefault="00903057">
      <w:r w:rsidRPr="00903057">
        <w:drawing>
          <wp:inline distT="0" distB="0" distL="0" distR="0" wp14:anchorId="46A16F96" wp14:editId="5C3B75E2">
            <wp:extent cx="5760720" cy="2431415"/>
            <wp:effectExtent l="0" t="0" r="0" b="6985"/>
            <wp:docPr id="1160559787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59787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A42" w14:textId="77777777" w:rsidR="00903057" w:rsidRDefault="00903057"/>
    <w:p w14:paraId="00D78D79" w14:textId="2E3DCD1D" w:rsidR="00903057" w:rsidRDefault="00903057">
      <w:r w:rsidRPr="00903057">
        <w:lastRenderedPageBreak/>
        <w:drawing>
          <wp:inline distT="0" distB="0" distL="0" distR="0" wp14:anchorId="13F29DE4" wp14:editId="5B0086EE">
            <wp:extent cx="3092609" cy="2006703"/>
            <wp:effectExtent l="0" t="0" r="0" b="0"/>
            <wp:docPr id="127736110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6110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DD55" w14:textId="77777777" w:rsidR="00F11C52" w:rsidRDefault="00F11C52"/>
    <w:p w14:paraId="454B1F0C" w14:textId="78525AE4" w:rsidR="00BA29DF" w:rsidRDefault="00BA29DF">
      <w:r w:rsidRPr="00BA29DF">
        <w:drawing>
          <wp:inline distT="0" distB="0" distL="0" distR="0" wp14:anchorId="25647654" wp14:editId="46733EB8">
            <wp:extent cx="3448227" cy="2495678"/>
            <wp:effectExtent l="0" t="0" r="0" b="0"/>
            <wp:docPr id="569552036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2036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F1E3" w14:textId="7A0C1947" w:rsidR="00F11C52" w:rsidRDefault="00F11C52">
      <w:r w:rsidRPr="00F11C52">
        <w:drawing>
          <wp:inline distT="0" distB="0" distL="0" distR="0" wp14:anchorId="3D32BBB1" wp14:editId="43E291B1">
            <wp:extent cx="5760720" cy="2279650"/>
            <wp:effectExtent l="0" t="0" r="0" b="6350"/>
            <wp:docPr id="117110611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0611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C34" w14:textId="1323A029" w:rsidR="00F11C52" w:rsidRDefault="00F11C52">
      <w:r w:rsidRPr="00F11C52">
        <w:lastRenderedPageBreak/>
        <w:drawing>
          <wp:inline distT="0" distB="0" distL="0" distR="0" wp14:anchorId="58C403E8" wp14:editId="5BE66183">
            <wp:extent cx="5760720" cy="2926080"/>
            <wp:effectExtent l="0" t="0" r="0" b="7620"/>
            <wp:docPr id="6074716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716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9FF1" w14:textId="12BD0A9B" w:rsidR="00F11C52" w:rsidRDefault="00AE13F3">
      <w:r w:rsidRPr="00AE13F3">
        <w:drawing>
          <wp:inline distT="0" distB="0" distL="0" distR="0" wp14:anchorId="794C945A" wp14:editId="13D71219">
            <wp:extent cx="1168460" cy="863644"/>
            <wp:effectExtent l="0" t="0" r="0" b="0"/>
            <wp:docPr id="1853570541" name="Image 1" descr="Une image contenant texte, Police, capture d’écran, symbo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70541" name="Image 1" descr="Une image contenant texte, Police, capture d’écran, symbol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C32" w14:textId="4451086A" w:rsidR="00AE13F3" w:rsidRDefault="00AE13F3">
      <w:r w:rsidRPr="00AE13F3">
        <w:drawing>
          <wp:inline distT="0" distB="0" distL="0" distR="0" wp14:anchorId="73BCAB16" wp14:editId="524FF2D6">
            <wp:extent cx="5760720" cy="732790"/>
            <wp:effectExtent l="0" t="0" r="0" b="0"/>
            <wp:docPr id="201332307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307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63F3" w14:textId="05181C25" w:rsidR="007238B6" w:rsidRDefault="007238B6">
      <w:r w:rsidRPr="007238B6">
        <w:drawing>
          <wp:inline distT="0" distB="0" distL="0" distR="0" wp14:anchorId="08FC6860" wp14:editId="773AB7DF">
            <wp:extent cx="5760720" cy="2387600"/>
            <wp:effectExtent l="0" t="0" r="0" b="0"/>
            <wp:docPr id="168546735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6735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7C2" w14:textId="1353306E" w:rsidR="007238B6" w:rsidRDefault="007238B6">
      <w:r w:rsidRPr="007238B6">
        <w:lastRenderedPageBreak/>
        <w:drawing>
          <wp:inline distT="0" distB="0" distL="0" distR="0" wp14:anchorId="7975B084" wp14:editId="652ABB08">
            <wp:extent cx="4769095" cy="4610337"/>
            <wp:effectExtent l="0" t="0" r="0" b="0"/>
            <wp:docPr id="1326606524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6524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2D0D" w14:textId="0A72C495" w:rsidR="007238B6" w:rsidRDefault="00130BDB">
      <w:r w:rsidRPr="00130BDB">
        <w:drawing>
          <wp:inline distT="0" distB="0" distL="0" distR="0" wp14:anchorId="6FEC47D1" wp14:editId="6AB0FB13">
            <wp:extent cx="5760720" cy="3832225"/>
            <wp:effectExtent l="0" t="0" r="0" b="0"/>
            <wp:docPr id="157874665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4665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CDC1" w14:textId="0191D894" w:rsidR="00130BDB" w:rsidRDefault="00130BDB">
      <w:r w:rsidRPr="00130BDB">
        <w:lastRenderedPageBreak/>
        <w:drawing>
          <wp:inline distT="0" distB="0" distL="0" distR="0" wp14:anchorId="532E538C" wp14:editId="6B760053">
            <wp:extent cx="5410478" cy="2463927"/>
            <wp:effectExtent l="0" t="0" r="0" b="0"/>
            <wp:docPr id="1423392370" name="Image 1" descr="Une image contenant texte, capture d’écran, diagramm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2370" name="Image 1" descr="Une image contenant texte, capture d’écran, diagramme, Rectangl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6A06" w14:textId="57AA7EBB" w:rsidR="000A3C7E" w:rsidRDefault="000A3C7E">
      <w:r w:rsidRPr="000A3C7E">
        <w:drawing>
          <wp:inline distT="0" distB="0" distL="0" distR="0" wp14:anchorId="42CCB655" wp14:editId="1E694D2C">
            <wp:extent cx="4115011" cy="977950"/>
            <wp:effectExtent l="0" t="0" r="0" b="0"/>
            <wp:docPr id="134853844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3844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BE4" w14:textId="42ED96E1" w:rsidR="000A3C7E" w:rsidRDefault="002C1FDE">
      <w:r w:rsidRPr="002C1FDE">
        <w:drawing>
          <wp:inline distT="0" distB="0" distL="0" distR="0" wp14:anchorId="2FC21CFE" wp14:editId="19DAE92A">
            <wp:extent cx="5760720" cy="2991485"/>
            <wp:effectExtent l="0" t="0" r="0" b="0"/>
            <wp:docPr id="163445207" name="Image 1" descr="Une image contenant texte, capture d’écran, affichag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207" name="Image 1" descr="Une image contenant texte, capture d’écran, affichage, diagramm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289D" w14:textId="2E162606" w:rsidR="002C1FDE" w:rsidRDefault="002C1FDE">
      <w:r w:rsidRPr="002C1FDE">
        <w:lastRenderedPageBreak/>
        <w:drawing>
          <wp:inline distT="0" distB="0" distL="0" distR="0" wp14:anchorId="22BD7AC4" wp14:editId="688D71E6">
            <wp:extent cx="4578585" cy="2387723"/>
            <wp:effectExtent l="0" t="0" r="0" b="0"/>
            <wp:docPr id="352468845" name="Image 1" descr="Une image contenant texte, capture d’écran, diagramm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8845" name="Image 1" descr="Une image contenant texte, capture d’écran, diagramme, Rectangl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0F0A" w14:textId="1FFF7214" w:rsidR="002C1FDE" w:rsidRDefault="003D728B">
      <w:r w:rsidRPr="003D728B">
        <w:drawing>
          <wp:inline distT="0" distB="0" distL="0" distR="0" wp14:anchorId="25C824D6" wp14:editId="372F477C">
            <wp:extent cx="5760720" cy="2272665"/>
            <wp:effectExtent l="0" t="0" r="0" b="0"/>
            <wp:docPr id="47717800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7800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C6F0" w14:textId="18205DD7" w:rsidR="0052177B" w:rsidRDefault="0052177B">
      <w:r w:rsidRPr="0052177B">
        <w:lastRenderedPageBreak/>
        <w:drawing>
          <wp:inline distT="0" distB="0" distL="0" distR="0" wp14:anchorId="2CBCCAC3" wp14:editId="6CE5C67F">
            <wp:extent cx="4781796" cy="4629388"/>
            <wp:effectExtent l="0" t="0" r="0" b="0"/>
            <wp:docPr id="1827984211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84211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3CCE" w14:textId="5BF069C4" w:rsidR="005A2135" w:rsidRDefault="005A2135">
      <w:r w:rsidRPr="005A2135">
        <w:drawing>
          <wp:inline distT="0" distB="0" distL="0" distR="0" wp14:anchorId="31166623" wp14:editId="2FE33801">
            <wp:extent cx="5760720" cy="2333625"/>
            <wp:effectExtent l="0" t="0" r="0" b="9525"/>
            <wp:docPr id="1887042376" name="Image 1" descr="Une image contenant texte, capture d’écran, diagramm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42376" name="Image 1" descr="Une image contenant texte, capture d’écran, diagramme, Rectangl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0360" w14:textId="4783EBBF" w:rsidR="005A2135" w:rsidRDefault="005A2135">
      <w:r w:rsidRPr="005A2135">
        <w:lastRenderedPageBreak/>
        <w:drawing>
          <wp:inline distT="0" distB="0" distL="0" distR="0" wp14:anchorId="2AF7DFA5" wp14:editId="27911797">
            <wp:extent cx="4807197" cy="4629388"/>
            <wp:effectExtent l="0" t="0" r="0" b="0"/>
            <wp:docPr id="1524547774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7774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9027" w14:textId="757CA8B2" w:rsidR="005A2135" w:rsidRDefault="005A2135">
      <w:r>
        <w:t xml:space="preserve">Avant </w:t>
      </w:r>
    </w:p>
    <w:p w14:paraId="111E8C96" w14:textId="27828EC1" w:rsidR="005A2135" w:rsidRDefault="005A2135">
      <w:r w:rsidRPr="005A2135">
        <w:drawing>
          <wp:inline distT="0" distB="0" distL="0" distR="0" wp14:anchorId="56AB4FD0" wp14:editId="0C747DFC">
            <wp:extent cx="5760720" cy="1987550"/>
            <wp:effectExtent l="0" t="0" r="0" b="0"/>
            <wp:docPr id="1410503791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3791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B688" w14:textId="2F1D708E" w:rsidR="005A2135" w:rsidRDefault="005A2135">
      <w:r>
        <w:t xml:space="preserve">Après </w:t>
      </w:r>
    </w:p>
    <w:p w14:paraId="4EBDB0B8" w14:textId="111A48F9" w:rsidR="005A2135" w:rsidRDefault="00937B1B">
      <w:r w:rsidRPr="00937B1B">
        <w:drawing>
          <wp:inline distT="0" distB="0" distL="0" distR="0" wp14:anchorId="386E2D22" wp14:editId="75C63F6D">
            <wp:extent cx="5683542" cy="654084"/>
            <wp:effectExtent l="0" t="0" r="0" b="0"/>
            <wp:docPr id="300029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297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D297" w14:textId="1E4EF4EC" w:rsidR="00937B1B" w:rsidRDefault="00937B1B">
      <w:r>
        <w:t xml:space="preserve">Avant </w:t>
      </w:r>
    </w:p>
    <w:p w14:paraId="3FB1501C" w14:textId="0804FA87" w:rsidR="00937B1B" w:rsidRDefault="00937B1B">
      <w:r w:rsidRPr="00937B1B">
        <w:lastRenderedPageBreak/>
        <w:drawing>
          <wp:inline distT="0" distB="0" distL="0" distR="0" wp14:anchorId="420BCE88" wp14:editId="14A6421F">
            <wp:extent cx="5760720" cy="2455545"/>
            <wp:effectExtent l="0" t="0" r="0" b="1905"/>
            <wp:docPr id="14636766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766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C43" w14:textId="7E23A0E8" w:rsidR="00937B1B" w:rsidRDefault="00937B1B">
      <w:r>
        <w:t xml:space="preserve">Après </w:t>
      </w:r>
    </w:p>
    <w:p w14:paraId="4934602C" w14:textId="721E3E1F" w:rsidR="00937B1B" w:rsidRDefault="00937B1B">
      <w:r w:rsidRPr="00937B1B">
        <w:drawing>
          <wp:inline distT="0" distB="0" distL="0" distR="0" wp14:anchorId="0D421DD5" wp14:editId="5959078D">
            <wp:extent cx="5760720" cy="2899410"/>
            <wp:effectExtent l="0" t="0" r="0" b="0"/>
            <wp:docPr id="52146066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6066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75B" w14:textId="77777777" w:rsidR="00937B1B" w:rsidRDefault="00937B1B"/>
    <w:p w14:paraId="1224B491" w14:textId="77777777" w:rsidR="0052177B" w:rsidRDefault="0052177B"/>
    <w:sectPr w:rsidR="00521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57"/>
    <w:rsid w:val="000A3C7E"/>
    <w:rsid w:val="00130BDB"/>
    <w:rsid w:val="002C1FDE"/>
    <w:rsid w:val="002E1E3D"/>
    <w:rsid w:val="003D728B"/>
    <w:rsid w:val="0052177B"/>
    <w:rsid w:val="005A2135"/>
    <w:rsid w:val="007238B6"/>
    <w:rsid w:val="00903057"/>
    <w:rsid w:val="00937B1B"/>
    <w:rsid w:val="00AE13F3"/>
    <w:rsid w:val="00B07152"/>
    <w:rsid w:val="00BA29DF"/>
    <w:rsid w:val="00C56448"/>
    <w:rsid w:val="00F1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24C5"/>
  <w15:chartTrackingRefBased/>
  <w15:docId w15:val="{51CB1C69-EDF8-4325-B467-D3419EC1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3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3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3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30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30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30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30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30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30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30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30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30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0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3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Vassell Faudel Tchoumi Ndjanko</dc:creator>
  <cp:keywords/>
  <dc:description/>
  <cp:lastModifiedBy>Vassell Faudel Tchoumi Ndjanko</cp:lastModifiedBy>
  <cp:revision>1</cp:revision>
  <dcterms:created xsi:type="dcterms:W3CDTF">2025-05-19T11:42:00Z</dcterms:created>
  <dcterms:modified xsi:type="dcterms:W3CDTF">2025-05-20T11:29:00Z</dcterms:modified>
</cp:coreProperties>
</file>