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29" w:rsidRDefault="00AA0A29" w:rsidP="00AA0A29">
      <w:pPr>
        <w:pStyle w:val="Titre"/>
      </w:pPr>
      <w:r>
        <w:t>Fiche version logiciel</w:t>
      </w:r>
    </w:p>
    <w:p w:rsidR="00D92A26" w:rsidRDefault="00FB6E43" w:rsidP="00FB6E43">
      <w:pPr>
        <w:pStyle w:val="Titre1"/>
      </w:pPr>
      <w:r>
        <w:t>Objet</w:t>
      </w:r>
    </w:p>
    <w:p w:rsidR="00FB6E43" w:rsidRPr="00FB6E43" w:rsidRDefault="00FB6E43" w:rsidP="00FB6E43"/>
    <w:p w:rsidR="00FB6E43" w:rsidRDefault="00FB6E43" w:rsidP="00FB6E43">
      <w:r>
        <w:t>Ce document présente l’état du logiciel.</w:t>
      </w:r>
    </w:p>
    <w:p w:rsidR="00FB6E43" w:rsidRDefault="00834038" w:rsidP="00FB6E43">
      <w:r>
        <w:t>Le logiciel permet la vérification de l’intégrité d’un scan antivirus à l’aide d’un</w:t>
      </w:r>
      <w:r w:rsidR="00502C6B">
        <w:t>e boîte</w:t>
      </w:r>
      <w:bookmarkStart w:id="0" w:name="_GoBack"/>
      <w:bookmarkEnd w:id="0"/>
      <w:r>
        <w:t xml:space="preserve"> et d’une carte Arduino ainsi que de ses modules.</w:t>
      </w:r>
    </w:p>
    <w:p w:rsidR="00FB6E43" w:rsidRDefault="00FB6E43" w:rsidP="00FB6E43">
      <w:r>
        <w:t xml:space="preserve">La gestion de projet se trouve sur </w:t>
      </w:r>
      <w:proofErr w:type="spellStart"/>
      <w:r>
        <w:t>github</w:t>
      </w:r>
      <w:proofErr w:type="spellEnd"/>
      <w:r>
        <w:t xml:space="preserve"> </w:t>
      </w:r>
      <w:r w:rsidR="00995A2D" w:rsidRPr="00995A2D">
        <w:t>https://github.com/Faugnell/Integrity</w:t>
      </w:r>
    </w:p>
    <w:p w:rsidR="00FB6E43" w:rsidRDefault="00FB6E43" w:rsidP="00FB6E43">
      <w:pPr>
        <w:pStyle w:val="Titre2"/>
      </w:pPr>
      <w:r>
        <w:t>Liste des documents liés au produit</w:t>
      </w:r>
    </w:p>
    <w:p w:rsidR="00E2185E" w:rsidRPr="00E2185E" w:rsidRDefault="00E2185E" w:rsidP="00E2185E"/>
    <w:p w:rsidR="00E2185E" w:rsidRDefault="00E2185E" w:rsidP="00E2185E">
      <w:hyperlink r:id="rId5" w:history="1">
        <w:r w:rsidRPr="001F171F">
          <w:rPr>
            <w:rStyle w:val="Lienhypertexte"/>
          </w:rPr>
          <w:t>https://github.com/Faugnell/Integrity/tree/main/doc</w:t>
        </w:r>
      </w:hyperlink>
    </w:p>
    <w:p w:rsidR="00FB6E43" w:rsidRDefault="00FB6E43" w:rsidP="00FB6E43">
      <w:pPr>
        <w:pStyle w:val="Paragraphedeliste"/>
        <w:numPr>
          <w:ilvl w:val="0"/>
          <w:numId w:val="1"/>
        </w:numPr>
      </w:pPr>
      <w:r>
        <w:t>Procédure de test.xlsx</w:t>
      </w:r>
    </w:p>
    <w:p w:rsidR="00FB6E43" w:rsidRDefault="00FB6E43" w:rsidP="00FB6E43">
      <w:pPr>
        <w:pStyle w:val="Paragraphedeliste"/>
        <w:numPr>
          <w:ilvl w:val="0"/>
          <w:numId w:val="1"/>
        </w:numPr>
      </w:pPr>
      <w:r>
        <w:t>Fiche-version-matériel.docx</w:t>
      </w:r>
    </w:p>
    <w:p w:rsidR="00FB6E43" w:rsidRDefault="00FB6E43" w:rsidP="00FB6E43">
      <w:pPr>
        <w:pStyle w:val="Paragraphedeliste"/>
        <w:numPr>
          <w:ilvl w:val="0"/>
          <w:numId w:val="1"/>
        </w:numPr>
      </w:pPr>
      <w:r>
        <w:t>Procédure-génération.docx</w:t>
      </w:r>
    </w:p>
    <w:p w:rsidR="00FB6E43" w:rsidRDefault="00FB6E43" w:rsidP="00FB6E43">
      <w:pPr>
        <w:pStyle w:val="Paragraphedeliste"/>
        <w:numPr>
          <w:ilvl w:val="0"/>
          <w:numId w:val="1"/>
        </w:numPr>
        <w:rPr>
          <w:rStyle w:val="css-truncate"/>
        </w:rPr>
      </w:pPr>
      <w:r w:rsidRPr="00F45480">
        <w:rPr>
          <w:rStyle w:val="css-truncate"/>
        </w:rPr>
        <w:t>Règ</w:t>
      </w:r>
      <w:r>
        <w:rPr>
          <w:rStyle w:val="css-truncate"/>
        </w:rPr>
        <w:t>les-codage-arduino.docx</w:t>
      </w:r>
    </w:p>
    <w:p w:rsidR="00FB6E43" w:rsidRPr="00FB6E43" w:rsidRDefault="00FB6E43" w:rsidP="00FB6E43"/>
    <w:p w:rsidR="005D1863" w:rsidRDefault="001F6729" w:rsidP="000D31BD">
      <w:pPr>
        <w:pStyle w:val="Titre1"/>
      </w:pPr>
      <w:r>
        <w:t>Le numéro de version</w:t>
      </w:r>
    </w:p>
    <w:p w:rsidR="000D31BD" w:rsidRDefault="000D31BD"/>
    <w:p w:rsidR="000D31BD" w:rsidRDefault="00FB6E43">
      <w:r>
        <w:t>Le logiciel</w:t>
      </w:r>
      <w:r w:rsidR="000D31BD">
        <w:t xml:space="preserve"> est </w:t>
      </w:r>
      <w:r>
        <w:t>en</w:t>
      </w:r>
      <w:r w:rsidR="000D31BD">
        <w:t xml:space="preserve"> version 0.3.</w:t>
      </w:r>
    </w:p>
    <w:p w:rsidR="00F45480" w:rsidRDefault="00F45480"/>
    <w:p w:rsidR="000D31BD" w:rsidRDefault="001F6729" w:rsidP="000D31BD">
      <w:pPr>
        <w:pStyle w:val="Titre1"/>
      </w:pPr>
      <w:r>
        <w:t>Liste bug corrigé</w:t>
      </w:r>
    </w:p>
    <w:p w:rsidR="008C2A4B" w:rsidRDefault="008C2A4B" w:rsidP="001C1B0B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4C20" w:rsidTr="00C9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4C20" w:rsidRDefault="000A0CD3" w:rsidP="00EF6D80">
            <w:pPr>
              <w:jc w:val="center"/>
            </w:pPr>
            <w:r>
              <w:t>Numéro de l’issue</w:t>
            </w:r>
          </w:p>
        </w:tc>
        <w:tc>
          <w:tcPr>
            <w:tcW w:w="4531" w:type="dxa"/>
          </w:tcPr>
          <w:p w:rsidR="00C94C20" w:rsidRDefault="00EF6D80" w:rsidP="00EF6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4C20" w:rsidTr="0099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94C20" w:rsidRPr="000A0CD3" w:rsidRDefault="00577DDE" w:rsidP="00C94C20">
            <w:pPr>
              <w:rPr>
                <w:b w:val="0"/>
              </w:rPr>
            </w:pPr>
            <w:r>
              <w:rPr>
                <w:b w:val="0"/>
              </w:rPr>
              <w:t>Issue #37</w:t>
            </w:r>
          </w:p>
        </w:tc>
        <w:tc>
          <w:tcPr>
            <w:tcW w:w="4531" w:type="dxa"/>
            <w:vAlign w:val="center"/>
          </w:tcPr>
          <w:p w:rsidR="00C94C20" w:rsidRPr="000A0CD3" w:rsidRDefault="00577DDE" w:rsidP="00C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la fermeture de la boîte avant de lancer un scan</w:t>
            </w:r>
          </w:p>
        </w:tc>
      </w:tr>
      <w:tr w:rsidR="00577DDE" w:rsidTr="0099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77DDE" w:rsidRPr="000A0CD3" w:rsidRDefault="00577DDE" w:rsidP="00577DDE">
            <w:pPr>
              <w:rPr>
                <w:b w:val="0"/>
              </w:rPr>
            </w:pPr>
            <w:r>
              <w:rPr>
                <w:b w:val="0"/>
              </w:rPr>
              <w:t>Issue #38</w:t>
            </w:r>
          </w:p>
        </w:tc>
        <w:tc>
          <w:tcPr>
            <w:tcW w:w="4531" w:type="dxa"/>
            <w:vAlign w:val="center"/>
          </w:tcPr>
          <w:p w:rsidR="00577DDE" w:rsidRPr="000A0CD3" w:rsidRDefault="00577DDE" w:rsidP="0057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Problématique du lecteur de badge</w:t>
            </w:r>
          </w:p>
        </w:tc>
      </w:tr>
    </w:tbl>
    <w:p w:rsidR="00F45480" w:rsidRDefault="00F45480" w:rsidP="00F45480"/>
    <w:p w:rsidR="00AB01DF" w:rsidRDefault="001F6729" w:rsidP="001C1B0B">
      <w:pPr>
        <w:pStyle w:val="Titre1"/>
      </w:pPr>
      <w:r>
        <w:t>Les évolutions faites</w:t>
      </w:r>
    </w:p>
    <w:p w:rsidR="001C1B0B" w:rsidRPr="001C1B0B" w:rsidRDefault="001C1B0B" w:rsidP="001C1B0B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4C20" w:rsidTr="00C9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4C20" w:rsidRDefault="000A0CD3" w:rsidP="00EF6D80">
            <w:pPr>
              <w:jc w:val="center"/>
            </w:pPr>
            <w:r>
              <w:t>Numéro de l’issue</w:t>
            </w:r>
          </w:p>
        </w:tc>
        <w:tc>
          <w:tcPr>
            <w:tcW w:w="4531" w:type="dxa"/>
          </w:tcPr>
          <w:p w:rsidR="00C94C20" w:rsidRDefault="00EF6D80" w:rsidP="00EF6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4C20" w:rsidRPr="00E2185E" w:rsidTr="0099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94C20" w:rsidRPr="00E2185E" w:rsidRDefault="00E2185E" w:rsidP="00C94C20">
            <w:pPr>
              <w:rPr>
                <w:b w:val="0"/>
              </w:rPr>
            </w:pPr>
            <w:r w:rsidRPr="00E2185E">
              <w:rPr>
                <w:b w:val="0"/>
              </w:rPr>
              <w:t>Issue</w:t>
            </w:r>
            <w:r w:rsidRPr="00E2185E">
              <w:rPr>
                <w:b w:val="0"/>
              </w:rPr>
              <w:t xml:space="preserve"> #24</w:t>
            </w:r>
          </w:p>
        </w:tc>
        <w:tc>
          <w:tcPr>
            <w:tcW w:w="4531" w:type="dxa"/>
            <w:vAlign w:val="center"/>
          </w:tcPr>
          <w:p w:rsidR="00C94C20" w:rsidRPr="00E2185E" w:rsidRDefault="00E2185E" w:rsidP="00C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85E">
              <w:t>Gérer le bouton de vérification d’intégrité</w:t>
            </w:r>
          </w:p>
        </w:tc>
      </w:tr>
      <w:tr w:rsidR="00C94C20" w:rsidRPr="00E2185E" w:rsidTr="0099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94C20" w:rsidRPr="00E2185E" w:rsidRDefault="00E2185E" w:rsidP="00C94C20">
            <w:pPr>
              <w:rPr>
                <w:b w:val="0"/>
              </w:rPr>
            </w:pPr>
            <w:r w:rsidRPr="00E2185E">
              <w:rPr>
                <w:b w:val="0"/>
              </w:rPr>
              <w:t>Issue</w:t>
            </w:r>
            <w:r w:rsidRPr="00E2185E">
              <w:rPr>
                <w:b w:val="0"/>
              </w:rPr>
              <w:t xml:space="preserve"> #25</w:t>
            </w:r>
          </w:p>
        </w:tc>
        <w:tc>
          <w:tcPr>
            <w:tcW w:w="4531" w:type="dxa"/>
            <w:vAlign w:val="center"/>
          </w:tcPr>
          <w:p w:rsidR="00C94C20" w:rsidRPr="00E2185E" w:rsidRDefault="00E2185E" w:rsidP="00C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85E">
              <w:t>Gérer la gestion d’utilisateur et administrateur</w:t>
            </w:r>
          </w:p>
        </w:tc>
      </w:tr>
      <w:tr w:rsidR="00C94C20" w:rsidRPr="00E2185E" w:rsidTr="0099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94C20" w:rsidRPr="00E2185E" w:rsidRDefault="00E2185E" w:rsidP="00C94C20">
            <w:pPr>
              <w:rPr>
                <w:b w:val="0"/>
              </w:rPr>
            </w:pPr>
            <w:r w:rsidRPr="00E2185E">
              <w:rPr>
                <w:b w:val="0"/>
              </w:rPr>
              <w:t>Issue</w:t>
            </w:r>
            <w:r w:rsidRPr="00E2185E">
              <w:rPr>
                <w:b w:val="0"/>
              </w:rPr>
              <w:t xml:space="preserve"> #37</w:t>
            </w:r>
          </w:p>
        </w:tc>
        <w:tc>
          <w:tcPr>
            <w:tcW w:w="4531" w:type="dxa"/>
            <w:vAlign w:val="center"/>
          </w:tcPr>
          <w:p w:rsidR="00C94C20" w:rsidRPr="00E2185E" w:rsidRDefault="00E2185E" w:rsidP="00C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85E">
              <w:t>Vérifier la fermeture de la boîte avant de lancer un scan</w:t>
            </w:r>
          </w:p>
        </w:tc>
      </w:tr>
    </w:tbl>
    <w:p w:rsidR="00C94C20" w:rsidRDefault="00C94C20" w:rsidP="00C94C20"/>
    <w:p w:rsidR="00D13800" w:rsidRPr="00AB01DF" w:rsidRDefault="00D13800" w:rsidP="00D13800"/>
    <w:sectPr w:rsidR="00D13800" w:rsidRPr="00AB0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D72"/>
    <w:multiLevelType w:val="hybridMultilevel"/>
    <w:tmpl w:val="EA881E02"/>
    <w:lvl w:ilvl="0" w:tplc="97B0D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262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143C56"/>
    <w:multiLevelType w:val="hybridMultilevel"/>
    <w:tmpl w:val="DAB02A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E5F78"/>
    <w:multiLevelType w:val="hybridMultilevel"/>
    <w:tmpl w:val="936AC542"/>
    <w:lvl w:ilvl="0" w:tplc="0A3E6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9"/>
    <w:rsid w:val="000A0CD3"/>
    <w:rsid w:val="000D31BD"/>
    <w:rsid w:val="001C1B0B"/>
    <w:rsid w:val="001F6729"/>
    <w:rsid w:val="003F2DEF"/>
    <w:rsid w:val="00444622"/>
    <w:rsid w:val="004A2391"/>
    <w:rsid w:val="004B3A7A"/>
    <w:rsid w:val="00502C6B"/>
    <w:rsid w:val="00541BD5"/>
    <w:rsid w:val="00577DDE"/>
    <w:rsid w:val="00834038"/>
    <w:rsid w:val="00866AB1"/>
    <w:rsid w:val="008C2A4B"/>
    <w:rsid w:val="00995A2D"/>
    <w:rsid w:val="00AA0A29"/>
    <w:rsid w:val="00AA626B"/>
    <w:rsid w:val="00AB01DF"/>
    <w:rsid w:val="00BC2B37"/>
    <w:rsid w:val="00C94C20"/>
    <w:rsid w:val="00D13800"/>
    <w:rsid w:val="00D92A26"/>
    <w:rsid w:val="00DA2593"/>
    <w:rsid w:val="00E2185E"/>
    <w:rsid w:val="00EF6D80"/>
    <w:rsid w:val="00F45480"/>
    <w:rsid w:val="00F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DCF"/>
  <w15:chartTrackingRefBased/>
  <w15:docId w15:val="{791C30D8-DB2E-45BE-B15A-303F40AD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31B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E4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6E4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E4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6E4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6E4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6E4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6E4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6E4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5480"/>
    <w:pPr>
      <w:ind w:left="720"/>
      <w:contextualSpacing/>
    </w:pPr>
  </w:style>
  <w:style w:type="character" w:customStyle="1" w:styleId="css-truncate">
    <w:name w:val="css-truncate"/>
    <w:basedOn w:val="Policepardfaut"/>
    <w:rsid w:val="00F45480"/>
  </w:style>
  <w:style w:type="character" w:styleId="Lienhypertexte">
    <w:name w:val="Hyperlink"/>
    <w:basedOn w:val="Policepardfaut"/>
    <w:uiPriority w:val="99"/>
    <w:unhideWhenUsed/>
    <w:rsid w:val="00F45480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A0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B6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B6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B6E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6E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6E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B6E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B6E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B6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C9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94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94C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21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gnell/Integrity/tree/main/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14</cp:revision>
  <dcterms:created xsi:type="dcterms:W3CDTF">2022-03-28T08:14:00Z</dcterms:created>
  <dcterms:modified xsi:type="dcterms:W3CDTF">2022-03-30T06:16:00Z</dcterms:modified>
</cp:coreProperties>
</file>