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A98" w:rsidRDefault="00E13BFA" w:rsidP="00E13BFA">
      <w:pPr>
        <w:pStyle w:val="Title"/>
      </w:pPr>
      <w:r>
        <w:t>Anleitung für Fortgeschrittene</w:t>
      </w:r>
    </w:p>
    <w:p w:rsidR="00E13BFA" w:rsidRPr="00E13BFA" w:rsidRDefault="00E13BFA" w:rsidP="00E13BFA"/>
    <w:p w:rsidR="00E13BFA" w:rsidRPr="00E13BFA" w:rsidRDefault="00E13BFA" w:rsidP="00E13BFA">
      <w:r>
        <w:t>Das Spiel lädt dazu ein, zuhause noch weiter herumzubasteln. Es gibt viele Anpassungsmöglichkeiten.</w:t>
      </w:r>
    </w:p>
    <w:p w:rsidR="00E13BFA" w:rsidRDefault="00E13BFA" w:rsidP="00E13BFA"/>
    <w:p w:rsidR="00E13BFA" w:rsidRDefault="00E13BFA" w:rsidP="00E13BFA">
      <w:pPr>
        <w:pStyle w:val="Heading1"/>
      </w:pPr>
      <w:r>
        <w:t>Eigenschaften des Hauptcharakters</w:t>
      </w:r>
    </w:p>
    <w:p w:rsidR="00E13BFA" w:rsidRDefault="00E13BFA" w:rsidP="00E13BFA">
      <w:r>
        <w:t>Suche in dem Ordner</w:t>
      </w:r>
      <w:r w:rsidR="00403FE6">
        <w:t xml:space="preserve"> </w:t>
      </w:r>
      <w:r w:rsidR="00403FE6" w:rsidRPr="00403FE6">
        <w:rPr>
          <w:b/>
          <w:i/>
        </w:rPr>
        <w:t>resources</w:t>
      </w:r>
      <w:r>
        <w:t xml:space="preserve"> nach der Datei </w:t>
      </w:r>
      <w:r w:rsidRPr="00403FE6">
        <w:rPr>
          <w:b/>
          <w:i/>
        </w:rPr>
        <w:t>player.json</w:t>
      </w:r>
      <w:r>
        <w:t>. Diese kannst du bearbeiten, um die Eigenschaften des Hauptcharakters zu verändern:</w:t>
      </w:r>
    </w:p>
    <w:p w:rsidR="00E13BFA" w:rsidRDefault="00E13BFA" w:rsidP="00E13BFA">
      <w:r>
        <w:t xml:space="preserve">Rechtsklick auf </w:t>
      </w:r>
      <w:r w:rsidRPr="00403FE6">
        <w:rPr>
          <w:b/>
          <w:i/>
        </w:rPr>
        <w:t>player.json</w:t>
      </w:r>
      <w:r>
        <w:t xml:space="preserve"> -&gt; Öffnen mit -&gt; Editor</w:t>
      </w:r>
    </w:p>
    <w:p w:rsidR="00403FE6" w:rsidRDefault="00E13BFA" w:rsidP="00E13BFA">
      <w:r>
        <w:t xml:space="preserve">Versuche einfach mal die </w:t>
      </w:r>
      <w:r w:rsidRPr="00403FE6">
        <w:rPr>
          <w:b/>
          <w:i/>
        </w:rPr>
        <w:t>jump_power</w:t>
      </w:r>
      <w:r>
        <w:t xml:space="preserve"> auf 15 zu stellen und speichere. Danach kannst du viel höher springen.</w:t>
      </w:r>
    </w:p>
    <w:p w:rsidR="00403FE6" w:rsidRDefault="00403FE6" w:rsidP="00E13BFA">
      <w:r>
        <w:t>Du kannst hier alle Parameter verändern. S</w:t>
      </w:r>
      <w:r>
        <w:t>o kannst du selbst einstellen, was der Hauptcharakter in deinem Spiel kann!</w:t>
      </w:r>
    </w:p>
    <w:p w:rsidR="00E13BFA" w:rsidRDefault="00E13BFA" w:rsidP="00E13BFA">
      <w:pPr>
        <w:pStyle w:val="Heading1"/>
      </w:pPr>
      <w:r>
        <w:t>Eigenschaf</w:t>
      </w:r>
      <w:r w:rsidR="00B275FB">
        <w:t>t</w:t>
      </w:r>
      <w:r>
        <w:t>en des Levels</w:t>
      </w:r>
    </w:p>
    <w:p w:rsidR="00E13BFA" w:rsidRDefault="00E13BFA" w:rsidP="00E13BFA">
      <w:r>
        <w:t xml:space="preserve">Suche nach dem Ordner </w:t>
      </w:r>
      <w:r w:rsidRPr="004D67B9">
        <w:rPr>
          <w:b/>
          <w:i/>
        </w:rPr>
        <w:t>levels</w:t>
      </w:r>
      <w:r>
        <w:t>, darin befinden sich mehrere Dateien. Jede davon entspricht einem Level in dem Spiel. Hier kannst du entweder neue Levels erstellen oder vorhandene Levels verändern.</w:t>
      </w:r>
    </w:p>
    <w:p w:rsidR="004D67B9" w:rsidRDefault="004D67B9" w:rsidP="00E13BFA">
      <w:r>
        <w:t>Kopiere als erstes ein vorhandenes Level (Rechtsklick auf das Level -&gt; kopieren, Rechtsklick darunter -&gt; einfügen). Gib dem Level einen Namen, z.B. meinErstesLevel.json. (Rechtsklick auf die kopierte Datei -&gt; Umbenennen)</w:t>
      </w:r>
    </w:p>
    <w:p w:rsidR="00403FE6" w:rsidRDefault="004D67B9" w:rsidP="00E13BFA">
      <w:r>
        <w:t xml:space="preserve">Nun geht es los! </w:t>
      </w:r>
      <w:r w:rsidR="00403FE6">
        <w:t>In der Leveldatei sind folgende Parameter besonders interessant:</w:t>
      </w:r>
    </w:p>
    <w:p w:rsidR="00403FE6" w:rsidRPr="004D67B9" w:rsidRDefault="00403FE6" w:rsidP="00E13BFA">
      <w:pPr>
        <w:rPr>
          <w:color w:val="C00000"/>
        </w:rPr>
      </w:pPr>
      <w:r w:rsidRPr="004D67B9">
        <w:rPr>
          <w:rFonts w:ascii="Courier New" w:hAnsi="Courier New" w:cs="Courier New"/>
          <w:color w:val="C00000"/>
        </w:rPr>
        <w:t>"vertical_platform_distance" : 160</w:t>
      </w:r>
    </w:p>
    <w:p w:rsidR="00403FE6" w:rsidRDefault="00403FE6" w:rsidP="004D67B9">
      <w:r>
        <w:t>Das gibt an, wie hoch du springen musst um zur nächsten Platform zu kommen. Probiere</w:t>
      </w:r>
      <w:r w:rsidR="004D67B9">
        <w:t xml:space="preserve"> einfach verschiedene Werte aus! </w:t>
      </w:r>
      <w:r w:rsidR="004D67B9">
        <w:t>Nach jeder Änderung musst du das Spiel neu starten.</w:t>
      </w:r>
    </w:p>
    <w:p w:rsidR="00403FE6" w:rsidRPr="004D67B9" w:rsidRDefault="00403FE6" w:rsidP="00403FE6">
      <w:pPr>
        <w:rPr>
          <w:rFonts w:ascii="Courier New" w:hAnsi="Courier New" w:cs="Courier New"/>
          <w:color w:val="C00000"/>
        </w:rPr>
      </w:pPr>
      <w:r w:rsidRPr="004D67B9">
        <w:rPr>
          <w:rFonts w:ascii="Courier New" w:hAnsi="Courier New" w:cs="Courier New"/>
          <w:color w:val="C00000"/>
        </w:rPr>
        <w:t>"enemies" :</w:t>
      </w:r>
    </w:p>
    <w:p w:rsidR="001C02FD" w:rsidRDefault="00403FE6" w:rsidP="00403FE6">
      <w:r>
        <w:t>Hier sind die verschiedenen Gegner aufgelistet, die in diesem Level vorkommen. Alle Gegner, die du für dein Spiel auswählen kannst, befinden sich in dem Ordner enemies</w:t>
      </w:r>
      <w:r w:rsidR="004D67B9">
        <w:t xml:space="preserve">. </w:t>
      </w:r>
      <w:r w:rsidR="004D67B9">
        <w:rPr>
          <w:b/>
          <w:i/>
        </w:rPr>
        <w:t>c</w:t>
      </w:r>
      <w:r w:rsidR="004D67B9" w:rsidRPr="004D67B9">
        <w:rPr>
          <w:b/>
          <w:i/>
        </w:rPr>
        <w:t>ount</w:t>
      </w:r>
      <w:r w:rsidR="004D67B9">
        <w:rPr>
          <w:b/>
          <w:i/>
        </w:rPr>
        <w:t xml:space="preserve"> </w:t>
      </w:r>
      <w:r w:rsidR="004D67B9">
        <w:t>gibt an, wie viele Gegner es von diesem Typ gibt.</w:t>
      </w:r>
    </w:p>
    <w:p w:rsidR="001C02FD" w:rsidRDefault="001C02FD" w:rsidP="00403FE6">
      <w:pPr>
        <w:rPr>
          <w:rFonts w:ascii="Courier New" w:hAnsi="Courier New" w:cs="Courier New"/>
          <w:color w:val="C00000"/>
        </w:rPr>
      </w:pPr>
      <w:r w:rsidRPr="004D67B9">
        <w:rPr>
          <w:rFonts w:ascii="Courier New" w:hAnsi="Courier New" w:cs="Courier New"/>
          <w:color w:val="C00000"/>
        </w:rPr>
        <w:t>"</w:t>
      </w:r>
      <w:r>
        <w:rPr>
          <w:rFonts w:ascii="Courier New" w:hAnsi="Courier New" w:cs="Courier New"/>
          <w:color w:val="C00000"/>
        </w:rPr>
        <w:t>platforms" :</w:t>
      </w:r>
    </w:p>
    <w:p w:rsidR="001C02FD" w:rsidRDefault="001C02FD" w:rsidP="00403FE6">
      <w:r>
        <w:t>Hier kannst du einstellen, wie viele Platformen es in deinem Level geben soll.</w:t>
      </w:r>
    </w:p>
    <w:p w:rsidR="001C02FD" w:rsidRDefault="001C02FD" w:rsidP="001C02FD">
      <w:pPr>
        <w:pStyle w:val="Heading1"/>
      </w:pPr>
      <w:r>
        <w:t>Eigenschaf</w:t>
      </w:r>
      <w:r w:rsidR="00B275FB">
        <w:t>t</w:t>
      </w:r>
      <w:r>
        <w:t>en der Gegner</w:t>
      </w:r>
    </w:p>
    <w:p w:rsidR="001C02FD" w:rsidRDefault="001C02FD" w:rsidP="001C02FD">
      <w:r>
        <w:t xml:space="preserve">Öffne eine Datei in dem Ordner </w:t>
      </w:r>
      <w:r w:rsidRPr="001C02FD">
        <w:rPr>
          <w:b/>
          <w:i/>
        </w:rPr>
        <w:t>enemies</w:t>
      </w:r>
      <w:r w:rsidR="00B275FB">
        <w:t>.</w:t>
      </w:r>
    </w:p>
    <w:p w:rsidR="001C02FD" w:rsidRPr="00663289" w:rsidRDefault="00663289" w:rsidP="00403FE6">
      <w:r>
        <w:t xml:space="preserve">Hier siehst du wie viel HP, Damage, … ein Gegner hat. </w:t>
      </w:r>
      <w:bookmarkStart w:id="0" w:name="_GoBack"/>
      <w:bookmarkEnd w:id="0"/>
    </w:p>
    <w:sectPr w:rsidR="001C02FD" w:rsidRPr="0066328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FA"/>
    <w:rsid w:val="001C02FD"/>
    <w:rsid w:val="00403FE6"/>
    <w:rsid w:val="004D67B9"/>
    <w:rsid w:val="00663289"/>
    <w:rsid w:val="00A87986"/>
    <w:rsid w:val="00B275FB"/>
    <w:rsid w:val="00E13BFA"/>
    <w:rsid w:val="00F4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9B46"/>
  <w15:chartTrackingRefBased/>
  <w15:docId w15:val="{EEBF9EFE-2003-47AA-A734-147CDB00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B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3B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B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Eckstein</dc:creator>
  <cp:keywords/>
  <dc:description/>
  <cp:lastModifiedBy>Korbinian Eckstein</cp:lastModifiedBy>
  <cp:revision>3</cp:revision>
  <dcterms:created xsi:type="dcterms:W3CDTF">2015-07-12T14:31:00Z</dcterms:created>
  <dcterms:modified xsi:type="dcterms:W3CDTF">2015-07-12T15:10:00Z</dcterms:modified>
</cp:coreProperties>
</file>