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16" w:rsidRDefault="00E52E30" w:rsidP="00E52E30">
      <w:pPr>
        <w:pStyle w:val="Title"/>
      </w:pPr>
      <w:r>
        <w:t>Anleitung für Windows</w:t>
      </w:r>
    </w:p>
    <w:p w:rsidR="00E52E30" w:rsidRDefault="00E52E30" w:rsidP="00E52E30"/>
    <w:p w:rsidR="00E52E30" w:rsidRDefault="00E52E30" w:rsidP="00E52E30">
      <w:pPr>
        <w:pStyle w:val="Heading1"/>
      </w:pPr>
      <w:r>
        <w:t>Schritt 1: Spiel herunterladen</w:t>
      </w:r>
    </w:p>
    <w:p w:rsidR="00E52E30" w:rsidRDefault="00E52E30" w:rsidP="00E52E30">
      <w:r>
        <w:t>Als erstes muss das Spiel heruntergeladen und auf dem Computer gespeichert werden.</w:t>
      </w:r>
    </w:p>
    <w:p w:rsidR="00E52E30" w:rsidRDefault="005E0AB7" w:rsidP="00E52E30">
      <w:r>
        <w:t>Sie sollten</w:t>
      </w:r>
      <w:r w:rsidR="00E52E30">
        <w:t xml:space="preserve"> folgendem Google Drive Ordner </w:t>
      </w:r>
      <w:r>
        <w:t>sehen</w:t>
      </w:r>
      <w:r w:rsidR="00E52E30">
        <w:t>, in dem sich auch diese Anleitung befindet:</w:t>
      </w:r>
    </w:p>
    <w:p w:rsidR="00E52E30" w:rsidRDefault="00E52E30" w:rsidP="00E52E30">
      <w:r>
        <w:t>BILD</w:t>
      </w:r>
    </w:p>
    <w:p w:rsidR="00E52E30" w:rsidRDefault="00E52E30" w:rsidP="00E52E30">
      <w:r>
        <w:t>Klicken Sie nun auf … und speichern Sie den Ordner auf Ihrem Computer (z.B. unter C:\Spiele\Kinderuni\).</w:t>
      </w:r>
    </w:p>
    <w:p w:rsidR="005E0AB7" w:rsidRDefault="005E0AB7" w:rsidP="005E0AB7">
      <w:pPr>
        <w:pStyle w:val="Heading1"/>
      </w:pPr>
      <w:r>
        <w:t>Schritt 2: Spiel starten</w:t>
      </w:r>
    </w:p>
    <w:p w:rsidR="005E0AB7" w:rsidRDefault="005E0AB7" w:rsidP="00E52E30">
      <w:r>
        <w:t xml:space="preserve">Wenn Sie Java bereits auf Ihrem Computer installiert haben, können Sie sofort mit dem Spielen beginnen. Dazu starten Sie die KinderUni.jar Datei mit einem Doppelklick. </w:t>
      </w:r>
    </w:p>
    <w:p w:rsidR="005E0AB7" w:rsidRDefault="005E0AB7" w:rsidP="00E52E30">
      <w:r>
        <w:t>BILD</w:t>
      </w:r>
    </w:p>
    <w:p w:rsidR="005E0AB7" w:rsidRDefault="005E0AB7" w:rsidP="00E52E30">
      <w:r>
        <w:t>Das Sp</w:t>
      </w:r>
      <w:r w:rsidR="00FB3CBE">
        <w:t xml:space="preserve">iel sollte </w:t>
      </w:r>
      <w:r w:rsidR="0089026F">
        <w:t>nun starten und folgendes Fenter erscheinen</w:t>
      </w:r>
      <w:bookmarkStart w:id="0" w:name="_GoBack"/>
      <w:bookmarkEnd w:id="0"/>
      <w:r>
        <w:t>:</w:t>
      </w:r>
    </w:p>
    <w:p w:rsidR="00E52E30" w:rsidRDefault="005E0AB7" w:rsidP="00E52E30">
      <w:r>
        <w:t>BILD</w:t>
      </w:r>
    </w:p>
    <w:p w:rsidR="005E0AB7" w:rsidRDefault="005E0AB7" w:rsidP="00E52E30">
      <w:r>
        <w:t>Sollte sich die Datei nicht starten lassen, könnte es sein, dass Sie keine oder eine sehr alte Version von Java auf Ihrem Computer haben.</w:t>
      </w:r>
    </w:p>
    <w:p w:rsidR="00E52E30" w:rsidRDefault="005E0AB7" w:rsidP="00E52E30">
      <w:pPr>
        <w:pStyle w:val="Heading1"/>
      </w:pPr>
      <w:r>
        <w:t>Optional:</w:t>
      </w:r>
      <w:r w:rsidR="00E52E30">
        <w:t xml:space="preserve"> Java</w:t>
      </w:r>
      <w:r>
        <w:t xml:space="preserve"> installieren</w:t>
      </w:r>
    </w:p>
    <w:p w:rsidR="005E0AB7" w:rsidRDefault="00E52E30" w:rsidP="00E52E30">
      <w:r>
        <w:t>Es wird Java auf dem Computer benötigt.</w:t>
      </w:r>
      <w:r w:rsidR="005E0AB7">
        <w:t xml:space="preserve"> Unter folgendem Link können Sie Java herunterladen:</w:t>
      </w:r>
    </w:p>
    <w:p w:rsidR="00FB3CBE" w:rsidRPr="00E52E30" w:rsidRDefault="00FB3CBE" w:rsidP="00E52E30">
      <w:hyperlink r:id="rId4" w:history="1">
        <w:r w:rsidRPr="00FB3CBE">
          <w:rPr>
            <w:rStyle w:val="Hyperlink"/>
          </w:rPr>
          <w:t>https://www.java.com/de/downl</w:t>
        </w:r>
        <w:r w:rsidRPr="00FB3CBE">
          <w:rPr>
            <w:rStyle w:val="Hyperlink"/>
          </w:rPr>
          <w:t>o</w:t>
        </w:r>
        <w:r w:rsidRPr="00FB3CBE">
          <w:rPr>
            <w:rStyle w:val="Hyperlink"/>
          </w:rPr>
          <w:t>ad/</w:t>
        </w:r>
      </w:hyperlink>
    </w:p>
    <w:sectPr w:rsidR="00FB3CBE" w:rsidRPr="00E52E3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16"/>
    <w:rsid w:val="001B7F16"/>
    <w:rsid w:val="005E0AB7"/>
    <w:rsid w:val="0089026F"/>
    <w:rsid w:val="00E52E30"/>
    <w:rsid w:val="00FB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573C"/>
  <w15:chartTrackingRefBased/>
  <w15:docId w15:val="{A4E01CC1-2BA3-4911-BC7D-BB5BA846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2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3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.com/de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Eckstein</dc:creator>
  <cp:keywords/>
  <dc:description/>
  <cp:lastModifiedBy>Korbinian Eckstein</cp:lastModifiedBy>
  <cp:revision>3</cp:revision>
  <cp:lastPrinted>2015-07-11T22:25:00Z</cp:lastPrinted>
  <dcterms:created xsi:type="dcterms:W3CDTF">2015-07-11T21:42:00Z</dcterms:created>
  <dcterms:modified xsi:type="dcterms:W3CDTF">2015-07-11T22:26:00Z</dcterms:modified>
</cp:coreProperties>
</file>