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FA0C" w14:textId="77777777" w:rsidR="002C2B2A" w:rsidRDefault="002C2B2A" w:rsidP="002C2B2A">
      <w:pPr>
        <w:pStyle w:val="a6"/>
        <w:spacing w:before="0" w:after="0"/>
        <w:ind w:firstLine="0"/>
        <w:rPr>
          <w:rFonts w:ascii="Times New Roman" w:hAnsi="Times New Roman"/>
          <w:sz w:val="24"/>
        </w:rPr>
      </w:pPr>
      <w:bookmarkStart w:id="0" w:name="_Toc81596563"/>
      <w:bookmarkStart w:id="1" w:name="_Toc81596959"/>
      <w:bookmarkStart w:id="2" w:name="_Toc81860385"/>
      <w:bookmarkStart w:id="3" w:name="_Toc82194705"/>
      <w:bookmarkStart w:id="4" w:name="_Toc85383132"/>
      <w:r w:rsidRPr="005447F6">
        <w:rPr>
          <w:rFonts w:ascii="Times New Roman" w:hAnsi="Times New Roman"/>
          <w:sz w:val="24"/>
        </w:rPr>
        <w:t>МИНИСТЕРСТВО ЦИФРОВОГО РАЗВИТИЯ, СВЯЗИ И МАССОВЫХ</w:t>
      </w:r>
      <w:bookmarkEnd w:id="0"/>
      <w:bookmarkEnd w:id="1"/>
      <w:bookmarkEnd w:id="2"/>
      <w:bookmarkEnd w:id="3"/>
      <w:bookmarkEnd w:id="4"/>
      <w:r w:rsidRPr="005447F6">
        <w:rPr>
          <w:rFonts w:ascii="Times New Roman" w:hAnsi="Times New Roman"/>
          <w:sz w:val="24"/>
        </w:rPr>
        <w:t xml:space="preserve"> </w:t>
      </w:r>
    </w:p>
    <w:p w14:paraId="00E1518A" w14:textId="77777777" w:rsidR="002C2B2A" w:rsidRPr="00C313C8" w:rsidRDefault="002C2B2A" w:rsidP="002C2B2A">
      <w:pPr>
        <w:pStyle w:val="a6"/>
        <w:spacing w:before="0" w:after="0"/>
        <w:ind w:firstLine="0"/>
        <w:rPr>
          <w:rFonts w:ascii="Times New Roman" w:hAnsi="Times New Roman"/>
          <w:sz w:val="24"/>
          <w:szCs w:val="24"/>
        </w:rPr>
      </w:pPr>
      <w:bookmarkStart w:id="5" w:name="_Toc81596564"/>
      <w:bookmarkStart w:id="6" w:name="_Toc81596960"/>
      <w:bookmarkStart w:id="7" w:name="_Toc81860386"/>
      <w:bookmarkStart w:id="8" w:name="_Toc82194706"/>
      <w:bookmarkStart w:id="9" w:name="_Toc85383133"/>
      <w:r w:rsidRPr="005447F6">
        <w:rPr>
          <w:rFonts w:ascii="Times New Roman" w:hAnsi="Times New Roman"/>
          <w:sz w:val="24"/>
        </w:rPr>
        <w:t>КОММУНИКАЦИЙ РОССИЙСКОЙ ФЕДЕРАЦИИ</w:t>
      </w:r>
      <w:bookmarkEnd w:id="5"/>
      <w:bookmarkEnd w:id="6"/>
      <w:bookmarkEnd w:id="7"/>
      <w:bookmarkEnd w:id="8"/>
      <w:bookmarkEnd w:id="9"/>
    </w:p>
    <w:p w14:paraId="5F01D0EE" w14:textId="77777777" w:rsidR="002C2B2A" w:rsidRPr="00EB0B10" w:rsidRDefault="002C2B2A" w:rsidP="002C2B2A">
      <w:pPr>
        <w:spacing w:after="0" w:line="240" w:lineRule="auto"/>
        <w:rPr>
          <w:sz w:val="20"/>
          <w:szCs w:val="20"/>
        </w:rPr>
      </w:pPr>
    </w:p>
    <w:p w14:paraId="63B92455" w14:textId="77777777" w:rsidR="002C2B2A" w:rsidRPr="00EB0B10" w:rsidRDefault="002C2B2A" w:rsidP="002C2B2A">
      <w:pPr>
        <w:pStyle w:val="a6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bookmarkStart w:id="10" w:name="_Toc81596565"/>
      <w:bookmarkStart w:id="11" w:name="_Toc81596961"/>
      <w:bookmarkStart w:id="12" w:name="_Toc81860387"/>
      <w:bookmarkStart w:id="13" w:name="_Toc82194707"/>
      <w:bookmarkStart w:id="14" w:name="_Toc85383134"/>
      <w:r w:rsidRPr="00EB0B10">
        <w:rPr>
          <w:rFonts w:ascii="Times New Roman" w:hAnsi="Times New Roman"/>
          <w:b w:val="0"/>
          <w:sz w:val="24"/>
          <w:szCs w:val="24"/>
        </w:rPr>
        <w:t>Федеральное государственное бюджетное образовательное учреждение</w:t>
      </w:r>
      <w:bookmarkEnd w:id="10"/>
      <w:bookmarkEnd w:id="11"/>
      <w:bookmarkEnd w:id="12"/>
      <w:bookmarkEnd w:id="13"/>
      <w:bookmarkEnd w:id="14"/>
      <w:r w:rsidRPr="00EB0B10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50B3CF6F" w14:textId="77777777" w:rsidR="002C2B2A" w:rsidRDefault="002C2B2A" w:rsidP="002C2B2A">
      <w:pPr>
        <w:pStyle w:val="a6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bookmarkStart w:id="15" w:name="_Toc81596566"/>
      <w:bookmarkStart w:id="16" w:name="_Toc81596962"/>
      <w:bookmarkStart w:id="17" w:name="_Toc81860388"/>
      <w:bookmarkStart w:id="18" w:name="_Toc82194708"/>
      <w:bookmarkStart w:id="19" w:name="_Toc85383135"/>
      <w:r w:rsidRPr="00EB0B10">
        <w:rPr>
          <w:rFonts w:ascii="Times New Roman" w:hAnsi="Times New Roman"/>
          <w:b w:val="0"/>
          <w:sz w:val="24"/>
          <w:szCs w:val="24"/>
        </w:rPr>
        <w:t>высшего образования</w:t>
      </w:r>
      <w:bookmarkEnd w:id="15"/>
      <w:bookmarkEnd w:id="16"/>
      <w:bookmarkEnd w:id="17"/>
      <w:bookmarkEnd w:id="18"/>
      <w:bookmarkEnd w:id="19"/>
    </w:p>
    <w:p w14:paraId="1D29A726" w14:textId="77777777" w:rsidR="002C2B2A" w:rsidRPr="00EB0B10" w:rsidRDefault="002C2B2A" w:rsidP="002C2B2A">
      <w:pPr>
        <w:spacing w:after="0" w:line="240" w:lineRule="auto"/>
        <w:rPr>
          <w:sz w:val="20"/>
          <w:szCs w:val="20"/>
        </w:rPr>
      </w:pPr>
    </w:p>
    <w:p w14:paraId="61FE1DC4" w14:textId="77777777" w:rsidR="002C2B2A" w:rsidRPr="00EB0B10" w:rsidRDefault="002C2B2A" w:rsidP="002C2B2A">
      <w:pPr>
        <w:pStyle w:val="a6"/>
        <w:spacing w:before="0" w:after="0"/>
        <w:ind w:firstLine="0"/>
        <w:rPr>
          <w:rFonts w:ascii="Times New Roman" w:hAnsi="Times New Roman"/>
          <w:sz w:val="24"/>
          <w:szCs w:val="24"/>
        </w:rPr>
      </w:pPr>
      <w:bookmarkStart w:id="20" w:name="_Toc81596567"/>
      <w:bookmarkStart w:id="21" w:name="_Toc81596963"/>
      <w:bookmarkStart w:id="22" w:name="_Toc81860389"/>
      <w:bookmarkStart w:id="23" w:name="_Toc82194709"/>
      <w:bookmarkStart w:id="24" w:name="_Toc85383136"/>
      <w:r w:rsidRPr="00EB0B10"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  <w:bookmarkEnd w:id="20"/>
      <w:bookmarkEnd w:id="21"/>
      <w:bookmarkEnd w:id="22"/>
      <w:bookmarkEnd w:id="23"/>
      <w:bookmarkEnd w:id="24"/>
    </w:p>
    <w:p w14:paraId="6CC8D48C" w14:textId="77777777" w:rsidR="002C2B2A" w:rsidRDefault="002C2B2A" w:rsidP="002C2B2A">
      <w:pPr>
        <w:pStyle w:val="a3"/>
        <w:jc w:val="center"/>
        <w:rPr>
          <w:color w:val="000000"/>
          <w:sz w:val="28"/>
          <w:szCs w:val="28"/>
        </w:rPr>
      </w:pPr>
    </w:p>
    <w:p w14:paraId="6F8EF1B9" w14:textId="77777777" w:rsidR="002C2B2A" w:rsidRDefault="002C2B2A" w:rsidP="002C2B2A">
      <w:pPr>
        <w:pStyle w:val="a3"/>
        <w:jc w:val="center"/>
        <w:rPr>
          <w:color w:val="000000"/>
          <w:sz w:val="28"/>
          <w:szCs w:val="28"/>
        </w:rPr>
      </w:pPr>
    </w:p>
    <w:p w14:paraId="59DC3194" w14:textId="77777777" w:rsidR="002C2B2A" w:rsidRDefault="002C2B2A" w:rsidP="002C2B2A">
      <w:pPr>
        <w:pStyle w:val="a3"/>
        <w:jc w:val="center"/>
        <w:rPr>
          <w:color w:val="000000"/>
          <w:sz w:val="28"/>
          <w:szCs w:val="28"/>
        </w:rPr>
      </w:pPr>
    </w:p>
    <w:p w14:paraId="6F66DFD7" w14:textId="700B413C" w:rsidR="002C2B2A" w:rsidRPr="00731E00" w:rsidRDefault="002C2B2A" w:rsidP="002C2B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</w:t>
      </w:r>
      <w:r w:rsidR="00731E00" w:rsidRPr="00731E00">
        <w:rPr>
          <w:rFonts w:ascii="Times New Roman" w:hAnsi="Times New Roman"/>
          <w:b/>
          <w:sz w:val="32"/>
        </w:rPr>
        <w:t>2</w:t>
      </w:r>
    </w:p>
    <w:p w14:paraId="58A63C95" w14:textId="7A7F1C68" w:rsidR="002C2B2A" w:rsidRDefault="002C2B2A" w:rsidP="002C2B2A">
      <w:pPr>
        <w:jc w:val="center"/>
        <w:rPr>
          <w:rFonts w:ascii="Times New Roman" w:hAnsi="Times New Roman"/>
          <w:b/>
          <w:sz w:val="32"/>
        </w:rPr>
      </w:pPr>
      <w:r w:rsidRPr="009A2480">
        <w:rPr>
          <w:rFonts w:ascii="Times New Roman" w:hAnsi="Times New Roman"/>
          <w:b/>
          <w:sz w:val="32"/>
        </w:rPr>
        <w:t>Решение систем линейных алгебраических уравнений</w:t>
      </w:r>
      <w:r>
        <w:rPr>
          <w:rFonts w:ascii="Times New Roman" w:hAnsi="Times New Roman"/>
          <w:b/>
          <w:sz w:val="32"/>
        </w:rPr>
        <w:t xml:space="preserve">. </w:t>
      </w:r>
      <w:r w:rsidR="00731E00">
        <w:rPr>
          <w:rFonts w:ascii="Times New Roman" w:hAnsi="Times New Roman"/>
          <w:b/>
          <w:sz w:val="32"/>
        </w:rPr>
        <w:t>Приближённые</w:t>
      </w:r>
      <w:r>
        <w:rPr>
          <w:rFonts w:ascii="Times New Roman" w:hAnsi="Times New Roman"/>
          <w:b/>
          <w:sz w:val="32"/>
        </w:rPr>
        <w:t xml:space="preserve"> методы.</w:t>
      </w:r>
    </w:p>
    <w:p w14:paraId="7C6EF52B" w14:textId="4F006DE5" w:rsidR="002C2B2A" w:rsidRDefault="00584B00" w:rsidP="00584B00">
      <w:pPr>
        <w:jc w:val="center"/>
        <w:rPr>
          <w:b/>
          <w:sz w:val="28"/>
        </w:rPr>
      </w:pPr>
      <w:r>
        <w:rPr>
          <w:b/>
          <w:sz w:val="28"/>
        </w:rPr>
        <w:t>В-</w:t>
      </w:r>
      <w:r w:rsidR="0022227E">
        <w:rPr>
          <w:b/>
          <w:sz w:val="28"/>
        </w:rPr>
        <w:t>13</w:t>
      </w:r>
    </w:p>
    <w:p w14:paraId="47C0790B" w14:textId="77777777" w:rsidR="002C2B2A" w:rsidRDefault="002C2B2A" w:rsidP="002C2B2A">
      <w:pPr>
        <w:jc w:val="center"/>
        <w:rPr>
          <w:b/>
          <w:sz w:val="28"/>
        </w:rPr>
      </w:pPr>
    </w:p>
    <w:p w14:paraId="3DF06FBE" w14:textId="77777777" w:rsidR="002C2B2A" w:rsidRDefault="002C2B2A" w:rsidP="002C2B2A">
      <w:pPr>
        <w:jc w:val="center"/>
        <w:rPr>
          <w:b/>
          <w:sz w:val="28"/>
        </w:rPr>
      </w:pPr>
    </w:p>
    <w:p w14:paraId="4BFB9035" w14:textId="0722B32B" w:rsidR="002C2B2A" w:rsidRDefault="002C2B2A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</w:t>
      </w:r>
    </w:p>
    <w:p w14:paraId="0CD82656" w14:textId="5823D72C" w:rsidR="002C2B2A" w:rsidRDefault="0022227E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Селихов А.С.</w:t>
      </w:r>
    </w:p>
    <w:p w14:paraId="5B4365FE" w14:textId="77777777" w:rsidR="002C2B2A" w:rsidRDefault="002C2B2A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Проверила:</w:t>
      </w:r>
    </w:p>
    <w:p w14:paraId="43AC9651" w14:textId="77777777" w:rsidR="002C2B2A" w:rsidRDefault="002C2B2A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Ахметшина Э.Г.</w:t>
      </w:r>
    </w:p>
    <w:p w14:paraId="4F0F817C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20E746A5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638DDE30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5491C4C2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773620D6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7296B431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1A8B9EC9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7957368B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21D4752C" w14:textId="77777777" w:rsidR="002C2B2A" w:rsidRDefault="002C2B2A" w:rsidP="002C2B2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Самара</w:t>
      </w:r>
    </w:p>
    <w:p w14:paraId="6E9FEA6E" w14:textId="77777777" w:rsidR="002C2B2A" w:rsidRPr="00D33931" w:rsidRDefault="002C2B2A" w:rsidP="002C2B2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2021</w:t>
      </w:r>
    </w:p>
    <w:p w14:paraId="07F168D0" w14:textId="77777777" w:rsidR="002C2B2A" w:rsidRDefault="002C2B2A" w:rsidP="008D3A6E">
      <w:pPr>
        <w:pStyle w:val="a3"/>
        <w:rPr>
          <w:color w:val="000000"/>
          <w:sz w:val="28"/>
          <w:szCs w:val="28"/>
        </w:rPr>
      </w:pPr>
    </w:p>
    <w:p w14:paraId="534EA7F0" w14:textId="5627A493" w:rsidR="008D3A6E" w:rsidRDefault="008D3A6E" w:rsidP="008D3A6E">
      <w:pPr>
        <w:pStyle w:val="a3"/>
        <w:rPr>
          <w:color w:val="000000"/>
          <w:sz w:val="28"/>
          <w:szCs w:val="27"/>
        </w:rPr>
      </w:pPr>
      <w:r w:rsidRPr="008D3A6E">
        <w:rPr>
          <w:b/>
          <w:color w:val="000000"/>
          <w:sz w:val="28"/>
          <w:szCs w:val="27"/>
        </w:rPr>
        <w:t>Цель работы:</w:t>
      </w:r>
      <w:r>
        <w:rPr>
          <w:b/>
          <w:color w:val="000000"/>
          <w:sz w:val="28"/>
          <w:szCs w:val="27"/>
        </w:rPr>
        <w:t xml:space="preserve"> </w:t>
      </w:r>
      <w:r w:rsidRPr="008D3A6E">
        <w:rPr>
          <w:color w:val="000000"/>
          <w:sz w:val="28"/>
          <w:szCs w:val="27"/>
        </w:rPr>
        <w:t xml:space="preserve">Изучить </w:t>
      </w:r>
      <w:r>
        <w:rPr>
          <w:color w:val="000000"/>
          <w:sz w:val="28"/>
          <w:szCs w:val="27"/>
        </w:rPr>
        <w:t xml:space="preserve">известные </w:t>
      </w:r>
      <w:r w:rsidRPr="008D3A6E">
        <w:rPr>
          <w:color w:val="000000"/>
          <w:sz w:val="28"/>
          <w:szCs w:val="27"/>
        </w:rPr>
        <w:t>методы решения систем линейных алгебраических уравнений</w:t>
      </w:r>
      <w:r w:rsidR="00BB1219" w:rsidRPr="00BB1219">
        <w:rPr>
          <w:color w:val="000000"/>
          <w:sz w:val="28"/>
          <w:szCs w:val="27"/>
        </w:rPr>
        <w:t xml:space="preserve"> </w:t>
      </w:r>
      <w:r w:rsidR="00BB1219">
        <w:rPr>
          <w:color w:val="000000"/>
          <w:sz w:val="28"/>
          <w:szCs w:val="27"/>
        </w:rPr>
        <w:t>итерационными методами</w:t>
      </w:r>
      <w:r w:rsidRPr="008D3A6E">
        <w:rPr>
          <w:color w:val="000000"/>
          <w:sz w:val="28"/>
          <w:szCs w:val="27"/>
        </w:rPr>
        <w:t>.</w:t>
      </w:r>
    </w:p>
    <w:p w14:paraId="0B8D7AC2" w14:textId="7EEED3A0" w:rsidR="006F1732" w:rsidRDefault="006F1732" w:rsidP="00AC4E2B">
      <w:pPr>
        <w:pStyle w:val="a3"/>
        <w:numPr>
          <w:ilvl w:val="0"/>
          <w:numId w:val="7"/>
        </w:numPr>
        <w:rPr>
          <w:color w:val="000000"/>
          <w:sz w:val="28"/>
          <w:szCs w:val="27"/>
        </w:rPr>
      </w:pPr>
      <w:r w:rsidRPr="006F1732">
        <w:rPr>
          <w:color w:val="000000"/>
          <w:sz w:val="28"/>
          <w:szCs w:val="27"/>
        </w:rPr>
        <w:t xml:space="preserve">Метод </w:t>
      </w:r>
      <w:r w:rsidR="00731E00">
        <w:rPr>
          <w:color w:val="000000"/>
          <w:sz w:val="28"/>
          <w:szCs w:val="27"/>
        </w:rPr>
        <w:t>Якоби</w:t>
      </w:r>
      <w:r w:rsidRPr="006F1732">
        <w:rPr>
          <w:color w:val="000000"/>
          <w:sz w:val="28"/>
          <w:szCs w:val="27"/>
        </w:rPr>
        <w:t>.</w:t>
      </w:r>
    </w:p>
    <w:p w14:paraId="78D3DB11" w14:textId="7B6F1936" w:rsidR="006F1732" w:rsidRPr="0022227E" w:rsidRDefault="00731E00" w:rsidP="00AC4E2B">
      <w:pPr>
        <w:pStyle w:val="a3"/>
        <w:ind w:left="360"/>
        <w:rPr>
          <w:b/>
          <w:color w:val="000000"/>
          <w:sz w:val="28"/>
          <w:szCs w:val="27"/>
        </w:rPr>
      </w:pPr>
      <w:r w:rsidRPr="00AC4E2B">
        <w:rPr>
          <w:noProof/>
        </w:rPr>
        <w:drawing>
          <wp:inline distT="0" distB="0" distL="0" distR="0" wp14:anchorId="702713F1" wp14:editId="7F93CFBA">
            <wp:extent cx="6645910" cy="69361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0AAB" w14:textId="3B1A437E" w:rsidR="006F1732" w:rsidRPr="006F1732" w:rsidRDefault="00525F23" w:rsidP="00AC4E2B">
      <w:pPr>
        <w:pStyle w:val="a3"/>
        <w:numPr>
          <w:ilvl w:val="0"/>
          <w:numId w:val="7"/>
        </w:num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Метод </w:t>
      </w:r>
      <w:r w:rsidR="00731E00">
        <w:rPr>
          <w:color w:val="000000"/>
          <w:sz w:val="28"/>
          <w:szCs w:val="27"/>
        </w:rPr>
        <w:t>Зейделя</w:t>
      </w:r>
      <w:r w:rsidR="006F1732">
        <w:rPr>
          <w:color w:val="000000"/>
          <w:sz w:val="28"/>
          <w:szCs w:val="27"/>
        </w:rPr>
        <w:t>.</w:t>
      </w:r>
    </w:p>
    <w:p w14:paraId="680E26BF" w14:textId="77777777" w:rsidR="0083288C" w:rsidRDefault="0083288C" w:rsidP="0083288C">
      <w:pPr>
        <w:pStyle w:val="a3"/>
        <w:ind w:left="1065"/>
        <w:rPr>
          <w:noProof/>
        </w:rPr>
      </w:pPr>
    </w:p>
    <w:p w14:paraId="01F16B7F" w14:textId="05778E51" w:rsidR="0083288C" w:rsidRDefault="00CD3B30" w:rsidP="00AC4E2B">
      <w:pPr>
        <w:pStyle w:val="a3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69B7A2A" wp14:editId="25AA74B3">
            <wp:extent cx="5848350" cy="8448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8E88" w14:textId="6F2FE5F0" w:rsidR="00AC4E2B" w:rsidRDefault="00AC4E2B" w:rsidP="00AC4E2B">
      <w:pPr>
        <w:pStyle w:val="a3"/>
        <w:numPr>
          <w:ilvl w:val="0"/>
          <w:numId w:val="7"/>
        </w:numPr>
        <w:rPr>
          <w:noProof/>
        </w:rPr>
      </w:pPr>
      <w:r>
        <w:rPr>
          <w:noProof/>
        </w:rPr>
        <w:t>Обобщённый метод Зейделя ( Метол Релаксации)</w:t>
      </w:r>
    </w:p>
    <w:p w14:paraId="1B952146" w14:textId="4F6AC4AB" w:rsidR="00AC4E2B" w:rsidRPr="00AC4E2B" w:rsidRDefault="00CD3B30" w:rsidP="00AC4E2B">
      <w:pPr>
        <w:pStyle w:val="a3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E07BEE5" wp14:editId="1A332AD0">
            <wp:extent cx="6429375" cy="822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5354" w14:textId="3CFBA08F" w:rsidR="00731E00" w:rsidRPr="00AC4E2B" w:rsidRDefault="00731E00" w:rsidP="00AC4E2B">
      <w:pPr>
        <w:pStyle w:val="a3"/>
        <w:rPr>
          <w:noProof/>
        </w:rPr>
      </w:pPr>
    </w:p>
    <w:p w14:paraId="25B58F26" w14:textId="77777777" w:rsidR="00C22E67" w:rsidRPr="000310C5" w:rsidRDefault="00C22E67" w:rsidP="000310C5">
      <w:pPr>
        <w:pStyle w:val="a3"/>
        <w:rPr>
          <w:noProof/>
        </w:rPr>
      </w:pPr>
    </w:p>
    <w:p w14:paraId="633F0992" w14:textId="20619C14" w:rsidR="0072201D" w:rsidRDefault="00C22E67" w:rsidP="00107CF9">
      <w:pPr>
        <w:pStyle w:val="a3"/>
        <w:numPr>
          <w:ilvl w:val="0"/>
          <w:numId w:val="5"/>
        </w:numPr>
        <w:rPr>
          <w:noProof/>
          <w:sz w:val="28"/>
        </w:rPr>
      </w:pPr>
      <w:r w:rsidRPr="00AA4B0B">
        <w:rPr>
          <w:noProof/>
          <w:sz w:val="28"/>
        </w:rPr>
        <w:t>Код</w:t>
      </w:r>
      <w:r w:rsidR="008C2776" w:rsidRPr="00AA4B0B">
        <w:rPr>
          <w:noProof/>
          <w:sz w:val="28"/>
        </w:rPr>
        <w:t xml:space="preserve"> программы</w:t>
      </w:r>
    </w:p>
    <w:p w14:paraId="3FBF0DDD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FF"/>
          <w:sz w:val="24"/>
          <w:szCs w:val="24"/>
          <w:lang w:eastAsia="ru-RU"/>
        </w:rPr>
        <w:t>use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std::io;</w:t>
      </w:r>
    </w:p>
    <w:p w14:paraId="1F83B09A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FF"/>
          <w:sz w:val="24"/>
          <w:szCs w:val="24"/>
          <w:lang w:eastAsia="ru-RU"/>
        </w:rPr>
        <w:lastRenderedPageBreak/>
        <w:t>use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methods::*;</w:t>
      </w:r>
    </w:p>
    <w:p w14:paraId="1A1ACB34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FF"/>
          <w:sz w:val="24"/>
          <w:szCs w:val="24"/>
          <w:lang w:eastAsia="ru-RU"/>
        </w:rPr>
        <w:t>fn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main() {</w:t>
      </w:r>
    </w:p>
    <w:p w14:paraId="10F259C4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matrix = Vec::&lt;Vec&lt;f64&gt;&gt;::new();</w:t>
      </w:r>
    </w:p>
    <w:p w14:paraId="3C6A7FCE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free_elements = Vec::&lt;f64&gt;::new();</w:t>
      </w:r>
    </w:p>
    <w:p w14:paraId="5CB5E63D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size = usize::MIN;</w:t>
      </w:r>
    </w:p>
    <w:p w14:paraId="494E9B49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"Ручной ввод?\n(1)Да;\n(2)Нет"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67A8134A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choice = String::new();</w:t>
      </w:r>
    </w:p>
    <w:p w14:paraId="35F8DA92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io::stdin().read_line(&amp;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choice).expect(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26E5E0F7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inp =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5BF439F9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choice.trim().parse::&lt;usize&gt;() {</w:t>
      </w:r>
    </w:p>
    <w:p w14:paraId="4360E1EB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Ok(v) =&gt; {</w:t>
      </w:r>
    </w:p>
    <w:p w14:paraId="76C7D3C0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inp = v;</w:t>
      </w:r>
    </w:p>
    <w:p w14:paraId="6B1375B7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6497EF2E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Err(..)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=&gt; eprintln!(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"Не подходящий формат: {}"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, choice.trim()),</w:t>
      </w:r>
    </w:p>
    <w:p w14:paraId="33BFA1BC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};</w:t>
      </w:r>
    </w:p>
    <w:p w14:paraId="59AC83F5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eastAsia="ru-RU"/>
        </w:rPr>
        <w:t>if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inp == </w:t>
      </w:r>
      <w:r w:rsidRPr="005C5CE9">
        <w:rPr>
          <w:rFonts w:ascii="Consolas" w:eastAsia="Times New Roman" w:hAnsi="Consolas"/>
          <w:color w:val="098658"/>
          <w:sz w:val="24"/>
          <w:szCs w:val="24"/>
          <w:lang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{</w:t>
      </w:r>
    </w:p>
    <w:p w14:paraId="4A4F45F7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"Введите размерность для квадратной матрицы"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5E3BE726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input_text = String::new();</w:t>
      </w:r>
    </w:p>
    <w:p w14:paraId="3B1F9584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io::stdin()</w:t>
      </w:r>
    </w:p>
    <w:p w14:paraId="45B7B455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.read_line(&amp;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input_text)</w:t>
      </w:r>
    </w:p>
    <w:p w14:paraId="338DF061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.expect(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674B885C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 = input_text.trim();</w:t>
      </w:r>
    </w:p>
    <w:p w14:paraId="57BB2A6E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trimmed.parse::&lt;usize&gt;() {</w:t>
      </w:r>
    </w:p>
    <w:p w14:paraId="4257A536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Ok(v) =&gt; {</w:t>
      </w:r>
    </w:p>
    <w:p w14:paraId="3769EDFF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size = v;</w:t>
      </w:r>
    </w:p>
    <w:p w14:paraId="75DC2042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18CE6EE7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Err(..) =&gt; println!(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Не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подходящий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формат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: {}"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trimmed),</w:t>
      </w:r>
    </w:p>
    <w:p w14:paraId="42814F30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};</w:t>
      </w:r>
    </w:p>
    <w:p w14:paraId="75C7B1E9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_i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090130CF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matrix.push(vec![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size]);</w:t>
      </w:r>
    </w:p>
    <w:p w14:paraId="0DBA1DB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free_elements.push(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38139967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62F0D1AB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println!(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Введите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коэфы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и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свободные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члены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: 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4BA87160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18124B11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10D680D4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input_text = String::new();</w:t>
      </w:r>
    </w:p>
    <w:p w14:paraId="1018FA98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io::stdin()</w:t>
      </w:r>
    </w:p>
    <w:p w14:paraId="295247D3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.read_line(&amp;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input_text)</w:t>
      </w:r>
    </w:p>
    <w:p w14:paraId="549A42BE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.expect(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3CFF4BBD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 = input_text.trim();</w:t>
      </w:r>
    </w:p>
    <w:p w14:paraId="29096DE6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trimmed.parse::&lt;f64&gt;() {</w:t>
      </w:r>
    </w:p>
    <w:p w14:paraId="69C9DB08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Ok(v) =&gt; {</w:t>
      </w:r>
    </w:p>
    <w:p w14:paraId="7FE4B0DF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    matrix[i][j] = v;</w:t>
      </w:r>
    </w:p>
    <w:p w14:paraId="03625B98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}</w:t>
      </w:r>
    </w:p>
    <w:p w14:paraId="6F607E01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Err(..)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=&gt;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"Не подходящий формат: {}"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, trimmed),</w:t>
      </w:r>
    </w:p>
    <w:p w14:paraId="63CED782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lastRenderedPageBreak/>
        <w:t xml:space="preserve">    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};</w:t>
      </w:r>
    </w:p>
    <w:p w14:paraId="112E8CD7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41DDDC30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input_text = String::new();</w:t>
      </w:r>
    </w:p>
    <w:p w14:paraId="7754ED3C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io::stdin()</w:t>
      </w:r>
    </w:p>
    <w:p w14:paraId="101E01CC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.read_line(&amp;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input_text)</w:t>
      </w:r>
    </w:p>
    <w:p w14:paraId="6A37B145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.expect(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75988CD0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 = input_text.trim();</w:t>
      </w:r>
    </w:p>
    <w:p w14:paraId="785F0537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trimmed.parse::&lt;f64&gt;() {</w:t>
      </w:r>
    </w:p>
    <w:p w14:paraId="70580058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Ok(v) =&gt; {</w:t>
      </w:r>
    </w:p>
    <w:p w14:paraId="7B12296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free_elements[i] = v;</w:t>
      </w:r>
    </w:p>
    <w:p w14:paraId="02CC2560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}</w:t>
      </w:r>
    </w:p>
    <w:p w14:paraId="6CC28134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Err(..)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=&gt;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"Не подходящий формат: {}"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, trimmed),</w:t>
      </w:r>
    </w:p>
    <w:p w14:paraId="7CE3A3F9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};</w:t>
      </w:r>
    </w:p>
    <w:p w14:paraId="44167095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2BE9D7FA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}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450F4F1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matrix = vec![</w:t>
      </w:r>
    </w:p>
    <w:p w14:paraId="775AD556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vec![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16.0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0.0688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0.0829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0.0970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],</w:t>
      </w:r>
    </w:p>
    <w:p w14:paraId="72B74138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vec![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0.0496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15.1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0.0777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0.0918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],</w:t>
      </w:r>
    </w:p>
    <w:p w14:paraId="7B4E00A5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vec![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0.0444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0.0585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14.2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0.0867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],</w:t>
      </w:r>
    </w:p>
    <w:p w14:paraId="7A7BAB28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vec![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0.0393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0.0534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0.0674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13.3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],</w:t>
      </w:r>
    </w:p>
    <w:p w14:paraId="7562090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];</w:t>
      </w:r>
    </w:p>
    <w:p w14:paraId="4D022AB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free_elements = vec![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24.4781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26.0849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27.3281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28.2078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];</w:t>
      </w:r>
    </w:p>
    <w:p w14:paraId="672E679B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size = </w:t>
      </w:r>
      <w:r w:rsidRPr="005C5CE9">
        <w:rPr>
          <w:rFonts w:ascii="Consolas" w:eastAsia="Times New Roman" w:hAnsi="Consolas"/>
          <w:color w:val="098658"/>
          <w:sz w:val="24"/>
          <w:szCs w:val="24"/>
          <w:lang w:eastAsia="ru-RU"/>
        </w:rPr>
        <w:t>4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;</w:t>
      </w:r>
    </w:p>
    <w:p w14:paraId="7A498211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}</w:t>
      </w:r>
    </w:p>
    <w:p w14:paraId="710FC16E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"--------------------------------------------------------------------------------"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047C9186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"Исходные данные: 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39E77F32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println!(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01077FE1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17C17EA2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7523C08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!=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779ED34C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matrix[i][j] &lt;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231D0CC3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- {}x{}"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matrix[i][j].abs(), i);</w:t>
      </w:r>
    </w:p>
    <w:p w14:paraId="2C7F5BF3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}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2CF73B37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+ {}x{}"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matrix[i][j], i);</w:t>
      </w:r>
    </w:p>
    <w:p w14:paraId="23A780D4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6C06024E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}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3D935A81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{}x{}"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matrix[i][j], i);</w:t>
      </w:r>
    </w:p>
    <w:p w14:paraId="5903DD8E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04577080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29837ECC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= {}\n"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free_elements[i]);</w:t>
      </w:r>
    </w:p>
    <w:p w14:paraId="34A4169A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1603D828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</w:p>
    <w:p w14:paraId="2C883194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answer_for_jacobi = jacobi(matrix.clone(), free_elements.clone());</w:t>
      </w:r>
    </w:p>
    <w:p w14:paraId="7FE2B355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answer_for_zejdel = zejdel(matrix.clone(), free_elements.clone());</w:t>
      </w:r>
    </w:p>
    <w:p w14:paraId="3706C967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 xml:space="preserve">   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"--------------------------------------------------------------------------------"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1A694245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"Корни системы по Якоби:"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53202057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12858A31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"x{} = {} 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i, answer_for_jacobi.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[i]);</w:t>
      </w:r>
    </w:p>
    <w:p w14:paraId="28133273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0383258C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Кол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-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во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итераций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= {}\n"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answer_for_jacobi.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59440F13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Проверка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230333FB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4CEDE31F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5D2F0C47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70F6EED6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ans += matrix[i][j] * answer_for_jacobi.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[j];</w:t>
      </w:r>
    </w:p>
    <w:p w14:paraId="4C3568EC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38071634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"x[{}] = {}"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i, ans - free_elements[i]);</w:t>
      </w:r>
    </w:p>
    <w:p w14:paraId="02EB9506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22C0A946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"---------------------------------------------------------------------------------"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542AAEB5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"Корни системы по Зейделю:"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047D4327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5485EA23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"x{} = {} 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i, answer_for_zejdel.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[i]);</w:t>
      </w:r>
    </w:p>
    <w:p w14:paraId="307418AF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70E3AE7D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Кол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-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во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итераций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= {}\n"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answer_for_zejdel.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69A9E519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Проверка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35C6DB4E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28D81668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04E049CF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2B7C3C41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ans += matrix[i][j] * answer_for_zejdel.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[j];</w:t>
      </w:r>
    </w:p>
    <w:p w14:paraId="582049FA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69C2D6C8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"x[{}] = {}"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i, ans - free_elements[i]);</w:t>
      </w:r>
    </w:p>
    <w:p w14:paraId="72B6A420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63C347EC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"---------------------------------------------------------------------------------"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55AB22F1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"Корни системы по обобщённому Зейделю:"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21685B35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relax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0.2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0.4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0.6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0.8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1.2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1.4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1.6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1.8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].into_iter() {</w:t>
      </w:r>
    </w:p>
    <w:p w14:paraId="3B7FCA0F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println!(</w:t>
      </w:r>
    </w:p>
    <w:p w14:paraId="30777811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"---------------------------------------------------------------------------------"</w:t>
      </w:r>
    </w:p>
    <w:p w14:paraId="7245FD1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);</w:t>
      </w:r>
    </w:p>
    <w:p w14:paraId="020C32AE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println!(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Ответ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при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релаксации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= {}"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&amp;relax);</w:t>
      </w:r>
    </w:p>
    <w:p w14:paraId="2900FB7A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answer_for_zejdelex = zejdelex(matrix.clone(), free_elements.clone(), relax.clone());</w:t>
      </w:r>
    </w:p>
    <w:p w14:paraId="25BC4EFE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</w:p>
    <w:p w14:paraId="442F1E52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5EAB0488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"x{} = {} 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i, answer_for_zejdelex.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[i]);</w:t>
      </w:r>
    </w:p>
    <w:p w14:paraId="61D9BFF4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79A5D8B7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print!(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Кол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-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во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итераций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= {} w={}\n"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answer_for_zejdelex.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relax);</w:t>
      </w:r>
    </w:p>
    <w:p w14:paraId="6A77E5F4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 xml:space="preserve">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println!(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5C5CE9">
        <w:rPr>
          <w:rFonts w:ascii="Consolas" w:eastAsia="Times New Roman" w:hAnsi="Consolas"/>
          <w:color w:val="A31515"/>
          <w:sz w:val="24"/>
          <w:szCs w:val="24"/>
          <w:lang w:eastAsia="ru-RU"/>
        </w:rPr>
        <w:t>Проверка</w:t>
      </w:r>
      <w:r w:rsidRPr="00BB121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14BDBD0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4E0A556B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 =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7D7BBE76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BB121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BB121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0F46B7D8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ans += matrix[i][j] * answer_for_zejdelex.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[j];</w:t>
      </w:r>
    </w:p>
    <w:p w14:paraId="2707A06D" w14:textId="77777777" w:rsidR="005C5CE9" w:rsidRPr="00BB121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BB121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6AA24FF5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println!(</w:t>
      </w:r>
      <w:r w:rsidRPr="005C5CE9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"x[{}] = {}"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i, ans - free_elements[i]);</w:t>
      </w:r>
    </w:p>
    <w:p w14:paraId="6FE26C74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5C67810B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09CE7A36" w14:textId="77777777" w:rsidR="005C5CE9" w:rsidRPr="005C5CE9" w:rsidRDefault="005C5CE9" w:rsidP="005C5CE9">
      <w:pPr>
        <w:shd w:val="clear" w:color="auto" w:fill="FFFFFF"/>
        <w:spacing w:after="0" w:line="330" w:lineRule="atLeast"/>
        <w:ind w:left="360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20E9318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pub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zejdelex(matrix: Vec&lt;Vec&lt;f64&gt;&gt;, free_elements: Vec&lt;f64&gt;, relax: f64) -&gt; (Vec&lt;f64&gt;, usize)</w:t>
      </w:r>
    </w:p>
    <w:p w14:paraId="2D1ED2C7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{</w:t>
      </w:r>
    </w:p>
    <w:p w14:paraId="1288ECF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size: usize = free_elements.len();</w:t>
      </w:r>
    </w:p>
    <w:p w14:paraId="29F897C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answer = vec![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40E470E9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prev = vec![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16CC6188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iter_count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39C64B70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norm = f64::MAX;</w:t>
      </w:r>
    </w:p>
    <w:p w14:paraId="0748E7E6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while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norm &gt;= EPS {</w:t>
      </w:r>
    </w:p>
    <w:p w14:paraId="12F51EBA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iter_count +=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60A8739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3966BC79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answer[i] = free_elements[i];</w:t>
      </w:r>
    </w:p>
    <w:p w14:paraId="35594147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3C2A1A08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!= j {</w:t>
      </w:r>
    </w:p>
    <w:p w14:paraId="36358B8F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answer[i] = answer[i] - matrix[i][j] * answer[j];</w:t>
      </w:r>
    </w:p>
    <w:p w14:paraId="3F37C0F2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}</w:t>
      </w:r>
    </w:p>
    <w:p w14:paraId="58F1CF24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4FA48001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answer[i] /= matrix[i][i];</w:t>
      </w:r>
    </w:p>
    <w:p w14:paraId="74CF7DBA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answer[i] = relax * answer[i] + (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- relax) * prev[i];</w:t>
      </w:r>
    </w:p>
    <w:p w14:paraId="571740D4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321EF36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686BE5CB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(answer[i] - prev[i]).abs() &lt; norm {</w:t>
      </w:r>
    </w:p>
    <w:p w14:paraId="0E5B8BD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norm = (answer[i] - prev[i]).abs();</w:t>
      </w:r>
    </w:p>
    <w:p w14:paraId="6911856F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6038DF98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prev[i] = answer[i];</w:t>
      </w:r>
    </w:p>
    <w:p w14:paraId="00E6B61F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2DE565F4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54851F4D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(answer, iter_count)</w:t>
      </w:r>
    </w:p>
    <w:p w14:paraId="120EB444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5926440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pub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zejdel(matrix: Vec&lt;Vec&lt;f64&gt;&gt;, free_elements: Vec&lt;f64&gt;) -&gt; (Vec&lt;f64&gt;, usize) {</w:t>
      </w:r>
    </w:p>
    <w:p w14:paraId="2C0DC57F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size: usize = free_elements.len();</w:t>
      </w:r>
    </w:p>
    <w:p w14:paraId="275E6F02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answer = vec![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6CD55958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prev = vec![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4FD178F5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iter_count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321A2FBD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norm = f64::MAX;</w:t>
      </w:r>
    </w:p>
    <w:p w14:paraId="31A62C3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while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norm.sqrt() &gt;= EPS {</w:t>
      </w:r>
    </w:p>
    <w:p w14:paraId="4EFC2468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norm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3A0D9A79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iter_count +=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36EBF4FD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1522705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prev[i] = answer[i];</w:t>
      </w:r>
    </w:p>
    <w:p w14:paraId="653D938C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0652540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1F6F49AC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var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0B6A01E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7CD70FF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!= i {</w:t>
      </w:r>
    </w:p>
    <w:p w14:paraId="618D7BC2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var += matrix[i][j] * answer[j];</w:t>
      </w:r>
    </w:p>
    <w:p w14:paraId="0BD19E51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}</w:t>
      </w:r>
    </w:p>
    <w:p w14:paraId="03B33EE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0E81D81A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answer[i] = (free_elements[i] - var) / matrix[i][i];</w:t>
      </w:r>
    </w:p>
    <w:p w14:paraId="264C144B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norm += (answer[i] - prev[i]).powi(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4FB35996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2E80AF40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19D00956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(answer, iter_count)</w:t>
      </w:r>
    </w:p>
    <w:p w14:paraId="5D02EEF9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5496B247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pub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jacobi(matrix: Vec&lt;Vec&lt;f64&gt;&gt;, free_elements: Vec&lt;f64&gt;) -&gt; (Vec&lt;f64&gt;, usize) {</w:t>
      </w:r>
    </w:p>
    <w:p w14:paraId="3442363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size: usize = free_elements.len();</w:t>
      </w:r>
    </w:p>
    <w:p w14:paraId="6B27CA4D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answer: Vec&lt;f64&gt; = vec![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7088EDBF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temp_answer: Vec&lt;f64&gt; = vec![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5015A94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norm = f64::MAX;</w:t>
      </w:r>
    </w:p>
    <w:p w14:paraId="6A0CE4FC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iter_count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0BB9749D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while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norm &gt;= EPS {</w:t>
      </w:r>
    </w:p>
    <w:p w14:paraId="64BB4F1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iter_count +=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00D573E8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17CC4341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temp_answer[i] 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- free_elements[i];</w:t>
      </w:r>
    </w:p>
    <w:p w14:paraId="123CE265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g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44C5EA2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!= g {</w:t>
      </w:r>
    </w:p>
    <w:p w14:paraId="77B40DB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temp_answer[i] += matrix[i][g] * answer[g];</w:t>
      </w:r>
    </w:p>
    <w:p w14:paraId="517E9166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}</w:t>
      </w:r>
    </w:p>
    <w:p w14:paraId="7F9CDC2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3FB7C0A7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temp_answer[i] /=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- matrix[i][i];</w:t>
      </w:r>
    </w:p>
    <w:p w14:paraId="0766AEE6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09505412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norm = (answer[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 - temp_answer[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]).abs();</w:t>
      </w:r>
    </w:p>
    <w:p w14:paraId="69B5F7F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h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5C5CE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..size {</w:t>
      </w:r>
    </w:p>
    <w:p w14:paraId="04F61513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5C5CE9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(answer[h] - temp_answer[h]).abs() &gt; norm {</w:t>
      </w:r>
    </w:p>
    <w:p w14:paraId="6F932DAD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norm = (answer[h] - temp_answer[h]).abs();</w:t>
      </w:r>
    </w:p>
    <w:p w14:paraId="7C4C3364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125C72C0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answer[h] = temp_answer[h];</w:t>
      </w:r>
    </w:p>
    <w:p w14:paraId="7FAAE71E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5A717304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}</w:t>
      </w:r>
    </w:p>
    <w:p w14:paraId="4D5649E0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t>    (answer, iter_count)</w:t>
      </w:r>
    </w:p>
    <w:p w14:paraId="025D0606" w14:textId="77777777" w:rsidR="005C5CE9" w:rsidRPr="005C5CE9" w:rsidRDefault="005C5CE9" w:rsidP="005C5CE9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5C5CE9">
        <w:rPr>
          <w:rFonts w:ascii="Consolas" w:eastAsia="Times New Roman" w:hAnsi="Consolas"/>
          <w:color w:val="000000"/>
          <w:sz w:val="24"/>
          <w:szCs w:val="24"/>
          <w:lang w:eastAsia="ru-RU"/>
        </w:rPr>
        <w:lastRenderedPageBreak/>
        <w:t>}</w:t>
      </w:r>
    </w:p>
    <w:p w14:paraId="5BAD7DE9" w14:textId="13490637" w:rsidR="005C5CE9" w:rsidRDefault="005C5CE9" w:rsidP="005C5CE9">
      <w:pPr>
        <w:pStyle w:val="a3"/>
        <w:ind w:left="360"/>
        <w:rPr>
          <w:noProof/>
          <w:sz w:val="28"/>
        </w:rPr>
      </w:pPr>
      <w:r>
        <w:rPr>
          <w:noProof/>
        </w:rPr>
        <w:drawing>
          <wp:inline distT="0" distB="0" distL="0" distR="0" wp14:anchorId="3C01A8A4" wp14:editId="6840A6B9">
            <wp:extent cx="6645910" cy="56489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1AE2" w14:textId="4A6A9661" w:rsidR="005C5CE9" w:rsidRDefault="005C5CE9" w:rsidP="005C5CE9">
      <w:pPr>
        <w:pStyle w:val="a3"/>
        <w:ind w:left="360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52ACE24B" wp14:editId="67A54590">
            <wp:extent cx="6645910" cy="51193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4BF" w14:textId="2DE7D36C" w:rsidR="005C5CE9" w:rsidRPr="00107CF9" w:rsidRDefault="005C5CE9" w:rsidP="005C5CE9">
      <w:pPr>
        <w:pStyle w:val="a3"/>
        <w:ind w:left="360"/>
        <w:rPr>
          <w:noProof/>
          <w:sz w:val="28"/>
        </w:rPr>
      </w:pPr>
      <w:r>
        <w:rPr>
          <w:noProof/>
        </w:rPr>
        <w:drawing>
          <wp:inline distT="0" distB="0" distL="0" distR="0" wp14:anchorId="31A6995F" wp14:editId="35C2CA68">
            <wp:extent cx="6645910" cy="20720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E9" w:rsidRPr="00107CF9" w:rsidSect="00B26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D58"/>
    <w:multiLevelType w:val="hybridMultilevel"/>
    <w:tmpl w:val="CD1063D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A153C6F"/>
    <w:multiLevelType w:val="hybridMultilevel"/>
    <w:tmpl w:val="7E16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51DD6"/>
    <w:multiLevelType w:val="hybridMultilevel"/>
    <w:tmpl w:val="B71A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F1"/>
    <w:multiLevelType w:val="hybridMultilevel"/>
    <w:tmpl w:val="8A7EA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60D1D"/>
    <w:multiLevelType w:val="hybridMultilevel"/>
    <w:tmpl w:val="9724E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E0CEE"/>
    <w:multiLevelType w:val="hybridMultilevel"/>
    <w:tmpl w:val="6248C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534C3"/>
    <w:multiLevelType w:val="hybridMultilevel"/>
    <w:tmpl w:val="BB842B94"/>
    <w:lvl w:ilvl="0" w:tplc="A022BB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A71"/>
    <w:rsid w:val="000310C5"/>
    <w:rsid w:val="00064C19"/>
    <w:rsid w:val="000A3C11"/>
    <w:rsid w:val="001078B3"/>
    <w:rsid w:val="00107CF9"/>
    <w:rsid w:val="00145538"/>
    <w:rsid w:val="0022227E"/>
    <w:rsid w:val="002255CD"/>
    <w:rsid w:val="002C2B2A"/>
    <w:rsid w:val="003657C7"/>
    <w:rsid w:val="004533E1"/>
    <w:rsid w:val="00457A71"/>
    <w:rsid w:val="00487EF1"/>
    <w:rsid w:val="004F751C"/>
    <w:rsid w:val="00525F23"/>
    <w:rsid w:val="00584B00"/>
    <w:rsid w:val="005862C7"/>
    <w:rsid w:val="005C5CE9"/>
    <w:rsid w:val="005F7608"/>
    <w:rsid w:val="006625C9"/>
    <w:rsid w:val="006F1732"/>
    <w:rsid w:val="0072201D"/>
    <w:rsid w:val="00731E00"/>
    <w:rsid w:val="0079533B"/>
    <w:rsid w:val="007A4573"/>
    <w:rsid w:val="00823E89"/>
    <w:rsid w:val="0083288C"/>
    <w:rsid w:val="008848D9"/>
    <w:rsid w:val="00893138"/>
    <w:rsid w:val="008C2776"/>
    <w:rsid w:val="008D3A6E"/>
    <w:rsid w:val="00933A67"/>
    <w:rsid w:val="00935E3A"/>
    <w:rsid w:val="009A2480"/>
    <w:rsid w:val="009B4F07"/>
    <w:rsid w:val="00A022E7"/>
    <w:rsid w:val="00A229BA"/>
    <w:rsid w:val="00A24C00"/>
    <w:rsid w:val="00AA4B0B"/>
    <w:rsid w:val="00AC05DE"/>
    <w:rsid w:val="00AC4E2B"/>
    <w:rsid w:val="00B26F3B"/>
    <w:rsid w:val="00BB1219"/>
    <w:rsid w:val="00BB3A04"/>
    <w:rsid w:val="00C22E67"/>
    <w:rsid w:val="00C61561"/>
    <w:rsid w:val="00C839B7"/>
    <w:rsid w:val="00CD3B30"/>
    <w:rsid w:val="00D226DD"/>
    <w:rsid w:val="00E41D06"/>
    <w:rsid w:val="00E92ED7"/>
    <w:rsid w:val="00E9783B"/>
    <w:rsid w:val="00F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36C1"/>
  <w15:docId w15:val="{2944A24F-7FCB-4B11-B002-0891627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A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7A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9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3138"/>
    <w:rPr>
      <w:rFonts w:ascii="Tahoma" w:eastAsia="Calibri" w:hAnsi="Tahoma" w:cs="Tahoma"/>
      <w:sz w:val="16"/>
      <w:szCs w:val="16"/>
    </w:rPr>
  </w:style>
  <w:style w:type="paragraph" w:styleId="a6">
    <w:name w:val="Title"/>
    <w:basedOn w:val="a"/>
    <w:next w:val="a"/>
    <w:link w:val="a7"/>
    <w:qFormat/>
    <w:rsid w:val="002C2B2A"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ru-RU"/>
    </w:rPr>
  </w:style>
  <w:style w:type="character" w:customStyle="1" w:styleId="a7">
    <w:name w:val="Заголовок Знак"/>
    <w:basedOn w:val="a0"/>
    <w:link w:val="a6"/>
    <w:rsid w:val="002C2B2A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72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Faumaray</cp:lastModifiedBy>
  <cp:revision>36</cp:revision>
  <dcterms:created xsi:type="dcterms:W3CDTF">2021-01-13T23:36:00Z</dcterms:created>
  <dcterms:modified xsi:type="dcterms:W3CDTF">2021-12-09T12:09:00Z</dcterms:modified>
</cp:coreProperties>
</file>