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pPr w:leftFromText="180" w:rightFromText="180" w:vertAnchor="text" w:horzAnchor="margin" w:tblpXSpec="right" w:tblpY="691"/>
        <w:tblW w:w="0" w:type="auto"/>
        <w:tblLook w:val="04A0" w:firstRow="1" w:lastRow="0" w:firstColumn="1" w:lastColumn="0" w:noHBand="0" w:noVBand="1"/>
      </w:tblPr>
      <w:tblGrid>
        <w:gridCol w:w="834"/>
        <w:gridCol w:w="834"/>
        <w:gridCol w:w="834"/>
        <w:gridCol w:w="834"/>
      </w:tblGrid>
      <w:tr w:rsidR="00C6368E" w:rsidTr="00C63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:rsidR="00C6368E" w:rsidRDefault="00C6368E" w:rsidP="009E43AE">
            <w:pPr>
              <w:jc w:val="center"/>
            </w:pPr>
            <w:r>
              <w:t>X</w:t>
            </w:r>
          </w:p>
        </w:tc>
        <w:tc>
          <w:tcPr>
            <w:tcW w:w="834" w:type="dxa"/>
          </w:tcPr>
          <w:p w:rsidR="00C6368E" w:rsidRDefault="00C6368E" w:rsidP="009E43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34" w:type="dxa"/>
          </w:tcPr>
          <w:p w:rsidR="00C6368E" w:rsidRDefault="00C6368E" w:rsidP="009E43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tempX</w:t>
            </w:r>
            <w:proofErr w:type="spellEnd"/>
          </w:p>
        </w:tc>
        <w:tc>
          <w:tcPr>
            <w:tcW w:w="834" w:type="dxa"/>
          </w:tcPr>
          <w:p w:rsidR="00C6368E" w:rsidRDefault="00C6368E" w:rsidP="009E43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tempY</w:t>
            </w:r>
            <w:proofErr w:type="spellEnd"/>
          </w:p>
        </w:tc>
      </w:tr>
      <w:tr w:rsidR="00C6368E" w:rsidTr="00C6368E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:rsidR="00C6368E" w:rsidRDefault="00C6368E" w:rsidP="009E43AE">
            <w:pPr>
              <w:jc w:val="center"/>
            </w:pPr>
            <w:r>
              <w:t>0</w:t>
            </w:r>
          </w:p>
        </w:tc>
        <w:tc>
          <w:tcPr>
            <w:tcW w:w="834" w:type="dxa"/>
          </w:tcPr>
          <w:p w:rsidR="00C6368E" w:rsidRDefault="00C6368E" w:rsidP="009E4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34" w:type="dxa"/>
          </w:tcPr>
          <w:p w:rsidR="00C6368E" w:rsidRDefault="00C6368E" w:rsidP="009E4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34" w:type="dxa"/>
          </w:tcPr>
          <w:p w:rsidR="00C6368E" w:rsidRDefault="00C6368E" w:rsidP="009E4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6368E" w:rsidTr="00C6368E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:rsidR="00C6368E" w:rsidRDefault="00C6368E" w:rsidP="009E43AE">
            <w:pPr>
              <w:jc w:val="center"/>
            </w:pPr>
            <w:r>
              <w:t>1</w:t>
            </w:r>
          </w:p>
        </w:tc>
        <w:tc>
          <w:tcPr>
            <w:tcW w:w="834" w:type="dxa"/>
          </w:tcPr>
          <w:p w:rsidR="00C6368E" w:rsidRDefault="00C6368E" w:rsidP="009E4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834" w:type="dxa"/>
          </w:tcPr>
          <w:p w:rsidR="00C6368E" w:rsidRDefault="00C6368E" w:rsidP="009E4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4" w:type="dxa"/>
          </w:tcPr>
          <w:p w:rsidR="00C6368E" w:rsidRDefault="00C6368E" w:rsidP="009E4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6368E" w:rsidTr="00C6368E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:rsidR="00C6368E" w:rsidRDefault="00C6368E" w:rsidP="009E43AE">
            <w:pPr>
              <w:jc w:val="center"/>
            </w:pPr>
            <w:r>
              <w:t>1</w:t>
            </w:r>
          </w:p>
        </w:tc>
        <w:tc>
          <w:tcPr>
            <w:tcW w:w="834" w:type="dxa"/>
          </w:tcPr>
          <w:p w:rsidR="00C6368E" w:rsidRDefault="00C6368E" w:rsidP="009E4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34" w:type="dxa"/>
          </w:tcPr>
          <w:p w:rsidR="00C6368E" w:rsidRDefault="00C6368E" w:rsidP="009E4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4" w:type="dxa"/>
          </w:tcPr>
          <w:p w:rsidR="00C6368E" w:rsidRDefault="00C6368E" w:rsidP="009E4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bookmarkStart w:id="0" w:name="_GoBack"/>
            <w:bookmarkEnd w:id="0"/>
          </w:p>
        </w:tc>
      </w:tr>
    </w:tbl>
    <w:p w:rsidR="009E43AE" w:rsidRDefault="00797D81">
      <w:r>
        <w:rPr>
          <w:noProof/>
        </w:rPr>
        <w:drawing>
          <wp:inline distT="0" distB="0" distL="0" distR="0">
            <wp:extent cx="3676650" cy="6906333"/>
            <wp:effectExtent l="0" t="0" r="0" b="889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ptor_2019-01-14_03-40-0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90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AE" w:rsidRDefault="009E43AE"/>
    <w:p w:rsidR="009E43AE" w:rsidRDefault="009E43AE"/>
    <w:p w:rsidR="009E43AE" w:rsidRDefault="009E43AE"/>
    <w:tbl>
      <w:tblPr>
        <w:tblStyle w:val="GridTable1Light"/>
        <w:tblpPr w:leftFromText="180" w:rightFromText="180" w:vertAnchor="text" w:horzAnchor="margin" w:tblpXSpec="right" w:tblpY="241"/>
        <w:tblW w:w="0" w:type="auto"/>
        <w:tblLook w:val="04A0" w:firstRow="1" w:lastRow="0" w:firstColumn="1" w:lastColumn="0" w:noHBand="0" w:noVBand="1"/>
      </w:tblPr>
      <w:tblGrid>
        <w:gridCol w:w="1284"/>
        <w:gridCol w:w="1284"/>
        <w:gridCol w:w="1284"/>
        <w:gridCol w:w="1284"/>
      </w:tblGrid>
      <w:tr w:rsidR="007945BA" w:rsidTr="00794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7945BA" w:rsidRDefault="007945BA" w:rsidP="009E43AE">
            <w:pPr>
              <w:jc w:val="center"/>
            </w:pPr>
            <w:r>
              <w:lastRenderedPageBreak/>
              <w:t>J</w:t>
            </w:r>
          </w:p>
        </w:tc>
        <w:tc>
          <w:tcPr>
            <w:tcW w:w="1284" w:type="dxa"/>
          </w:tcPr>
          <w:p w:rsidR="007945BA" w:rsidRDefault="007945BA" w:rsidP="009E43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1284" w:type="dxa"/>
          </w:tcPr>
          <w:p w:rsidR="007945BA" w:rsidRDefault="007945BA" w:rsidP="009E43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1284" w:type="dxa"/>
          </w:tcPr>
          <w:p w:rsidR="007945BA" w:rsidRDefault="007945BA" w:rsidP="009E43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</w:t>
            </w:r>
          </w:p>
        </w:tc>
      </w:tr>
      <w:tr w:rsidR="007945BA" w:rsidTr="007945B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7945BA" w:rsidRDefault="007945BA" w:rsidP="009E43AE">
            <w:pPr>
              <w:jc w:val="center"/>
            </w:pPr>
            <w:r>
              <w:t>10</w:t>
            </w:r>
          </w:p>
        </w:tc>
        <w:tc>
          <w:tcPr>
            <w:tcW w:w="1284" w:type="dxa"/>
          </w:tcPr>
          <w:p w:rsidR="007945BA" w:rsidRDefault="007945BA" w:rsidP="009E4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84" w:type="dxa"/>
          </w:tcPr>
          <w:p w:rsidR="007945BA" w:rsidRDefault="007945BA" w:rsidP="009E4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84" w:type="dxa"/>
          </w:tcPr>
          <w:p w:rsidR="007945BA" w:rsidRDefault="007945BA" w:rsidP="009E4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945BA" w:rsidTr="007945B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7945BA" w:rsidRDefault="007945BA" w:rsidP="009E43AE">
            <w:pPr>
              <w:jc w:val="center"/>
            </w:pPr>
            <w:r>
              <w:t>20</w:t>
            </w:r>
          </w:p>
        </w:tc>
        <w:tc>
          <w:tcPr>
            <w:tcW w:w="1284" w:type="dxa"/>
          </w:tcPr>
          <w:p w:rsidR="007945BA" w:rsidRDefault="007945BA" w:rsidP="009E4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84" w:type="dxa"/>
          </w:tcPr>
          <w:p w:rsidR="007945BA" w:rsidRDefault="007945BA" w:rsidP="009E4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84" w:type="dxa"/>
          </w:tcPr>
          <w:p w:rsidR="007945BA" w:rsidRDefault="007945BA" w:rsidP="009E4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7945BA" w:rsidTr="007945BA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7945BA" w:rsidRDefault="007945BA" w:rsidP="009E43AE">
            <w:pPr>
              <w:jc w:val="center"/>
            </w:pPr>
            <w:r>
              <w:t>2</w:t>
            </w:r>
            <w:r>
              <w:t>0</w:t>
            </w:r>
          </w:p>
        </w:tc>
        <w:tc>
          <w:tcPr>
            <w:tcW w:w="1284" w:type="dxa"/>
          </w:tcPr>
          <w:p w:rsidR="007945BA" w:rsidRDefault="007945BA" w:rsidP="009E4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84" w:type="dxa"/>
          </w:tcPr>
          <w:p w:rsidR="007945BA" w:rsidRDefault="007945BA" w:rsidP="009E4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84" w:type="dxa"/>
          </w:tcPr>
          <w:p w:rsidR="007945BA" w:rsidRDefault="007945BA" w:rsidP="009E4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7945BA" w:rsidTr="007945BA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7945BA" w:rsidRDefault="007945BA" w:rsidP="009E43AE">
            <w:pPr>
              <w:jc w:val="center"/>
            </w:pPr>
            <w:r>
              <w:t>20</w:t>
            </w:r>
          </w:p>
        </w:tc>
        <w:tc>
          <w:tcPr>
            <w:tcW w:w="1284" w:type="dxa"/>
          </w:tcPr>
          <w:p w:rsidR="007945BA" w:rsidRDefault="007945BA" w:rsidP="009E4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84" w:type="dxa"/>
          </w:tcPr>
          <w:p w:rsidR="007945BA" w:rsidRDefault="007945BA" w:rsidP="009E4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84" w:type="dxa"/>
          </w:tcPr>
          <w:p w:rsidR="007945BA" w:rsidRDefault="00764C23" w:rsidP="009E4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</w:tr>
      <w:tr w:rsidR="007945BA" w:rsidTr="007945B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7945BA" w:rsidRDefault="00764C23" w:rsidP="009E43AE">
            <w:pPr>
              <w:jc w:val="center"/>
            </w:pPr>
            <w:r>
              <w:t>20</w:t>
            </w:r>
          </w:p>
        </w:tc>
        <w:tc>
          <w:tcPr>
            <w:tcW w:w="1284" w:type="dxa"/>
          </w:tcPr>
          <w:p w:rsidR="007945BA" w:rsidRDefault="00764C23" w:rsidP="009E4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284" w:type="dxa"/>
          </w:tcPr>
          <w:p w:rsidR="007945BA" w:rsidRDefault="00764C23" w:rsidP="009E4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84" w:type="dxa"/>
          </w:tcPr>
          <w:p w:rsidR="007945BA" w:rsidRDefault="00764C23" w:rsidP="009E4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</w:tr>
    </w:tbl>
    <w:p w:rsidR="009E43AE" w:rsidRDefault="009E43AE">
      <w:r>
        <w:rPr>
          <w:noProof/>
        </w:rPr>
        <w:drawing>
          <wp:inline distT="0" distB="0" distL="0" distR="0" wp14:anchorId="635A6E5A" wp14:editId="1F486EC7">
            <wp:extent cx="2236164" cy="7600208"/>
            <wp:effectExtent l="0" t="0" r="0" b="1270"/>
            <wp:docPr id="2" name="Picture 2" descr="A picture containing screenshot, wall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ptor_2019-01-14_03-43-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164" cy="760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AE" w:rsidRDefault="009E43AE"/>
    <w:p w:rsidR="009E43AE" w:rsidRDefault="009E43AE"/>
    <w:tbl>
      <w:tblPr>
        <w:tblStyle w:val="GridTable1Light"/>
        <w:tblpPr w:leftFromText="180" w:rightFromText="180" w:vertAnchor="text" w:horzAnchor="margin" w:tblpXSpec="right" w:tblpY="488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</w:tblGrid>
      <w:tr w:rsidR="00B553CD" w:rsidTr="00B55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:rsidR="009E43AE" w:rsidRDefault="00B553CD" w:rsidP="00B553CD">
            <w:pPr>
              <w:jc w:val="center"/>
            </w:pPr>
            <w:r>
              <w:lastRenderedPageBreak/>
              <w:t>A</w:t>
            </w:r>
          </w:p>
        </w:tc>
        <w:tc>
          <w:tcPr>
            <w:tcW w:w="1140" w:type="dxa"/>
          </w:tcPr>
          <w:p w:rsidR="009E43AE" w:rsidRDefault="00B553CD" w:rsidP="00B553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140" w:type="dxa"/>
          </w:tcPr>
          <w:p w:rsidR="009E43AE" w:rsidRDefault="00B553CD" w:rsidP="00B553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140" w:type="dxa"/>
          </w:tcPr>
          <w:p w:rsidR="009E43AE" w:rsidRDefault="00B553CD" w:rsidP="00B553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B553CD" w:rsidTr="00B553CD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:rsidR="009E43AE" w:rsidRDefault="00B553CD" w:rsidP="00B553CD">
            <w:pPr>
              <w:jc w:val="center"/>
            </w:pPr>
            <w:r>
              <w:t>1</w:t>
            </w:r>
          </w:p>
        </w:tc>
        <w:tc>
          <w:tcPr>
            <w:tcW w:w="1140" w:type="dxa"/>
          </w:tcPr>
          <w:p w:rsidR="009E43AE" w:rsidRDefault="00B553CD" w:rsidP="00B55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40" w:type="dxa"/>
          </w:tcPr>
          <w:p w:rsidR="009E43AE" w:rsidRDefault="00B553CD" w:rsidP="00B55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140" w:type="dxa"/>
          </w:tcPr>
          <w:p w:rsidR="009E43AE" w:rsidRDefault="00B553CD" w:rsidP="00B55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553CD" w:rsidTr="00B553CD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:rsidR="009E43AE" w:rsidRDefault="00B553CD" w:rsidP="00B553CD">
            <w:pPr>
              <w:jc w:val="center"/>
            </w:pPr>
            <w:r>
              <w:t>1</w:t>
            </w:r>
          </w:p>
        </w:tc>
        <w:tc>
          <w:tcPr>
            <w:tcW w:w="1140" w:type="dxa"/>
          </w:tcPr>
          <w:p w:rsidR="009E43AE" w:rsidRDefault="00B553CD" w:rsidP="00B55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40" w:type="dxa"/>
          </w:tcPr>
          <w:p w:rsidR="009E43AE" w:rsidRDefault="00B553CD" w:rsidP="00B55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140" w:type="dxa"/>
          </w:tcPr>
          <w:p w:rsidR="009E43AE" w:rsidRDefault="00B553CD" w:rsidP="00B55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</w:tr>
      <w:tr w:rsidR="00B553CD" w:rsidTr="00B553CD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:rsidR="009E43AE" w:rsidRDefault="00B553CD" w:rsidP="00B553CD">
            <w:pPr>
              <w:jc w:val="center"/>
            </w:pPr>
            <w:r>
              <w:t>1</w:t>
            </w:r>
          </w:p>
        </w:tc>
        <w:tc>
          <w:tcPr>
            <w:tcW w:w="1140" w:type="dxa"/>
          </w:tcPr>
          <w:p w:rsidR="009E43AE" w:rsidRDefault="00B553CD" w:rsidP="00B55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40" w:type="dxa"/>
          </w:tcPr>
          <w:p w:rsidR="009E43AE" w:rsidRDefault="00B553CD" w:rsidP="00B55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140" w:type="dxa"/>
          </w:tcPr>
          <w:p w:rsidR="009E43AE" w:rsidRDefault="00B553CD" w:rsidP="00B55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</w:t>
            </w:r>
          </w:p>
        </w:tc>
      </w:tr>
      <w:tr w:rsidR="00B553CD" w:rsidTr="00B553CD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:rsidR="009E43AE" w:rsidRDefault="00B553CD" w:rsidP="00B553CD">
            <w:pPr>
              <w:jc w:val="center"/>
            </w:pPr>
            <w:r>
              <w:t>1</w:t>
            </w:r>
          </w:p>
        </w:tc>
        <w:tc>
          <w:tcPr>
            <w:tcW w:w="1140" w:type="dxa"/>
          </w:tcPr>
          <w:p w:rsidR="009E43AE" w:rsidRDefault="00B553CD" w:rsidP="00B55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40" w:type="dxa"/>
          </w:tcPr>
          <w:p w:rsidR="009E43AE" w:rsidRDefault="00B553CD" w:rsidP="00B55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140" w:type="dxa"/>
          </w:tcPr>
          <w:p w:rsidR="009E43AE" w:rsidRDefault="00B553CD" w:rsidP="00B55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365</w:t>
            </w:r>
          </w:p>
        </w:tc>
      </w:tr>
    </w:tbl>
    <w:p w:rsidR="009E43AE" w:rsidRDefault="009E43AE">
      <w:r>
        <w:rPr>
          <w:noProof/>
        </w:rPr>
        <w:drawing>
          <wp:inline distT="0" distB="0" distL="0" distR="0" wp14:anchorId="616CF59D" wp14:editId="2C1782FE">
            <wp:extent cx="2313335" cy="660268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7808" cy="681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CD" w:rsidRDefault="00B553CD"/>
    <w:p w:rsidR="00B553CD" w:rsidRDefault="00B553CD"/>
    <w:p w:rsidR="00B553CD" w:rsidRDefault="00B553CD"/>
    <w:p w:rsidR="00B553CD" w:rsidRDefault="00B553CD"/>
    <w:p w:rsidR="00B553CD" w:rsidRDefault="00B553CD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77"/>
        <w:gridCol w:w="2078"/>
        <w:gridCol w:w="2078"/>
      </w:tblGrid>
      <w:tr w:rsidR="00B553CD" w:rsidTr="00B55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B553CD" w:rsidRDefault="00B553CD" w:rsidP="00B553CD">
            <w:pPr>
              <w:jc w:val="center"/>
            </w:pPr>
            <w:r>
              <w:lastRenderedPageBreak/>
              <w:t>Area</w:t>
            </w:r>
          </w:p>
        </w:tc>
        <w:tc>
          <w:tcPr>
            <w:tcW w:w="2078" w:type="dxa"/>
          </w:tcPr>
          <w:p w:rsidR="00B553CD" w:rsidRDefault="00B553CD" w:rsidP="00B553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Width</w:t>
            </w:r>
          </w:p>
        </w:tc>
        <w:tc>
          <w:tcPr>
            <w:tcW w:w="2078" w:type="dxa"/>
          </w:tcPr>
          <w:p w:rsidR="00B553CD" w:rsidRDefault="00B553CD" w:rsidP="00B553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</w:tr>
      <w:tr w:rsidR="00B553CD" w:rsidTr="00B553CD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B553CD" w:rsidRDefault="00B553CD" w:rsidP="00B553CD">
            <w:pPr>
              <w:jc w:val="center"/>
            </w:pPr>
            <w:r>
              <w:t>0</w:t>
            </w:r>
          </w:p>
        </w:tc>
        <w:tc>
          <w:tcPr>
            <w:tcW w:w="2078" w:type="dxa"/>
          </w:tcPr>
          <w:p w:rsidR="00B553CD" w:rsidRDefault="00B553CD" w:rsidP="00B55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78" w:type="dxa"/>
          </w:tcPr>
          <w:p w:rsidR="00B553CD" w:rsidRDefault="00B553CD" w:rsidP="00B55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553CD" w:rsidTr="00B553CD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B553CD" w:rsidRDefault="00B553CD" w:rsidP="00B553CD">
            <w:pPr>
              <w:jc w:val="center"/>
            </w:pPr>
            <w:r>
              <w:t>0</w:t>
            </w:r>
          </w:p>
        </w:tc>
        <w:tc>
          <w:tcPr>
            <w:tcW w:w="2078" w:type="dxa"/>
          </w:tcPr>
          <w:p w:rsidR="00B553CD" w:rsidRDefault="00B553CD" w:rsidP="00B55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078" w:type="dxa"/>
          </w:tcPr>
          <w:p w:rsidR="00B553CD" w:rsidRDefault="00B553CD" w:rsidP="00B55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553CD" w:rsidTr="00B553CD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B553CD" w:rsidRDefault="00B553CD" w:rsidP="00B553CD">
            <w:pPr>
              <w:jc w:val="center"/>
            </w:pPr>
            <w:r>
              <w:t>0</w:t>
            </w:r>
          </w:p>
        </w:tc>
        <w:tc>
          <w:tcPr>
            <w:tcW w:w="2078" w:type="dxa"/>
          </w:tcPr>
          <w:p w:rsidR="00B553CD" w:rsidRDefault="00B553CD" w:rsidP="00B55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078" w:type="dxa"/>
          </w:tcPr>
          <w:p w:rsidR="00B553CD" w:rsidRDefault="00B553CD" w:rsidP="00B55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B553CD" w:rsidTr="00B553CD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B553CD" w:rsidRDefault="00B553CD" w:rsidP="00B553CD">
            <w:pPr>
              <w:jc w:val="center"/>
            </w:pPr>
            <w:r>
              <w:t>100</w:t>
            </w:r>
          </w:p>
        </w:tc>
        <w:tc>
          <w:tcPr>
            <w:tcW w:w="2078" w:type="dxa"/>
          </w:tcPr>
          <w:p w:rsidR="00B553CD" w:rsidRDefault="00B553CD" w:rsidP="00B55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078" w:type="dxa"/>
          </w:tcPr>
          <w:p w:rsidR="00B553CD" w:rsidRDefault="00B553CD" w:rsidP="00B553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9E43AE" w:rsidRDefault="009E43AE"/>
    <w:p w:rsidR="00B553CD" w:rsidRDefault="00B553CD"/>
    <w:p w:rsidR="00B553CD" w:rsidRDefault="00B553CD"/>
    <w:p w:rsidR="00B553CD" w:rsidRDefault="00B553CD"/>
    <w:p w:rsidR="00B553CD" w:rsidRDefault="00B553CD"/>
    <w:p w:rsidR="00B553CD" w:rsidRDefault="00B553CD"/>
    <w:p w:rsidR="00B553CD" w:rsidRDefault="00B553CD"/>
    <w:p w:rsidR="00B553CD" w:rsidRDefault="00B553CD"/>
    <w:p w:rsidR="00B553CD" w:rsidRDefault="00B553CD"/>
    <w:p w:rsidR="00B553CD" w:rsidRDefault="00B553CD"/>
    <w:p w:rsidR="00B553CD" w:rsidRDefault="00B553CD"/>
    <w:p w:rsidR="00B553CD" w:rsidRDefault="00B553CD"/>
    <w:p w:rsidR="00B553CD" w:rsidRDefault="00B553CD"/>
    <w:p w:rsidR="00B553CD" w:rsidRDefault="00B553CD"/>
    <w:p w:rsidR="00B553CD" w:rsidRDefault="00B553CD"/>
    <w:p w:rsidR="00B553CD" w:rsidRDefault="00B553CD"/>
    <w:p w:rsidR="00B553CD" w:rsidRDefault="00B553CD"/>
    <w:p w:rsidR="00B553CD" w:rsidRDefault="00B553CD"/>
    <w:p w:rsidR="00B553CD" w:rsidRDefault="00B553CD"/>
    <w:p w:rsidR="00B553CD" w:rsidRDefault="00B553CD"/>
    <w:p w:rsidR="00B553CD" w:rsidRDefault="00B553CD"/>
    <w:p w:rsidR="000A459D" w:rsidRDefault="008B3A9F" w:rsidP="000A459D">
      <w:r>
        <w:lastRenderedPageBreak/>
        <w:t>Declare grade, letter = 0, “F”</w:t>
      </w:r>
      <w:r>
        <w:br/>
      </w:r>
      <w:r w:rsidR="000A459D">
        <w:t>While true do</w:t>
      </w:r>
      <w:r w:rsidR="000A459D">
        <w:br/>
      </w:r>
      <w:r w:rsidR="000A459D">
        <w:tab/>
        <w:t xml:space="preserve">output </w:t>
      </w:r>
      <w:r w:rsidR="000A459D" w:rsidRPr="000A459D">
        <w:t>"Please enter the student's number grade."</w:t>
      </w:r>
      <w:r w:rsidR="000A459D">
        <w:br/>
      </w:r>
      <w:r w:rsidR="000A459D">
        <w:tab/>
        <w:t>input grade</w:t>
      </w:r>
      <w:r w:rsidR="000A459D">
        <w:br/>
      </w:r>
      <w:r w:rsidR="000A459D">
        <w:tab/>
        <w:t>if grade &gt;= 0 and grade &lt;= 100 then</w:t>
      </w:r>
      <w:r w:rsidR="000A459D">
        <w:br/>
      </w:r>
      <w:r w:rsidR="000A459D">
        <w:tab/>
      </w:r>
      <w:r w:rsidR="000A459D">
        <w:tab/>
        <w:t>break</w:t>
      </w:r>
      <w:r w:rsidR="000A459D">
        <w:br/>
      </w:r>
      <w:r w:rsidR="000A459D">
        <w:tab/>
        <w:t>else</w:t>
      </w:r>
      <w:r w:rsidR="000A459D">
        <w:br/>
      </w:r>
      <w:r w:rsidR="000A459D">
        <w:tab/>
      </w:r>
      <w:r w:rsidR="000A459D">
        <w:tab/>
        <w:t xml:space="preserve">output </w:t>
      </w:r>
      <w:r w:rsidR="000A459D" w:rsidRPr="000A459D">
        <w:t>"Invalid input! Please enter a number between 100 and 0 (including 100 and 0)."</w:t>
      </w:r>
      <w:r w:rsidR="000A459D">
        <w:br/>
        <w:t>End while</w:t>
      </w:r>
    </w:p>
    <w:p w:rsidR="008B3A9F" w:rsidRDefault="008B3A9F" w:rsidP="000A459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3BDE95">
            <wp:simplePos x="0" y="0"/>
            <wp:positionH relativeFrom="margin">
              <wp:align>left</wp:align>
            </wp:positionH>
            <wp:positionV relativeFrom="paragraph">
              <wp:posOffset>2694685</wp:posOffset>
            </wp:positionV>
            <wp:extent cx="4165303" cy="3946358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303" cy="3946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If grade &gt;= 90 then</w:t>
      </w:r>
      <w:r>
        <w:br/>
      </w:r>
      <w:r>
        <w:tab/>
        <w:t>letter = “A”</w:t>
      </w:r>
      <w:r>
        <w:br/>
      </w:r>
      <w:r>
        <w:tab/>
        <w:t>elseif grade &lt; 90 and grade &gt;= 80 then</w:t>
      </w:r>
      <w:r>
        <w:br/>
      </w:r>
      <w:r>
        <w:tab/>
      </w:r>
      <w:r>
        <w:tab/>
        <w:t>letter = “B”</w:t>
      </w:r>
      <w:r>
        <w:br/>
      </w:r>
      <w:r>
        <w:tab/>
      </w:r>
      <w:r>
        <w:tab/>
        <w:t>elseif grade &lt; 80 and grade &gt; 75 then</w:t>
      </w:r>
      <w:r>
        <w:br/>
      </w:r>
      <w:r>
        <w:tab/>
      </w:r>
      <w:r>
        <w:tab/>
      </w:r>
      <w:r>
        <w:tab/>
        <w:t>letter = “C”</w:t>
      </w:r>
      <w:r>
        <w:br/>
      </w:r>
      <w:r>
        <w:tab/>
      </w:r>
      <w:r>
        <w:tab/>
      </w:r>
      <w:r>
        <w:tab/>
        <w:t>elseif grade &lt;76 and grade &gt;= 70 then</w:t>
      </w:r>
      <w:r>
        <w:br/>
      </w:r>
      <w:r>
        <w:tab/>
      </w:r>
      <w:r>
        <w:tab/>
      </w:r>
      <w:r>
        <w:tab/>
      </w:r>
      <w:r>
        <w:tab/>
        <w:t>letter = “D”</w:t>
      </w:r>
      <w:r>
        <w:br/>
      </w:r>
      <w:r>
        <w:tab/>
      </w:r>
      <w:r>
        <w:tab/>
      </w:r>
      <w:r>
        <w:tab/>
      </w:r>
      <w:r>
        <w:tab/>
        <w:t>else</w:t>
      </w:r>
      <w:r>
        <w:br/>
      </w:r>
      <w:r>
        <w:tab/>
      </w:r>
      <w:r>
        <w:tab/>
      </w:r>
      <w:r>
        <w:tab/>
      </w:r>
      <w:r>
        <w:tab/>
      </w:r>
      <w:r>
        <w:tab/>
        <w:t>letter = “F”</w:t>
      </w:r>
      <w:r>
        <w:br/>
        <w:t>End If</w:t>
      </w:r>
      <w:r>
        <w:br/>
      </w:r>
    </w:p>
    <w:tbl>
      <w:tblPr>
        <w:tblStyle w:val="GridTable1Light"/>
        <w:tblpPr w:leftFromText="180" w:rightFromText="180" w:vertAnchor="page" w:horzAnchor="page" w:tblpX="5106" w:tblpY="9090"/>
        <w:tblW w:w="0" w:type="auto"/>
        <w:tblLook w:val="04A0" w:firstRow="1" w:lastRow="0" w:firstColumn="1" w:lastColumn="0" w:noHBand="0" w:noVBand="1"/>
      </w:tblPr>
      <w:tblGrid>
        <w:gridCol w:w="1859"/>
        <w:gridCol w:w="1859"/>
      </w:tblGrid>
      <w:tr w:rsidR="008B3A9F" w:rsidTr="008B3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8B3A9F" w:rsidRDefault="008B3A9F" w:rsidP="008B3A9F">
            <w:pPr>
              <w:jc w:val="center"/>
            </w:pPr>
            <w:r>
              <w:t>Grade</w:t>
            </w:r>
          </w:p>
        </w:tc>
        <w:tc>
          <w:tcPr>
            <w:tcW w:w="1859" w:type="dxa"/>
          </w:tcPr>
          <w:p w:rsidR="008B3A9F" w:rsidRDefault="008B3A9F" w:rsidP="008B3A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Letter</w:t>
            </w:r>
          </w:p>
        </w:tc>
      </w:tr>
      <w:tr w:rsidR="008B3A9F" w:rsidTr="008B3A9F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8B3A9F" w:rsidRDefault="008B3A9F" w:rsidP="008B3A9F">
            <w:pPr>
              <w:jc w:val="center"/>
            </w:pPr>
            <w:r>
              <w:t>0</w:t>
            </w:r>
          </w:p>
        </w:tc>
        <w:tc>
          <w:tcPr>
            <w:tcW w:w="1859" w:type="dxa"/>
          </w:tcPr>
          <w:p w:rsidR="008B3A9F" w:rsidRDefault="008B3A9F" w:rsidP="008B3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8B3A9F" w:rsidTr="008B3A9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8B3A9F" w:rsidRDefault="008B3A9F" w:rsidP="008B3A9F">
            <w:pPr>
              <w:jc w:val="center"/>
            </w:pPr>
            <w:r>
              <w:t>92</w:t>
            </w:r>
          </w:p>
        </w:tc>
        <w:tc>
          <w:tcPr>
            <w:tcW w:w="1859" w:type="dxa"/>
          </w:tcPr>
          <w:p w:rsidR="008B3A9F" w:rsidRDefault="008B3A9F" w:rsidP="008B3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8B3A9F" w:rsidTr="008B3A9F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8B3A9F" w:rsidRDefault="008B3A9F" w:rsidP="008B3A9F">
            <w:pPr>
              <w:jc w:val="center"/>
            </w:pPr>
            <w:r>
              <w:t>92</w:t>
            </w:r>
          </w:p>
        </w:tc>
        <w:tc>
          <w:tcPr>
            <w:tcW w:w="1859" w:type="dxa"/>
          </w:tcPr>
          <w:p w:rsidR="008B3A9F" w:rsidRDefault="008B3A9F" w:rsidP="008B3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</w:tbl>
    <w:p w:rsidR="000A459D" w:rsidRDefault="000A459D" w:rsidP="000A459D"/>
    <w:p w:rsidR="008B3A9F" w:rsidRDefault="008B3A9F" w:rsidP="000A459D"/>
    <w:p w:rsidR="008B3A9F" w:rsidRDefault="008B3A9F" w:rsidP="000A459D"/>
    <w:p w:rsidR="008B3A9F" w:rsidRDefault="008B3A9F" w:rsidP="000A459D"/>
    <w:p w:rsidR="008B3A9F" w:rsidRDefault="008B3A9F" w:rsidP="000A459D"/>
    <w:p w:rsidR="008B3A9F" w:rsidRDefault="008B3A9F" w:rsidP="000A459D"/>
    <w:p w:rsidR="008B3A9F" w:rsidRDefault="008B3A9F" w:rsidP="000A459D"/>
    <w:p w:rsidR="008B3A9F" w:rsidRDefault="008B3A9F" w:rsidP="000A459D"/>
    <w:p w:rsidR="008B3A9F" w:rsidRDefault="008B3A9F" w:rsidP="000A459D"/>
    <w:p w:rsidR="008B3A9F" w:rsidRDefault="008B3A9F" w:rsidP="000A459D"/>
    <w:p w:rsidR="008B3A9F" w:rsidRDefault="008B3A9F" w:rsidP="000A459D"/>
    <w:p w:rsidR="008B3A9F" w:rsidRDefault="008B3A9F" w:rsidP="000A459D"/>
    <w:p w:rsidR="008B3A9F" w:rsidRDefault="008B3A9F" w:rsidP="000A459D"/>
    <w:p w:rsidR="008B3A9F" w:rsidRDefault="008B3A9F" w:rsidP="000A459D"/>
    <w:p w:rsidR="003956C4" w:rsidRPr="009B4D72" w:rsidRDefault="0069415A" w:rsidP="009B4D72">
      <w:pPr>
        <w:spacing w:line="240" w:lineRule="auto"/>
        <w:rPr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4752975</wp:posOffset>
            </wp:positionH>
            <wp:positionV relativeFrom="paragraph">
              <wp:posOffset>-190500</wp:posOffset>
            </wp:positionV>
            <wp:extent cx="2066925" cy="6906260"/>
            <wp:effectExtent l="0" t="0" r="9525" b="8890"/>
            <wp:wrapNone/>
            <wp:docPr id="6" name="Picture 6" descr="A screen shot of a perso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aptor_2019-01-14_04-45-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90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56C4">
        <w:t>Declare days[7] = 0</w:t>
      </w:r>
      <w:r w:rsidR="003956C4">
        <w:br/>
        <w:t>Declare temp, avg, count = 0</w:t>
      </w:r>
      <w:r>
        <w:br/>
        <w:t>Declare good = false</w:t>
      </w:r>
      <w:r>
        <w:br/>
      </w:r>
      <w:r>
        <w:br/>
      </w:r>
      <w:r w:rsidRPr="009B4D72">
        <w:rPr>
          <w:sz w:val="18"/>
          <w:szCs w:val="18"/>
        </w:rPr>
        <w:t>while good = false</w:t>
      </w:r>
      <w:r w:rsidR="003956C4" w:rsidRPr="009B4D72">
        <w:rPr>
          <w:sz w:val="18"/>
          <w:szCs w:val="18"/>
        </w:rPr>
        <w:t xml:space="preserve"> do</w:t>
      </w:r>
      <w:r w:rsidR="003956C4" w:rsidRPr="009B4D72">
        <w:rPr>
          <w:sz w:val="18"/>
          <w:szCs w:val="18"/>
        </w:rPr>
        <w:br/>
      </w:r>
      <w:r w:rsidR="003956C4" w:rsidRPr="009B4D72">
        <w:rPr>
          <w:sz w:val="18"/>
          <w:szCs w:val="18"/>
        </w:rPr>
        <w:tab/>
        <w:t>if count == 7</w:t>
      </w:r>
      <w:r w:rsidRPr="009B4D72">
        <w:rPr>
          <w:sz w:val="18"/>
          <w:szCs w:val="18"/>
        </w:rPr>
        <w:t xml:space="preserve"> then</w:t>
      </w:r>
      <w:r w:rsidRPr="009B4D72">
        <w:rPr>
          <w:sz w:val="18"/>
          <w:szCs w:val="18"/>
        </w:rPr>
        <w:br/>
      </w:r>
      <w:r w:rsidRPr="009B4D72">
        <w:rPr>
          <w:sz w:val="18"/>
          <w:szCs w:val="18"/>
        </w:rPr>
        <w:tab/>
      </w:r>
      <w:r w:rsidRPr="009B4D72">
        <w:rPr>
          <w:sz w:val="18"/>
          <w:szCs w:val="18"/>
        </w:rPr>
        <w:tab/>
        <w:t xml:space="preserve">good = true </w:t>
      </w:r>
      <w:r w:rsidRPr="009B4D72">
        <w:rPr>
          <w:sz w:val="18"/>
          <w:szCs w:val="18"/>
        </w:rPr>
        <w:br/>
      </w:r>
      <w:r w:rsidRPr="009B4D72">
        <w:rPr>
          <w:sz w:val="18"/>
          <w:szCs w:val="18"/>
        </w:rPr>
        <w:tab/>
        <w:t>else</w:t>
      </w:r>
      <w:r w:rsidRPr="009B4D72">
        <w:rPr>
          <w:sz w:val="18"/>
          <w:szCs w:val="18"/>
        </w:rPr>
        <w:br/>
      </w:r>
      <w:r w:rsidRPr="009B4D72">
        <w:rPr>
          <w:sz w:val="18"/>
          <w:szCs w:val="18"/>
        </w:rPr>
        <w:tab/>
      </w:r>
      <w:r w:rsidRPr="009B4D72">
        <w:rPr>
          <w:sz w:val="18"/>
          <w:szCs w:val="18"/>
        </w:rPr>
        <w:tab/>
        <w:t>while good == false</w:t>
      </w:r>
      <w:r w:rsidR="003956C4" w:rsidRPr="009B4D72">
        <w:rPr>
          <w:sz w:val="18"/>
          <w:szCs w:val="18"/>
        </w:rPr>
        <w:t xml:space="preserve"> do</w:t>
      </w:r>
      <w:r w:rsidR="003956C4" w:rsidRPr="009B4D72">
        <w:rPr>
          <w:sz w:val="18"/>
          <w:szCs w:val="18"/>
        </w:rPr>
        <w:br/>
      </w:r>
      <w:r w:rsidR="003956C4" w:rsidRPr="009B4D72">
        <w:rPr>
          <w:sz w:val="18"/>
          <w:szCs w:val="18"/>
        </w:rPr>
        <w:tab/>
      </w:r>
      <w:r w:rsidR="003956C4" w:rsidRPr="009B4D72">
        <w:rPr>
          <w:sz w:val="18"/>
          <w:szCs w:val="18"/>
        </w:rPr>
        <w:tab/>
      </w:r>
      <w:r w:rsidR="003956C4" w:rsidRPr="009B4D72">
        <w:rPr>
          <w:sz w:val="18"/>
          <w:szCs w:val="18"/>
        </w:rPr>
        <w:tab/>
        <w:t>input temp</w:t>
      </w:r>
      <w:r w:rsidR="003956C4" w:rsidRPr="009B4D72">
        <w:rPr>
          <w:sz w:val="18"/>
          <w:szCs w:val="18"/>
        </w:rPr>
        <w:br/>
      </w:r>
      <w:r w:rsidR="003956C4" w:rsidRPr="009B4D72">
        <w:rPr>
          <w:sz w:val="18"/>
          <w:szCs w:val="18"/>
        </w:rPr>
        <w:tab/>
      </w:r>
      <w:r w:rsidR="003956C4" w:rsidRPr="009B4D72">
        <w:rPr>
          <w:sz w:val="18"/>
          <w:szCs w:val="18"/>
        </w:rPr>
        <w:tab/>
      </w:r>
      <w:r w:rsidR="003956C4" w:rsidRPr="009B4D72">
        <w:rPr>
          <w:sz w:val="18"/>
          <w:szCs w:val="18"/>
        </w:rPr>
        <w:tab/>
        <w:t>if temp &gt;= 0 or temp &lt;= 0 then</w:t>
      </w:r>
      <w:r w:rsidR="003956C4" w:rsidRPr="009B4D72">
        <w:rPr>
          <w:sz w:val="18"/>
          <w:szCs w:val="18"/>
        </w:rPr>
        <w:br/>
      </w:r>
      <w:r w:rsidRPr="009B4D72">
        <w:rPr>
          <w:sz w:val="18"/>
          <w:szCs w:val="18"/>
        </w:rPr>
        <w:tab/>
      </w:r>
      <w:r w:rsidRPr="009B4D72">
        <w:rPr>
          <w:sz w:val="18"/>
          <w:szCs w:val="18"/>
        </w:rPr>
        <w:tab/>
      </w:r>
      <w:r w:rsidRPr="009B4D72">
        <w:rPr>
          <w:sz w:val="18"/>
          <w:szCs w:val="18"/>
        </w:rPr>
        <w:tab/>
      </w:r>
      <w:r w:rsidRPr="009B4D72">
        <w:rPr>
          <w:sz w:val="18"/>
          <w:szCs w:val="18"/>
        </w:rPr>
        <w:tab/>
        <w:t>good = true</w:t>
      </w:r>
      <w:r w:rsidR="003956C4" w:rsidRPr="009B4D72">
        <w:rPr>
          <w:sz w:val="18"/>
          <w:szCs w:val="18"/>
        </w:rPr>
        <w:br/>
      </w:r>
      <w:r w:rsidR="003956C4" w:rsidRPr="009B4D72">
        <w:rPr>
          <w:sz w:val="18"/>
          <w:szCs w:val="18"/>
        </w:rPr>
        <w:tab/>
      </w:r>
      <w:r w:rsidR="003956C4" w:rsidRPr="009B4D72">
        <w:rPr>
          <w:sz w:val="18"/>
          <w:szCs w:val="18"/>
        </w:rPr>
        <w:tab/>
      </w:r>
      <w:r w:rsidR="003956C4" w:rsidRPr="009B4D72">
        <w:rPr>
          <w:sz w:val="18"/>
          <w:szCs w:val="18"/>
        </w:rPr>
        <w:tab/>
        <w:t>else</w:t>
      </w:r>
      <w:r w:rsidR="003956C4" w:rsidRPr="009B4D72">
        <w:rPr>
          <w:sz w:val="18"/>
          <w:szCs w:val="18"/>
        </w:rPr>
        <w:br/>
      </w:r>
      <w:r w:rsidR="003956C4" w:rsidRPr="009B4D72">
        <w:rPr>
          <w:sz w:val="18"/>
          <w:szCs w:val="18"/>
        </w:rPr>
        <w:tab/>
      </w:r>
      <w:r w:rsidR="003956C4" w:rsidRPr="009B4D72">
        <w:rPr>
          <w:sz w:val="18"/>
          <w:szCs w:val="18"/>
        </w:rPr>
        <w:tab/>
      </w:r>
      <w:r w:rsidR="003956C4" w:rsidRPr="009B4D72">
        <w:rPr>
          <w:sz w:val="18"/>
          <w:szCs w:val="18"/>
        </w:rPr>
        <w:tab/>
      </w:r>
      <w:r w:rsidR="003956C4" w:rsidRPr="009B4D72">
        <w:rPr>
          <w:sz w:val="18"/>
          <w:szCs w:val="18"/>
        </w:rPr>
        <w:tab/>
      </w:r>
      <w:r w:rsidR="003956C4" w:rsidRPr="009B4D72">
        <w:rPr>
          <w:sz w:val="18"/>
          <w:szCs w:val="18"/>
        </w:rPr>
        <w:t>output “Not a valid input. Please input a number.</w:t>
      </w:r>
      <w:r w:rsidRPr="009B4D72">
        <w:rPr>
          <w:sz w:val="18"/>
          <w:szCs w:val="18"/>
        </w:rPr>
        <w:t>”</w:t>
      </w:r>
    </w:p>
    <w:tbl>
      <w:tblPr>
        <w:tblStyle w:val="GridTable1Light"/>
        <w:tblpPr w:leftFromText="180" w:rightFromText="180" w:vertAnchor="text" w:horzAnchor="page" w:tblpX="976" w:tblpY="3875"/>
        <w:tblW w:w="0" w:type="auto"/>
        <w:tblLook w:val="04A0" w:firstRow="1" w:lastRow="0" w:firstColumn="1" w:lastColumn="0" w:noHBand="0" w:noVBand="1"/>
      </w:tblPr>
      <w:tblGrid>
        <w:gridCol w:w="822"/>
        <w:gridCol w:w="822"/>
        <w:gridCol w:w="822"/>
        <w:gridCol w:w="822"/>
        <w:gridCol w:w="822"/>
        <w:gridCol w:w="822"/>
        <w:gridCol w:w="822"/>
        <w:gridCol w:w="773"/>
        <w:gridCol w:w="773"/>
        <w:gridCol w:w="774"/>
        <w:gridCol w:w="774"/>
      </w:tblGrid>
      <w:tr w:rsidR="005B14EF" w:rsidTr="009C2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B14EF" w:rsidRDefault="005B14EF" w:rsidP="005B14EF">
            <w:r>
              <w:t>Day[0]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Day[1]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Day[2]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Day[3]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Day[4]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Day[5]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Day[6]</w:t>
            </w:r>
          </w:p>
        </w:tc>
        <w:tc>
          <w:tcPr>
            <w:tcW w:w="773" w:type="dxa"/>
          </w:tcPr>
          <w:p w:rsidR="005B14EF" w:rsidRDefault="005B14EF" w:rsidP="005B14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</w:t>
            </w:r>
          </w:p>
        </w:tc>
        <w:tc>
          <w:tcPr>
            <w:tcW w:w="773" w:type="dxa"/>
          </w:tcPr>
          <w:p w:rsidR="005B14EF" w:rsidRDefault="005B14EF" w:rsidP="005B14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Avg</w:t>
            </w:r>
          </w:p>
        </w:tc>
        <w:tc>
          <w:tcPr>
            <w:tcW w:w="774" w:type="dxa"/>
          </w:tcPr>
          <w:p w:rsidR="005B14EF" w:rsidRDefault="005B14EF" w:rsidP="005B14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  <w:tc>
          <w:tcPr>
            <w:tcW w:w="774" w:type="dxa"/>
          </w:tcPr>
          <w:p w:rsidR="005B14EF" w:rsidRDefault="005B14EF" w:rsidP="005B14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Good</w:t>
            </w:r>
          </w:p>
        </w:tc>
      </w:tr>
      <w:tr w:rsidR="005B14EF" w:rsidTr="009C2448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B14EF" w:rsidRDefault="005B14EF" w:rsidP="005B14EF">
            <w:r>
              <w:t>0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4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4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579">
              <w:t>false</w:t>
            </w:r>
          </w:p>
        </w:tc>
      </w:tr>
      <w:tr w:rsidR="005B14EF" w:rsidTr="009C2448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B14EF" w:rsidRDefault="005B14EF" w:rsidP="005B14EF">
            <w:r>
              <w:t>75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773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4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4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579">
              <w:t>false</w:t>
            </w:r>
          </w:p>
        </w:tc>
      </w:tr>
      <w:tr w:rsidR="005B14EF" w:rsidTr="009C2448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B14EF" w:rsidRDefault="005B14EF" w:rsidP="005B14EF">
            <w:r>
              <w:t>75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773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4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4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579">
              <w:t>false</w:t>
            </w:r>
          </w:p>
        </w:tc>
      </w:tr>
      <w:tr w:rsidR="005B14EF" w:rsidTr="009C2448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B14EF" w:rsidRDefault="005B14EF" w:rsidP="005B14EF">
            <w:r w:rsidRPr="003128A5">
              <w:t>75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3119">
              <w:t>70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773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4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4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579">
              <w:t>false</w:t>
            </w:r>
          </w:p>
        </w:tc>
      </w:tr>
      <w:tr w:rsidR="005B14EF" w:rsidTr="009C2448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B14EF" w:rsidRDefault="005B14EF" w:rsidP="005B14EF">
            <w:r w:rsidRPr="003128A5">
              <w:t>75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3119">
              <w:t>70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596">
              <w:t>80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77.5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77.5</w:t>
            </w:r>
          </w:p>
        </w:tc>
        <w:tc>
          <w:tcPr>
            <w:tcW w:w="773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4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4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579">
              <w:t>false</w:t>
            </w:r>
          </w:p>
        </w:tc>
      </w:tr>
      <w:tr w:rsidR="005B14EF" w:rsidTr="009C2448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B14EF" w:rsidRDefault="005B14EF" w:rsidP="005B14EF">
            <w:r w:rsidRPr="003128A5">
              <w:t>75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3119">
              <w:t>70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596">
              <w:t>80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7F2F">
              <w:t>77.5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72.5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72.5</w:t>
            </w:r>
          </w:p>
        </w:tc>
        <w:tc>
          <w:tcPr>
            <w:tcW w:w="773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4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4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579">
              <w:t>false</w:t>
            </w:r>
          </w:p>
        </w:tc>
      </w:tr>
      <w:tr w:rsidR="005B14EF" w:rsidTr="009C2448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B14EF" w:rsidRDefault="005B14EF" w:rsidP="005B14EF">
            <w:r w:rsidRPr="003128A5">
              <w:t>75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3119">
              <w:t>70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596">
              <w:t>80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7F2F">
              <w:t>77.5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72.5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773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4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74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579">
              <w:t>false</w:t>
            </w:r>
          </w:p>
        </w:tc>
      </w:tr>
      <w:tr w:rsidR="005B14EF" w:rsidTr="009C2448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B14EF" w:rsidRDefault="005B14EF" w:rsidP="005B14EF">
            <w:r w:rsidRPr="003128A5">
              <w:t>75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3119">
              <w:t>70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596">
              <w:t>80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7F2F">
              <w:t>77.5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72.5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07B">
              <w:t>75</w:t>
            </w:r>
          </w:p>
        </w:tc>
        <w:tc>
          <w:tcPr>
            <w:tcW w:w="817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773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773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4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74" w:type="dxa"/>
          </w:tcPr>
          <w:p w:rsidR="005B14EF" w:rsidRDefault="005B14EF" w:rsidP="005B1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9C2448" w:rsidTr="009C2448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9C2448" w:rsidRDefault="009C2448" w:rsidP="009C2448">
            <w:r w:rsidRPr="003128A5">
              <w:t>75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3119">
              <w:t>70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596">
              <w:t>80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7F2F">
              <w:t>77.5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72.5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07B">
              <w:t>75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C25">
              <w:t>75</w:t>
            </w:r>
          </w:p>
        </w:tc>
        <w:tc>
          <w:tcPr>
            <w:tcW w:w="773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87E">
              <w:t>75</w:t>
            </w:r>
          </w:p>
        </w:tc>
        <w:tc>
          <w:tcPr>
            <w:tcW w:w="773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774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4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579">
              <w:t>false</w:t>
            </w:r>
          </w:p>
        </w:tc>
      </w:tr>
      <w:tr w:rsidR="009C2448" w:rsidTr="009C2448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9C2448" w:rsidRDefault="009C2448" w:rsidP="009C2448">
            <w:r w:rsidRPr="003128A5">
              <w:t>75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3119">
              <w:t>70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596">
              <w:t>80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7F2F">
              <w:t>77.5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72.5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07B">
              <w:t>75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C25">
              <w:t>75</w:t>
            </w:r>
          </w:p>
        </w:tc>
        <w:tc>
          <w:tcPr>
            <w:tcW w:w="773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87E">
              <w:t>75</w:t>
            </w:r>
          </w:p>
        </w:tc>
        <w:tc>
          <w:tcPr>
            <w:tcW w:w="773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145</w:t>
            </w:r>
          </w:p>
        </w:tc>
        <w:tc>
          <w:tcPr>
            <w:tcW w:w="774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4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579">
              <w:t>false</w:t>
            </w:r>
          </w:p>
        </w:tc>
      </w:tr>
      <w:tr w:rsidR="009C2448" w:rsidTr="009C2448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9C2448" w:rsidRDefault="009C2448" w:rsidP="009C2448">
            <w:r w:rsidRPr="003128A5">
              <w:t>75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3119">
              <w:t>70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596">
              <w:t>80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7F2F">
              <w:t>77.5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72.5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07B">
              <w:t>75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C25">
              <w:t>75</w:t>
            </w:r>
          </w:p>
        </w:tc>
        <w:tc>
          <w:tcPr>
            <w:tcW w:w="773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87E">
              <w:t>75</w:t>
            </w:r>
          </w:p>
        </w:tc>
        <w:tc>
          <w:tcPr>
            <w:tcW w:w="773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225</w:t>
            </w:r>
          </w:p>
        </w:tc>
        <w:tc>
          <w:tcPr>
            <w:tcW w:w="774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4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579">
              <w:t>false</w:t>
            </w:r>
          </w:p>
        </w:tc>
      </w:tr>
      <w:tr w:rsidR="009C2448" w:rsidTr="009C2448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9C2448" w:rsidRDefault="009C2448" w:rsidP="009C2448">
            <w:r w:rsidRPr="002747A4">
              <w:t>75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ADC">
              <w:t>70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0C19">
              <w:t>80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7F2F">
              <w:t>77.5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72.5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7EC0">
              <w:t>75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7EC0">
              <w:t>75</w:t>
            </w:r>
          </w:p>
        </w:tc>
        <w:tc>
          <w:tcPr>
            <w:tcW w:w="773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87E">
              <w:t>75</w:t>
            </w:r>
          </w:p>
        </w:tc>
        <w:tc>
          <w:tcPr>
            <w:tcW w:w="773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302.5</w:t>
            </w:r>
          </w:p>
        </w:tc>
        <w:tc>
          <w:tcPr>
            <w:tcW w:w="774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4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579">
              <w:t>false</w:t>
            </w:r>
          </w:p>
        </w:tc>
      </w:tr>
      <w:tr w:rsidR="009C2448" w:rsidTr="009C2448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9C2448" w:rsidRDefault="009C2448" w:rsidP="009C2448">
            <w:r w:rsidRPr="002747A4">
              <w:t>75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ADC">
              <w:t>70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0C19">
              <w:t>80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7F2F">
              <w:t>77.5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72.5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7EC0">
              <w:t>75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7EC0">
              <w:t>75</w:t>
            </w:r>
          </w:p>
        </w:tc>
        <w:tc>
          <w:tcPr>
            <w:tcW w:w="773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87E">
              <w:t>75</w:t>
            </w:r>
          </w:p>
        </w:tc>
        <w:tc>
          <w:tcPr>
            <w:tcW w:w="773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375</w:t>
            </w:r>
          </w:p>
        </w:tc>
        <w:tc>
          <w:tcPr>
            <w:tcW w:w="774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4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579">
              <w:t>false</w:t>
            </w:r>
          </w:p>
        </w:tc>
      </w:tr>
      <w:tr w:rsidR="009C2448" w:rsidTr="009C2448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9C2448" w:rsidRDefault="009C2448" w:rsidP="009C2448">
            <w:r w:rsidRPr="002747A4">
              <w:t>75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ADC">
              <w:t>70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0C19">
              <w:t>80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7F2F">
              <w:t>77.5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72.5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7EC0">
              <w:t>75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7EC0">
              <w:t>75</w:t>
            </w:r>
          </w:p>
        </w:tc>
        <w:tc>
          <w:tcPr>
            <w:tcW w:w="773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87E">
              <w:t>75</w:t>
            </w:r>
          </w:p>
        </w:tc>
        <w:tc>
          <w:tcPr>
            <w:tcW w:w="773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450</w:t>
            </w:r>
          </w:p>
        </w:tc>
        <w:tc>
          <w:tcPr>
            <w:tcW w:w="774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74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579">
              <w:t>false</w:t>
            </w:r>
          </w:p>
        </w:tc>
      </w:tr>
      <w:tr w:rsidR="009C2448" w:rsidTr="009C2448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9C2448" w:rsidRDefault="009C2448" w:rsidP="009C2448">
            <w:r w:rsidRPr="003128A5">
              <w:t>75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3119">
              <w:t>70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596">
              <w:t>80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7F2F">
              <w:t>77.5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72.5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07B">
              <w:t>75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C25">
              <w:t>75</w:t>
            </w:r>
          </w:p>
        </w:tc>
        <w:tc>
          <w:tcPr>
            <w:tcW w:w="773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87E">
              <w:t>75</w:t>
            </w:r>
          </w:p>
        </w:tc>
        <w:tc>
          <w:tcPr>
            <w:tcW w:w="773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525</w:t>
            </w:r>
          </w:p>
        </w:tc>
        <w:tc>
          <w:tcPr>
            <w:tcW w:w="774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74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9C2448" w:rsidTr="009C2448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9C2448" w:rsidRDefault="009C2448" w:rsidP="009C2448">
            <w:r w:rsidRPr="003128A5">
              <w:t>75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3119">
              <w:t>70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596">
              <w:t>80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7F2F">
              <w:t>77.5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72.5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07B">
              <w:t>75</w:t>
            </w:r>
          </w:p>
        </w:tc>
        <w:tc>
          <w:tcPr>
            <w:tcW w:w="817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C25">
              <w:t>75</w:t>
            </w:r>
          </w:p>
        </w:tc>
        <w:tc>
          <w:tcPr>
            <w:tcW w:w="773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87E">
              <w:t>75</w:t>
            </w:r>
          </w:p>
        </w:tc>
        <w:tc>
          <w:tcPr>
            <w:tcW w:w="773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774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025">
              <w:t>7</w:t>
            </w:r>
          </w:p>
        </w:tc>
        <w:tc>
          <w:tcPr>
            <w:tcW w:w="774" w:type="dxa"/>
          </w:tcPr>
          <w:p w:rsidR="009C2448" w:rsidRDefault="009C2448" w:rsidP="009C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579">
              <w:t>false</w:t>
            </w:r>
          </w:p>
        </w:tc>
      </w:tr>
    </w:tbl>
    <w:p w:rsidR="004F349F" w:rsidRDefault="0069415A" w:rsidP="009B4D72">
      <w:pPr>
        <w:spacing w:line="240" w:lineRule="auto"/>
      </w:pPr>
      <w:r w:rsidRPr="009B4D72">
        <w:rPr>
          <w:sz w:val="18"/>
          <w:szCs w:val="18"/>
        </w:rPr>
        <w:tab/>
      </w:r>
      <w:r w:rsidRPr="009B4D72">
        <w:rPr>
          <w:sz w:val="18"/>
          <w:szCs w:val="18"/>
        </w:rPr>
        <w:tab/>
      </w:r>
      <w:r w:rsidRPr="009B4D72">
        <w:rPr>
          <w:sz w:val="18"/>
          <w:szCs w:val="18"/>
        </w:rPr>
        <w:tab/>
        <w:t>End if</w:t>
      </w:r>
      <w:r w:rsidRPr="009B4D72">
        <w:rPr>
          <w:sz w:val="18"/>
          <w:szCs w:val="18"/>
        </w:rPr>
        <w:br/>
      </w:r>
      <w:r w:rsidRPr="009B4D72">
        <w:rPr>
          <w:sz w:val="18"/>
          <w:szCs w:val="18"/>
        </w:rPr>
        <w:tab/>
      </w:r>
      <w:r w:rsidRPr="009B4D72">
        <w:rPr>
          <w:sz w:val="18"/>
          <w:szCs w:val="18"/>
        </w:rPr>
        <w:tab/>
        <w:t>End while</w:t>
      </w:r>
      <w:r w:rsidRPr="009B4D72">
        <w:rPr>
          <w:sz w:val="18"/>
          <w:szCs w:val="18"/>
        </w:rPr>
        <w:br/>
      </w:r>
      <w:r w:rsidRPr="009B4D72">
        <w:rPr>
          <w:sz w:val="18"/>
          <w:szCs w:val="18"/>
        </w:rPr>
        <w:tab/>
        <w:t>count = count + 1</w:t>
      </w:r>
      <w:r w:rsidRPr="009B4D72">
        <w:rPr>
          <w:sz w:val="18"/>
          <w:szCs w:val="18"/>
        </w:rPr>
        <w:br/>
      </w:r>
      <w:r w:rsidRPr="009B4D72">
        <w:rPr>
          <w:sz w:val="18"/>
          <w:szCs w:val="18"/>
        </w:rPr>
        <w:tab/>
        <w:t>days[count] = temp</w:t>
      </w:r>
      <w:r w:rsidRPr="009B4D72">
        <w:rPr>
          <w:sz w:val="18"/>
          <w:szCs w:val="18"/>
        </w:rPr>
        <w:br/>
        <w:t>End while</w:t>
      </w:r>
      <w:r w:rsidRPr="009B4D72">
        <w:rPr>
          <w:sz w:val="18"/>
          <w:szCs w:val="18"/>
        </w:rPr>
        <w:br/>
      </w:r>
      <w:r w:rsidRPr="009B4D72">
        <w:rPr>
          <w:sz w:val="18"/>
          <w:szCs w:val="18"/>
        </w:rPr>
        <w:br/>
        <w:t>count = 0</w:t>
      </w:r>
      <w:r w:rsidRPr="009B4D72">
        <w:rPr>
          <w:sz w:val="18"/>
          <w:szCs w:val="18"/>
        </w:rPr>
        <w:br/>
        <w:t>while good = false do</w:t>
      </w:r>
      <w:r w:rsidRPr="009B4D72">
        <w:rPr>
          <w:sz w:val="18"/>
          <w:szCs w:val="18"/>
        </w:rPr>
        <w:br/>
      </w:r>
      <w:r w:rsidRPr="009B4D72">
        <w:rPr>
          <w:sz w:val="18"/>
          <w:szCs w:val="18"/>
        </w:rPr>
        <w:tab/>
        <w:t>if count == 7 then</w:t>
      </w:r>
      <w:r w:rsidRPr="009B4D72">
        <w:rPr>
          <w:sz w:val="18"/>
          <w:szCs w:val="18"/>
        </w:rPr>
        <w:br/>
      </w:r>
      <w:r w:rsidRPr="009B4D72">
        <w:rPr>
          <w:sz w:val="18"/>
          <w:szCs w:val="18"/>
        </w:rPr>
        <w:tab/>
      </w:r>
      <w:r w:rsidRPr="009B4D72">
        <w:rPr>
          <w:sz w:val="18"/>
          <w:szCs w:val="18"/>
        </w:rPr>
        <w:tab/>
        <w:t>good = true</w:t>
      </w:r>
      <w:r w:rsidRPr="009B4D72">
        <w:rPr>
          <w:sz w:val="18"/>
          <w:szCs w:val="18"/>
        </w:rPr>
        <w:br/>
      </w:r>
      <w:r w:rsidRPr="009B4D72">
        <w:rPr>
          <w:sz w:val="18"/>
          <w:szCs w:val="18"/>
        </w:rPr>
        <w:tab/>
        <w:t>else</w:t>
      </w:r>
      <w:r w:rsidRPr="009B4D72">
        <w:rPr>
          <w:sz w:val="18"/>
          <w:szCs w:val="18"/>
        </w:rPr>
        <w:br/>
      </w:r>
      <w:r w:rsidRPr="009B4D72">
        <w:rPr>
          <w:sz w:val="18"/>
          <w:szCs w:val="18"/>
        </w:rPr>
        <w:tab/>
      </w:r>
      <w:r w:rsidRPr="009B4D72">
        <w:rPr>
          <w:sz w:val="18"/>
          <w:szCs w:val="18"/>
        </w:rPr>
        <w:tab/>
        <w:t>count = count + 1</w:t>
      </w:r>
      <w:r w:rsidRPr="009B4D72">
        <w:rPr>
          <w:sz w:val="18"/>
          <w:szCs w:val="18"/>
        </w:rPr>
        <w:br/>
      </w:r>
      <w:r w:rsidRPr="009B4D72">
        <w:rPr>
          <w:sz w:val="18"/>
          <w:szCs w:val="18"/>
        </w:rPr>
        <w:tab/>
      </w:r>
      <w:r w:rsidRPr="009B4D72">
        <w:rPr>
          <w:sz w:val="18"/>
          <w:szCs w:val="18"/>
        </w:rPr>
        <w:tab/>
        <w:t>avg = avg + days[count]</w:t>
      </w:r>
      <w:r w:rsidRPr="009B4D72">
        <w:rPr>
          <w:sz w:val="18"/>
          <w:szCs w:val="18"/>
        </w:rPr>
        <w:br/>
        <w:t>End while</w:t>
      </w:r>
      <w:r w:rsidRPr="009B4D72">
        <w:rPr>
          <w:sz w:val="18"/>
          <w:szCs w:val="18"/>
        </w:rPr>
        <w:br/>
      </w:r>
      <w:r w:rsidRPr="009B4D72">
        <w:rPr>
          <w:sz w:val="18"/>
          <w:szCs w:val="18"/>
        </w:rPr>
        <w:br/>
        <w:t>avg = floor(avg / 7 )</w:t>
      </w:r>
      <w:r w:rsidRPr="009B4D72">
        <w:rPr>
          <w:sz w:val="18"/>
          <w:szCs w:val="18"/>
        </w:rPr>
        <w:br/>
        <w:t>output “The average for the week is “ + avg + “ degrees.”</w:t>
      </w:r>
      <w:r>
        <w:br/>
      </w:r>
    </w:p>
    <w:p w:rsidR="008B3A9F" w:rsidRDefault="008B3A9F" w:rsidP="0069415A"/>
    <w:sectPr w:rsidR="008B3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81"/>
    <w:rsid w:val="000A459D"/>
    <w:rsid w:val="001E61B8"/>
    <w:rsid w:val="003956C4"/>
    <w:rsid w:val="004F349F"/>
    <w:rsid w:val="005B14EF"/>
    <w:rsid w:val="0069415A"/>
    <w:rsid w:val="00764C23"/>
    <w:rsid w:val="007945BA"/>
    <w:rsid w:val="00797D81"/>
    <w:rsid w:val="008B3A9F"/>
    <w:rsid w:val="009B4D72"/>
    <w:rsid w:val="009C2448"/>
    <w:rsid w:val="009E43AE"/>
    <w:rsid w:val="00B553CD"/>
    <w:rsid w:val="00C6368E"/>
    <w:rsid w:val="00DF052C"/>
    <w:rsid w:val="00F2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BEC7"/>
  <w15:chartTrackingRefBased/>
  <w15:docId w15:val="{F86BF88F-4924-4083-9114-94296211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7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97D8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97D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97D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97D8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797D8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97D8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B553C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B553C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B553C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B553C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Rutter</dc:creator>
  <cp:keywords/>
  <dc:description/>
  <cp:lastModifiedBy>Dominik Rutter</cp:lastModifiedBy>
  <cp:revision>3</cp:revision>
  <dcterms:created xsi:type="dcterms:W3CDTF">2019-01-14T08:39:00Z</dcterms:created>
  <dcterms:modified xsi:type="dcterms:W3CDTF">2019-01-14T11:42:00Z</dcterms:modified>
</cp:coreProperties>
</file>