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4577" w14:textId="25AC1970" w:rsidR="00F411C1" w:rsidRDefault="00B25E96">
      <w:r w:rsidRPr="00B25E96">
        <w:rPr>
          <w:b/>
          <w:bCs/>
        </w:rPr>
        <w:t>Board state machine</w:t>
      </w:r>
      <w:r>
        <w:br/>
      </w:r>
      <w:proofErr w:type="spellStart"/>
      <w:r w:rsidR="00BD3D73">
        <w:t>Rand_state</w:t>
      </w:r>
      <w:proofErr w:type="spellEnd"/>
      <w:r w:rsidR="00BD3D73">
        <w:t xml:space="preserve"> generates a random state at every clock cycle.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100"/>
        <w:gridCol w:w="2490"/>
        <w:gridCol w:w="1046"/>
        <w:gridCol w:w="2279"/>
      </w:tblGrid>
      <w:tr w:rsidR="00BD3D73" w14:paraId="4EE936CD" w14:textId="77777777" w:rsidTr="003B3135">
        <w:tc>
          <w:tcPr>
            <w:tcW w:w="1435" w:type="dxa"/>
          </w:tcPr>
          <w:p w14:paraId="5B7DFA1C" w14:textId="6EE7AE10" w:rsidR="00BD3D73" w:rsidRDefault="00BD3D73"/>
        </w:tc>
        <w:tc>
          <w:tcPr>
            <w:tcW w:w="2100" w:type="dxa"/>
          </w:tcPr>
          <w:p w14:paraId="0AF0EECC" w14:textId="6FC8E296" w:rsidR="00BD3D73" w:rsidRDefault="00BD3D73">
            <w:r>
              <w:t>RESET</w:t>
            </w:r>
          </w:p>
        </w:tc>
        <w:tc>
          <w:tcPr>
            <w:tcW w:w="2490" w:type="dxa"/>
          </w:tcPr>
          <w:p w14:paraId="5805CDCB" w14:textId="563911D8" w:rsidR="00BD3D73" w:rsidRDefault="00BD3D73">
            <w:r>
              <w:t>STOP</w:t>
            </w:r>
          </w:p>
        </w:tc>
        <w:tc>
          <w:tcPr>
            <w:tcW w:w="1046" w:type="dxa"/>
          </w:tcPr>
          <w:p w14:paraId="71B4BBBC" w14:textId="678FBE99" w:rsidR="00BD3D73" w:rsidRDefault="00BD3D73">
            <w:r>
              <w:t>LOAD</w:t>
            </w:r>
          </w:p>
        </w:tc>
        <w:tc>
          <w:tcPr>
            <w:tcW w:w="2279" w:type="dxa"/>
          </w:tcPr>
          <w:p w14:paraId="3D931714" w14:textId="13468815" w:rsidR="00BD3D73" w:rsidRDefault="00BD3D73">
            <w:r>
              <w:t>START</w:t>
            </w:r>
          </w:p>
        </w:tc>
      </w:tr>
      <w:tr w:rsidR="00BD3D73" w14:paraId="3FE11471" w14:textId="77777777" w:rsidTr="003B3135">
        <w:tc>
          <w:tcPr>
            <w:tcW w:w="1435" w:type="dxa"/>
          </w:tcPr>
          <w:p w14:paraId="63E83CD3" w14:textId="2DD8D1E3" w:rsidR="00BD3D73" w:rsidRDefault="00BD3D73">
            <w:r>
              <w:t>Next state condition</w:t>
            </w:r>
          </w:p>
        </w:tc>
        <w:tc>
          <w:tcPr>
            <w:tcW w:w="2100" w:type="dxa"/>
          </w:tcPr>
          <w:p w14:paraId="5F724923" w14:textId="48826C19" w:rsidR="00BD3D73" w:rsidRDefault="00BD3D73"/>
        </w:tc>
        <w:tc>
          <w:tcPr>
            <w:tcW w:w="2490" w:type="dxa"/>
          </w:tcPr>
          <w:p w14:paraId="3E6C9F6D" w14:textId="377C98B7" w:rsidR="00BD3D73" w:rsidRDefault="00BD3D73">
            <w:r>
              <w:t>Time_trigger == 1</w:t>
            </w:r>
          </w:p>
        </w:tc>
        <w:tc>
          <w:tcPr>
            <w:tcW w:w="1046" w:type="dxa"/>
          </w:tcPr>
          <w:p w14:paraId="682CFF06" w14:textId="77777777" w:rsidR="00BD3D73" w:rsidRDefault="00BD3D73"/>
        </w:tc>
        <w:tc>
          <w:tcPr>
            <w:tcW w:w="2279" w:type="dxa"/>
          </w:tcPr>
          <w:p w14:paraId="594CA765" w14:textId="77777777" w:rsidR="00BD3D73" w:rsidRDefault="00BD3D73" w:rsidP="00BD3D73">
            <w:r>
              <w:t>(Time_trigger == 1)</w:t>
            </w:r>
          </w:p>
          <w:p w14:paraId="6CBEA9A0" w14:textId="77777777" w:rsidR="00BD3D73" w:rsidRDefault="00BD3D73" w:rsidP="00BD3D73">
            <w:r>
              <w:t xml:space="preserve">or </w:t>
            </w:r>
          </w:p>
          <w:p w14:paraId="21406EA3" w14:textId="697E5A74" w:rsidR="00BD3D73" w:rsidRDefault="00BD3D73" w:rsidP="00BD3D73">
            <w:r>
              <w:t>(board_state == EMPTY_BOARD_STATE)</w:t>
            </w:r>
          </w:p>
        </w:tc>
      </w:tr>
      <w:tr w:rsidR="00BD3D73" w14:paraId="46FB4A49" w14:textId="77777777" w:rsidTr="003B3135">
        <w:tc>
          <w:tcPr>
            <w:tcW w:w="1435" w:type="dxa"/>
          </w:tcPr>
          <w:p w14:paraId="7311653B" w14:textId="50A4190D" w:rsidR="00BD3D73" w:rsidRDefault="00BD3D73" w:rsidP="00BD3D73">
            <w:r>
              <w:t>Board_state</w:t>
            </w:r>
          </w:p>
        </w:tc>
        <w:tc>
          <w:tcPr>
            <w:tcW w:w="2100" w:type="dxa"/>
          </w:tcPr>
          <w:p w14:paraId="7D6573CD" w14:textId="76693D0F" w:rsidR="00BD3D73" w:rsidRDefault="00BD3D73" w:rsidP="00BD3D73">
            <w:r>
              <w:t>Load EMPTY_BOARD_STATE</w:t>
            </w:r>
          </w:p>
        </w:tc>
        <w:tc>
          <w:tcPr>
            <w:tcW w:w="2490" w:type="dxa"/>
          </w:tcPr>
          <w:p w14:paraId="38188AEA" w14:textId="616F0206" w:rsidR="00BD3D73" w:rsidRDefault="007E405C" w:rsidP="00BD3D73">
            <w:r>
              <w:t xml:space="preserve">[no change, </w:t>
            </w:r>
            <w:proofErr w:type="spellStart"/>
            <w:r>
              <w:t>board_state</w:t>
            </w:r>
            <w:proofErr w:type="spellEnd"/>
            <w:r>
              <w:t xml:space="preserve"> = EMPTY_BOARD_STATE]</w:t>
            </w:r>
          </w:p>
        </w:tc>
        <w:tc>
          <w:tcPr>
            <w:tcW w:w="1046" w:type="dxa"/>
          </w:tcPr>
          <w:p w14:paraId="20960E33" w14:textId="0ADC770F" w:rsidR="00BD3D73" w:rsidRDefault="00BD3D73" w:rsidP="00BD3D73">
            <w:r>
              <w:t>Load random state</w:t>
            </w:r>
          </w:p>
        </w:tc>
        <w:tc>
          <w:tcPr>
            <w:tcW w:w="2279" w:type="dxa"/>
          </w:tcPr>
          <w:p w14:paraId="37AB702D" w14:textId="3C02E8D2" w:rsidR="00BD3D73" w:rsidRDefault="00BD3D73" w:rsidP="00BD3D73">
            <w:r>
              <w:t>If (button[i] &amp; state[i]), then score_trigger = 1 and state[i] = 0</w:t>
            </w:r>
          </w:p>
        </w:tc>
      </w:tr>
      <w:tr w:rsidR="00BD3D73" w14:paraId="26BFEB07" w14:textId="77777777" w:rsidTr="003B3135">
        <w:tc>
          <w:tcPr>
            <w:tcW w:w="1435" w:type="dxa"/>
          </w:tcPr>
          <w:p w14:paraId="358AD331" w14:textId="098B5046" w:rsidR="00BD3D73" w:rsidRDefault="00BD3D73" w:rsidP="00BD3D73">
            <w:r>
              <w:t>Board_timer</w:t>
            </w:r>
          </w:p>
        </w:tc>
        <w:tc>
          <w:tcPr>
            <w:tcW w:w="2100" w:type="dxa"/>
          </w:tcPr>
          <w:p w14:paraId="29D4CCF4" w14:textId="20550D64" w:rsidR="00BD3D73" w:rsidRDefault="00BD3D73" w:rsidP="00BD3D73">
            <w:r>
              <w:t>Load STOP_TIME</w:t>
            </w:r>
          </w:p>
        </w:tc>
        <w:tc>
          <w:tcPr>
            <w:tcW w:w="2490" w:type="dxa"/>
          </w:tcPr>
          <w:p w14:paraId="7A9B594F" w14:textId="003F3C4E" w:rsidR="00BD3D73" w:rsidRDefault="00BD3D73" w:rsidP="00BD3D73">
            <w:r>
              <w:t xml:space="preserve">Timer = timer </w:t>
            </w:r>
            <w:r w:rsidR="00C4454C">
              <w:t>–</w:t>
            </w:r>
            <w:r>
              <w:t xml:space="preserve"> 1</w:t>
            </w:r>
          </w:p>
          <w:p w14:paraId="63C7716C" w14:textId="1C06D5F9" w:rsidR="00C4454C" w:rsidRDefault="00C4454C" w:rsidP="00BD3D73">
            <w:r>
              <w:t>If (timer == 0), then time_trigger = 1</w:t>
            </w:r>
          </w:p>
        </w:tc>
        <w:tc>
          <w:tcPr>
            <w:tcW w:w="1046" w:type="dxa"/>
          </w:tcPr>
          <w:p w14:paraId="755732B1" w14:textId="18409251" w:rsidR="00BD3D73" w:rsidRDefault="00BD3D73" w:rsidP="00BD3D73">
            <w:r>
              <w:t>Load START_TIME</w:t>
            </w:r>
          </w:p>
        </w:tc>
        <w:tc>
          <w:tcPr>
            <w:tcW w:w="2279" w:type="dxa"/>
          </w:tcPr>
          <w:p w14:paraId="5FDAC4CA" w14:textId="61FF814F" w:rsidR="00BD3D73" w:rsidRDefault="00BD3D73" w:rsidP="00BD3D73">
            <w:r>
              <w:t xml:space="preserve">Timer = timer </w:t>
            </w:r>
            <w:r w:rsidR="00C4454C">
              <w:t>–</w:t>
            </w:r>
            <w:r>
              <w:t xml:space="preserve"> 1</w:t>
            </w:r>
          </w:p>
          <w:p w14:paraId="2D40B72C" w14:textId="221097E1" w:rsidR="00C4454C" w:rsidRDefault="00C4454C" w:rsidP="00BD3D73">
            <w:r>
              <w:t>If (timer == 0), then time_trigger = 1</w:t>
            </w:r>
          </w:p>
        </w:tc>
      </w:tr>
    </w:tbl>
    <w:p w14:paraId="2544905A" w14:textId="5658AFA8" w:rsidR="00BD3D73" w:rsidRDefault="00BD3D73"/>
    <w:p w14:paraId="2357B54C" w14:textId="67208941" w:rsidR="00B25E96" w:rsidRPr="00B25E96" w:rsidRDefault="00B25E96">
      <w:pPr>
        <w:rPr>
          <w:b/>
          <w:bCs/>
        </w:rPr>
      </w:pPr>
      <w:proofErr w:type="spellStart"/>
      <w:r w:rsidRPr="00B25E96">
        <w:rPr>
          <w:b/>
          <w:bCs/>
        </w:rPr>
        <w:t>Top_module</w:t>
      </w:r>
      <w:proofErr w:type="spellEnd"/>
      <w:r w:rsidRPr="00B25E96">
        <w:rPr>
          <w:b/>
          <w:bCs/>
        </w:rPr>
        <w:t xml:space="preserve"> state</w:t>
      </w:r>
      <w:r>
        <w:rPr>
          <w:b/>
          <w:bCs/>
        </w:rPr>
        <w:t xml:space="preserve"> machine</w:t>
      </w:r>
    </w:p>
    <w:p w14:paraId="134ECD99" w14:textId="76D2E259" w:rsidR="00642F9B" w:rsidRDefault="00642F9B">
      <w:proofErr w:type="spellStart"/>
      <w:r>
        <w:t>Five_button</w:t>
      </w:r>
      <w:proofErr w:type="spellEnd"/>
      <w:r>
        <w:t xml:space="preserve"> gives pulses in all states.</w:t>
      </w:r>
    </w:p>
    <w:p w14:paraId="134263F3" w14:textId="358C5AC8" w:rsidR="00B25E96" w:rsidRDefault="00B25E96">
      <w:r>
        <w:t>Display displays in all states.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615"/>
        <w:gridCol w:w="3079"/>
        <w:gridCol w:w="2347"/>
        <w:gridCol w:w="2347"/>
      </w:tblGrid>
      <w:tr w:rsidR="00642F9B" w14:paraId="7978D0B3" w14:textId="77777777" w:rsidTr="00642F9B">
        <w:trPr>
          <w:trHeight w:val="271"/>
        </w:trPr>
        <w:tc>
          <w:tcPr>
            <w:tcW w:w="1615" w:type="dxa"/>
          </w:tcPr>
          <w:p w14:paraId="66C67A59" w14:textId="77777777" w:rsidR="00642F9B" w:rsidRDefault="00642F9B"/>
        </w:tc>
        <w:tc>
          <w:tcPr>
            <w:tcW w:w="3079" w:type="dxa"/>
          </w:tcPr>
          <w:p w14:paraId="6750A828" w14:textId="6415F845" w:rsidR="00642F9B" w:rsidRDefault="00642F9B">
            <w:r>
              <w:t>STOP</w:t>
            </w:r>
          </w:p>
        </w:tc>
        <w:tc>
          <w:tcPr>
            <w:tcW w:w="2347" w:type="dxa"/>
          </w:tcPr>
          <w:p w14:paraId="1C500217" w14:textId="1710C229" w:rsidR="00642F9B" w:rsidRDefault="00642F9B">
            <w:r>
              <w:t>LOAD</w:t>
            </w:r>
          </w:p>
        </w:tc>
        <w:tc>
          <w:tcPr>
            <w:tcW w:w="2347" w:type="dxa"/>
          </w:tcPr>
          <w:p w14:paraId="446CF3FD" w14:textId="33735A0E" w:rsidR="00642F9B" w:rsidRDefault="00642F9B">
            <w:r>
              <w:t>START</w:t>
            </w:r>
          </w:p>
        </w:tc>
      </w:tr>
      <w:tr w:rsidR="00642F9B" w14:paraId="0FAD703D" w14:textId="77777777" w:rsidTr="00642F9B">
        <w:trPr>
          <w:trHeight w:val="271"/>
        </w:trPr>
        <w:tc>
          <w:tcPr>
            <w:tcW w:w="1615" w:type="dxa"/>
          </w:tcPr>
          <w:p w14:paraId="2AEB494E" w14:textId="7D9264D2" w:rsidR="00642F9B" w:rsidRDefault="00642F9B">
            <w:r>
              <w:t>Next state condition</w:t>
            </w:r>
          </w:p>
        </w:tc>
        <w:tc>
          <w:tcPr>
            <w:tcW w:w="3079" w:type="dxa"/>
          </w:tcPr>
          <w:p w14:paraId="1F680CEE" w14:textId="06663D6D" w:rsidR="00642F9B" w:rsidRDefault="00642F9B">
            <w:r>
              <w:t>any button is pressed</w:t>
            </w:r>
          </w:p>
        </w:tc>
        <w:tc>
          <w:tcPr>
            <w:tcW w:w="2347" w:type="dxa"/>
          </w:tcPr>
          <w:p w14:paraId="75C4C6E5" w14:textId="77777777" w:rsidR="00642F9B" w:rsidRDefault="00642F9B"/>
        </w:tc>
        <w:tc>
          <w:tcPr>
            <w:tcW w:w="2347" w:type="dxa"/>
          </w:tcPr>
          <w:p w14:paraId="190F477D" w14:textId="002E1B22" w:rsidR="00642F9B" w:rsidRDefault="00642F9B">
            <w:r>
              <w:t>timer == 00</w:t>
            </w:r>
          </w:p>
        </w:tc>
      </w:tr>
      <w:tr w:rsidR="00642F9B" w14:paraId="7648FFD8" w14:textId="77777777" w:rsidTr="00642F9B">
        <w:trPr>
          <w:trHeight w:val="271"/>
        </w:trPr>
        <w:tc>
          <w:tcPr>
            <w:tcW w:w="1615" w:type="dxa"/>
          </w:tcPr>
          <w:p w14:paraId="0BB7A084" w14:textId="1413F0F7" w:rsidR="00642F9B" w:rsidRDefault="00642F9B">
            <w:r>
              <w:t>Board</w:t>
            </w:r>
          </w:p>
        </w:tc>
        <w:tc>
          <w:tcPr>
            <w:tcW w:w="3079" w:type="dxa"/>
          </w:tcPr>
          <w:p w14:paraId="1E959EF4" w14:textId="3D91A77D" w:rsidR="00642F9B" w:rsidRDefault="00642F9B">
            <w:r>
              <w:t>disable</w:t>
            </w:r>
          </w:p>
        </w:tc>
        <w:tc>
          <w:tcPr>
            <w:tcW w:w="2347" w:type="dxa"/>
          </w:tcPr>
          <w:p w14:paraId="6CFFB68D" w14:textId="13FC8FF9" w:rsidR="00642F9B" w:rsidRDefault="00642F9B">
            <w:r>
              <w:t>disable</w:t>
            </w:r>
          </w:p>
        </w:tc>
        <w:tc>
          <w:tcPr>
            <w:tcW w:w="2347" w:type="dxa"/>
          </w:tcPr>
          <w:p w14:paraId="290B3D1B" w14:textId="4081E270" w:rsidR="00642F9B" w:rsidRDefault="00642F9B">
            <w:r>
              <w:t>Enable</w:t>
            </w:r>
          </w:p>
        </w:tc>
      </w:tr>
      <w:tr w:rsidR="00642F9B" w14:paraId="0EE7A39D" w14:textId="77777777" w:rsidTr="00642F9B">
        <w:trPr>
          <w:trHeight w:val="261"/>
        </w:trPr>
        <w:tc>
          <w:tcPr>
            <w:tcW w:w="1615" w:type="dxa"/>
          </w:tcPr>
          <w:p w14:paraId="698BEA71" w14:textId="7DE68823" w:rsidR="00642F9B" w:rsidRDefault="00642F9B">
            <w:r>
              <w:t>Scoreboard</w:t>
            </w:r>
          </w:p>
        </w:tc>
        <w:tc>
          <w:tcPr>
            <w:tcW w:w="3079" w:type="dxa"/>
          </w:tcPr>
          <w:p w14:paraId="37ADDD53" w14:textId="1BEEDC76" w:rsidR="00642F9B" w:rsidRDefault="007E405C">
            <w:r>
              <w:t xml:space="preserve">[no change, </w:t>
            </w:r>
            <w:r w:rsidR="00B25E96">
              <w:t>because</w:t>
            </w:r>
            <w:r>
              <w:t xml:space="preserve"> board is disabled]</w:t>
            </w:r>
          </w:p>
        </w:tc>
        <w:tc>
          <w:tcPr>
            <w:tcW w:w="2347" w:type="dxa"/>
          </w:tcPr>
          <w:p w14:paraId="24107EB0" w14:textId="359A8D07" w:rsidR="00642F9B" w:rsidRDefault="00642F9B">
            <w:r>
              <w:t>Clear score to “000”</w:t>
            </w:r>
          </w:p>
        </w:tc>
        <w:tc>
          <w:tcPr>
            <w:tcW w:w="2347" w:type="dxa"/>
          </w:tcPr>
          <w:p w14:paraId="27D8EEFF" w14:textId="22D4910E" w:rsidR="00642F9B" w:rsidRDefault="00642F9B">
            <w:r>
              <w:t>if (</w:t>
            </w:r>
            <w:proofErr w:type="spellStart"/>
            <w:r>
              <w:t>score_trigger</w:t>
            </w:r>
            <w:proofErr w:type="spellEnd"/>
            <w:r>
              <w:t xml:space="preserve"> == 1), then score = score + 1</w:t>
            </w:r>
          </w:p>
        </w:tc>
      </w:tr>
      <w:tr w:rsidR="00642F9B" w14:paraId="493975DD" w14:textId="77777777" w:rsidTr="00642F9B">
        <w:trPr>
          <w:trHeight w:val="271"/>
        </w:trPr>
        <w:tc>
          <w:tcPr>
            <w:tcW w:w="1615" w:type="dxa"/>
          </w:tcPr>
          <w:p w14:paraId="677C8511" w14:textId="0DF3067F" w:rsidR="00642F9B" w:rsidRDefault="00642F9B">
            <w:r>
              <w:t>timer</w:t>
            </w:r>
          </w:p>
        </w:tc>
        <w:tc>
          <w:tcPr>
            <w:tcW w:w="3079" w:type="dxa"/>
          </w:tcPr>
          <w:p w14:paraId="2F09BE82" w14:textId="62FF364E" w:rsidR="00642F9B" w:rsidRDefault="00642F9B">
            <w:r>
              <w:t>Load “00”</w:t>
            </w:r>
          </w:p>
        </w:tc>
        <w:tc>
          <w:tcPr>
            <w:tcW w:w="2347" w:type="dxa"/>
          </w:tcPr>
          <w:p w14:paraId="23DE5932" w14:textId="0B367579" w:rsidR="00642F9B" w:rsidRDefault="00642F9B">
            <w:r>
              <w:t>Load “60”</w:t>
            </w:r>
          </w:p>
        </w:tc>
        <w:tc>
          <w:tcPr>
            <w:tcW w:w="2347" w:type="dxa"/>
          </w:tcPr>
          <w:p w14:paraId="24109015" w14:textId="474BB882" w:rsidR="00642F9B" w:rsidRDefault="00642F9B">
            <w:r>
              <w:t>Timer = timer - 1</w:t>
            </w:r>
          </w:p>
        </w:tc>
      </w:tr>
    </w:tbl>
    <w:p w14:paraId="4FBBEB5C" w14:textId="77777777" w:rsidR="00642F9B" w:rsidRDefault="00642F9B"/>
    <w:sectPr w:rsidR="0064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64"/>
    <w:rsid w:val="00010564"/>
    <w:rsid w:val="00042850"/>
    <w:rsid w:val="003B3135"/>
    <w:rsid w:val="00642F9B"/>
    <w:rsid w:val="0078100E"/>
    <w:rsid w:val="007E405C"/>
    <w:rsid w:val="00B25E96"/>
    <w:rsid w:val="00BD3D73"/>
    <w:rsid w:val="00C4454C"/>
    <w:rsid w:val="00EB57F8"/>
    <w:rsid w:val="00F4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3A32"/>
  <w15:chartTrackingRefBased/>
  <w15:docId w15:val="{1B29592C-2F40-4C6F-8D05-E0D7BCB3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Chang</dc:creator>
  <cp:keywords/>
  <dc:description/>
  <cp:lastModifiedBy>Zack Chang</cp:lastModifiedBy>
  <cp:revision>8</cp:revision>
  <dcterms:created xsi:type="dcterms:W3CDTF">2024-05-13T09:06:00Z</dcterms:created>
  <dcterms:modified xsi:type="dcterms:W3CDTF">2024-05-13T14:27:00Z</dcterms:modified>
</cp:coreProperties>
</file>