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5A4" w:rsidRDefault="00283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15CEC3" wp14:editId="771834BD">
            <wp:extent cx="5840522" cy="297180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6727" cy="29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047D1C" wp14:editId="3B390744">
            <wp:extent cx="5940425" cy="3022633"/>
            <wp:effectExtent l="0" t="0" r="317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RDefault="0028322C">
      <w:pPr>
        <w:rPr>
          <w:lang w:val="en-US"/>
        </w:rPr>
      </w:pP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957C18" wp14:editId="06CCDC8E">
            <wp:extent cx="5940425" cy="3022633"/>
            <wp:effectExtent l="0" t="0" r="317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RDefault="0028322C">
      <w:pPr>
        <w:rPr>
          <w:lang w:val="en-US"/>
        </w:rPr>
      </w:pP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9C38FA" wp14:editId="7B204338">
            <wp:extent cx="5940425" cy="3022633"/>
            <wp:effectExtent l="0" t="0" r="317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DA" w:rsidRDefault="000631DA">
      <w:pPr>
        <w:rPr>
          <w:lang w:val="en-US"/>
        </w:rPr>
      </w:pPr>
    </w:p>
    <w:p w:rsidR="000631DA" w:rsidRDefault="000631DA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D346440" wp14:editId="6D7F2FF3">
            <wp:extent cx="5940425" cy="3022633"/>
            <wp:effectExtent l="0" t="0" r="317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322C" w:rsidRDefault="0028322C">
      <w:pPr>
        <w:rPr>
          <w:lang w:val="en-US"/>
        </w:rPr>
      </w:pP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3C239A" wp14:editId="2C77C228">
            <wp:extent cx="5940425" cy="3022633"/>
            <wp:effectExtent l="0" t="0" r="317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RDefault="0028322C">
      <w:pPr>
        <w:rPr>
          <w:lang w:val="en-US"/>
        </w:rPr>
      </w:pP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096213" wp14:editId="1D29B955">
            <wp:extent cx="5940425" cy="3022633"/>
            <wp:effectExtent l="0" t="0" r="317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RDefault="0028322C">
      <w:pPr>
        <w:rPr>
          <w:lang w:val="en-US"/>
        </w:rPr>
      </w:pP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804E65" wp14:editId="1FCA6A56">
            <wp:extent cx="5940425" cy="3022633"/>
            <wp:effectExtent l="0" t="0" r="317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CBF5A5" wp14:editId="30A821CA">
            <wp:extent cx="5940425" cy="3022633"/>
            <wp:effectExtent l="0" t="0" r="317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B92C33" wp14:editId="5AFFB1CE">
            <wp:extent cx="5940425" cy="3022633"/>
            <wp:effectExtent l="0" t="0" r="317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RDefault="0028322C">
      <w:pPr>
        <w:rPr>
          <w:lang w:val="en-US"/>
        </w:rPr>
      </w:pP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8AECA1" wp14:editId="4241F787">
            <wp:extent cx="5940425" cy="3022633"/>
            <wp:effectExtent l="0" t="0" r="317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RDefault="00283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518865" wp14:editId="2A6B7F83">
            <wp:extent cx="5940425" cy="3022633"/>
            <wp:effectExtent l="0" t="0" r="317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DA" w:rsidRPr="0028322C" w:rsidRDefault="000631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27D638" wp14:editId="42722852">
            <wp:extent cx="5940425" cy="3022633"/>
            <wp:effectExtent l="0" t="0" r="317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1DA" w:rsidRPr="002832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322C"/>
    <w:rsid w:val="000631DA"/>
    <w:rsid w:val="0028322C"/>
    <w:rsid w:val="0050274A"/>
    <w:rsid w:val="00A7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83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32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83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32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Fausto_Guerrero</dc:creator>
  <cp:lastModifiedBy>Fausto_Guerrero</cp:lastModifiedBy>
  <cp:revision>1</cp:revision>
  <dcterms:created xsi:type="dcterms:W3CDTF">2019-05-13T08:28:00Z</dcterms:created>
  <dcterms:modified xsi:type="dcterms:W3CDTF">2019-05-13T08:41:00Z</dcterms:modified>
</cp:coreProperties>
</file>