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78F6CB9">
      <w:bookmarkStart w:name="_GoBack" w:id="0"/>
      <w:bookmarkEnd w:id="0"/>
      <w:r w:rsidR="756CEE22">
        <w:rPr/>
        <w:t xml:space="preserve">    printf("%s, nar. %s, %s, Kraj: %s \n",name, born,sex =="m" ? "muz" : "zena",area);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3C6B1"/>
    <w:rsid w:val="1C43C6B1"/>
    <w:rsid w:val="3778C205"/>
    <w:rsid w:val="756CE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C6B1"/>
  <w15:chartTrackingRefBased/>
  <w15:docId w15:val="{9A3A012A-08DA-4943-B604-93B2044DC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2022-11-03T08:28:01.7199680Z</dcterms:created>
  <dcterms:modified xsi:type="dcterms:W3CDTF">2022-11-03T08:28:45.9783545Z</dcterms:modified>
  <dc:creator>Nazar Meredov</dc:creator>
  <lastModifiedBy>Nazar Meredov</lastModifiedBy>
</coreProperties>
</file>