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3349" w14:textId="53150D0C" w:rsidR="00231038" w:rsidRPr="00EF6E2B" w:rsidRDefault="00231038" w:rsidP="00EF6E2B">
      <w:pPr>
        <w:pStyle w:val="DaftarParagraf"/>
        <w:numPr>
          <w:ilvl w:val="0"/>
          <w:numId w:val="3"/>
        </w:numPr>
        <w:rPr>
          <w:b/>
          <w:bCs/>
          <w:lang/>
        </w:rPr>
      </w:pPr>
      <w:r w:rsidRPr="00EF6E2B">
        <w:rPr>
          <w:b/>
          <w:bCs/>
          <w:lang/>
        </w:rPr>
        <w:t>Pengertian Class dan Object</w:t>
      </w:r>
    </w:p>
    <w:p w14:paraId="78135F38" w14:textId="77777777" w:rsidR="00231038" w:rsidRPr="00231038" w:rsidRDefault="00231038">
      <w:pPr>
        <w:rPr>
          <w:b/>
          <w:bCs/>
          <w:lang/>
        </w:rPr>
      </w:pPr>
      <w:r w:rsidRPr="00231038">
        <w:rPr>
          <w:b/>
          <w:bCs/>
          <w:lang/>
        </w:rPr>
        <w:t>Class:</w:t>
      </w:r>
    </w:p>
    <w:p w14:paraId="1A38D02C" w14:textId="77777777" w:rsidR="00231038" w:rsidRPr="00231038" w:rsidRDefault="00231038" w:rsidP="00231038">
      <w:pPr>
        <w:pStyle w:val="DaftarParagraf"/>
        <w:numPr>
          <w:ilvl w:val="0"/>
          <w:numId w:val="1"/>
        </w:numPr>
        <w:rPr>
          <w:lang/>
        </w:rPr>
      </w:pPr>
      <w:r w:rsidRPr="00231038">
        <w:rPr>
          <w:lang/>
        </w:rPr>
        <w:t>Definisi: Class adalah blueprint atau cetak biru yang digunakan untuk membuat objek. Class mendefinisikan atribut (data) dan metode (fungsi) yang bisa digunakan oleh objek.</w:t>
      </w:r>
    </w:p>
    <w:p w14:paraId="1FD7CBF7" w14:textId="2B65E584" w:rsidR="00231038" w:rsidRPr="00EF6E2B" w:rsidRDefault="00231038" w:rsidP="00EF6E2B">
      <w:pPr>
        <w:pStyle w:val="DaftarParagraf"/>
        <w:numPr>
          <w:ilvl w:val="0"/>
          <w:numId w:val="1"/>
        </w:numPr>
        <w:rPr>
          <w:lang/>
        </w:rPr>
      </w:pPr>
      <w:r w:rsidRPr="00231038">
        <w:rPr>
          <w:lang/>
        </w:rPr>
        <w:t>Misal: Komputer adalah sebuah class yang mempunyai atribut jenis komputer dan merk.</w:t>
      </w:r>
    </w:p>
    <w:p w14:paraId="06F08537" w14:textId="77777777" w:rsidR="00EF6E2B" w:rsidRPr="00EF6E2B" w:rsidRDefault="00EF6E2B">
      <w:pPr>
        <w:rPr>
          <w:b/>
          <w:bCs/>
          <w:lang/>
        </w:rPr>
      </w:pPr>
      <w:r w:rsidRPr="00EF6E2B">
        <w:rPr>
          <w:b/>
          <w:bCs/>
          <w:lang/>
        </w:rPr>
        <w:t>Object:</w:t>
      </w:r>
    </w:p>
    <w:p w14:paraId="54334BAC" w14:textId="77777777" w:rsidR="00EF6E2B" w:rsidRPr="00EF6E2B" w:rsidRDefault="00EF6E2B" w:rsidP="00EF6E2B">
      <w:pPr>
        <w:pStyle w:val="DaftarParagraf"/>
        <w:numPr>
          <w:ilvl w:val="0"/>
          <w:numId w:val="2"/>
        </w:numPr>
        <w:rPr>
          <w:lang/>
        </w:rPr>
      </w:pPr>
      <w:r w:rsidRPr="00EF6E2B">
        <w:rPr>
          <w:lang/>
        </w:rPr>
        <w:t>Definisi: Object adalah instansiasi dari class. Object merupakan entity yang membawa data dan dapat melakukan operasi yang ditentukan oleh class.</w:t>
      </w:r>
    </w:p>
    <w:p w14:paraId="4EEAE445" w14:textId="77777777" w:rsidR="00EF6E2B" w:rsidRDefault="00EF6E2B" w:rsidP="00EF6E2B">
      <w:pPr>
        <w:pStyle w:val="DaftarParagraf"/>
        <w:numPr>
          <w:ilvl w:val="0"/>
          <w:numId w:val="2"/>
        </w:numPr>
      </w:pPr>
      <w:r w:rsidRPr="00EF6E2B">
        <w:rPr>
          <w:lang/>
        </w:rPr>
        <w:t>Misal: mykom merupakan sebuah objek dari class Komputer.</w:t>
      </w:r>
    </w:p>
    <w:p w14:paraId="5622F707" w14:textId="77777777" w:rsidR="00812E79" w:rsidRDefault="00812E79" w:rsidP="00812E79">
      <w:pPr>
        <w:rPr>
          <w:lang/>
        </w:rPr>
      </w:pPr>
    </w:p>
    <w:p w14:paraId="39ADA612" w14:textId="77777777" w:rsidR="00FA181C" w:rsidRPr="00FC3741" w:rsidRDefault="00FA181C" w:rsidP="00812E79">
      <w:pPr>
        <w:pStyle w:val="DaftarParagraf"/>
        <w:numPr>
          <w:ilvl w:val="0"/>
          <w:numId w:val="3"/>
        </w:numPr>
        <w:rPr>
          <w:b/>
          <w:bCs/>
          <w:lang/>
        </w:rPr>
      </w:pPr>
      <w:r w:rsidRPr="00FC3741">
        <w:rPr>
          <w:b/>
          <w:bCs/>
          <w:lang/>
        </w:rPr>
        <w:t>Jenis-Jenis Method</w:t>
      </w:r>
    </w:p>
    <w:p w14:paraId="55C8CC37" w14:textId="77777777" w:rsidR="00FA181C" w:rsidRDefault="00FA181C" w:rsidP="00222E56">
      <w:pPr>
        <w:pStyle w:val="DaftarParagraf"/>
        <w:rPr>
          <w:lang/>
        </w:rPr>
      </w:pPr>
    </w:p>
    <w:p w14:paraId="632472B2" w14:textId="667EB7BA" w:rsidR="00FA181C" w:rsidRPr="00E1520F" w:rsidRDefault="00FA181C" w:rsidP="00E1520F">
      <w:pPr>
        <w:rPr>
          <w:b/>
          <w:bCs/>
          <w:lang/>
        </w:rPr>
      </w:pPr>
      <w:r w:rsidRPr="00E1520F">
        <w:rPr>
          <w:b/>
          <w:bCs/>
          <w:lang/>
        </w:rPr>
        <w:t>Method Akses:</w:t>
      </w:r>
    </w:p>
    <w:p w14:paraId="0851112D" w14:textId="77777777" w:rsidR="00FA181C" w:rsidRDefault="00FA181C" w:rsidP="00222E56">
      <w:pPr>
        <w:pStyle w:val="DaftarParagraf"/>
        <w:rPr>
          <w:lang/>
        </w:rPr>
      </w:pPr>
      <w:r>
        <w:rPr>
          <w:lang/>
        </w:rPr>
        <w:t>Contoh: getJenis() dan getMerk()</w:t>
      </w:r>
    </w:p>
    <w:p w14:paraId="290C9E27" w14:textId="77777777" w:rsidR="00FA181C" w:rsidRDefault="00FA181C" w:rsidP="00222E56">
      <w:pPr>
        <w:pStyle w:val="DaftarParagraf"/>
        <w:rPr>
          <w:lang/>
        </w:rPr>
      </w:pPr>
      <w:r>
        <w:rPr>
          <w:lang/>
        </w:rPr>
        <w:t>Fungsi: Digunakan untuk mengakses nilai dari atribut private di dalam class.</w:t>
      </w:r>
    </w:p>
    <w:p w14:paraId="63891028" w14:textId="77777777" w:rsidR="00E1520F" w:rsidRDefault="00E1520F" w:rsidP="00E1520F">
      <w:pPr>
        <w:rPr>
          <w:lang/>
        </w:rPr>
      </w:pPr>
    </w:p>
    <w:p w14:paraId="1FF24E87" w14:textId="4101222E" w:rsidR="00FA181C" w:rsidRPr="00FC3741" w:rsidRDefault="00FA181C" w:rsidP="00E1520F">
      <w:pPr>
        <w:rPr>
          <w:b/>
          <w:bCs/>
          <w:lang/>
        </w:rPr>
      </w:pPr>
      <w:r w:rsidRPr="00FC3741">
        <w:rPr>
          <w:b/>
          <w:bCs/>
          <w:lang/>
        </w:rPr>
        <w:t>Method Mutator:</w:t>
      </w:r>
    </w:p>
    <w:p w14:paraId="2DBB5BE6" w14:textId="77777777" w:rsidR="00FA181C" w:rsidRPr="00222E56" w:rsidRDefault="00FA181C" w:rsidP="00222E56">
      <w:pPr>
        <w:ind w:left="360"/>
        <w:rPr>
          <w:lang/>
        </w:rPr>
      </w:pPr>
      <w:r w:rsidRPr="00222E56">
        <w:rPr>
          <w:lang/>
        </w:rPr>
        <w:t>Contoh: setDataKomputer(String jenis, String merk)</w:t>
      </w:r>
    </w:p>
    <w:p w14:paraId="07C14BA4" w14:textId="77777777" w:rsidR="00FA181C" w:rsidRDefault="00FA181C" w:rsidP="00222E56">
      <w:pPr>
        <w:pStyle w:val="DaftarParagraf"/>
        <w:rPr>
          <w:lang/>
        </w:rPr>
      </w:pPr>
      <w:r>
        <w:rPr>
          <w:lang/>
        </w:rPr>
        <w:t>Fungsi: Digunakan untuk mengubah atau menetapkan nilai atribut dari objek.</w:t>
      </w:r>
    </w:p>
    <w:p w14:paraId="7AA02BFB" w14:textId="77777777" w:rsidR="003349CD" w:rsidRDefault="003349CD" w:rsidP="00E1520F">
      <w:pPr>
        <w:rPr>
          <w:lang/>
        </w:rPr>
      </w:pPr>
    </w:p>
    <w:p w14:paraId="4FC58ECC" w14:textId="6AB32C72" w:rsidR="003349CD" w:rsidRPr="003349CD" w:rsidRDefault="003349CD" w:rsidP="00E1520F">
      <w:pPr>
        <w:rPr>
          <w:b/>
          <w:bCs/>
          <w:lang/>
        </w:rPr>
      </w:pPr>
      <w:r w:rsidRPr="003349CD">
        <w:rPr>
          <w:b/>
          <w:bCs/>
          <w:lang/>
        </w:rPr>
        <w:t>Method Statik:</w:t>
      </w:r>
    </w:p>
    <w:p w14:paraId="6904132E" w14:textId="77777777" w:rsidR="003349CD" w:rsidRDefault="003349CD" w:rsidP="00E1520F">
      <w:pPr>
        <w:rPr>
          <w:lang/>
        </w:rPr>
      </w:pPr>
      <w:r>
        <w:rPr>
          <w:lang/>
        </w:rPr>
        <w:t>Contoh: main(String[] args)</w:t>
      </w:r>
    </w:p>
    <w:p w14:paraId="5C60BB34" w14:textId="77777777" w:rsidR="003349CD" w:rsidRDefault="003349CD" w:rsidP="00E1520F">
      <w:pPr>
        <w:rPr>
          <w:lang/>
        </w:rPr>
      </w:pPr>
      <w:r>
        <w:rPr>
          <w:lang/>
        </w:rPr>
        <w:t>Fungsi: Sebuah method yang bisa dipanggil tanpa membuat instance dari class. Biasanya digunakan sebagai titik awal program.</w:t>
      </w:r>
    </w:p>
    <w:p w14:paraId="4AB935D8" w14:textId="77777777" w:rsidR="003349CD" w:rsidRDefault="003349CD" w:rsidP="00E1520F">
      <w:pPr>
        <w:rPr>
          <w:lang/>
        </w:rPr>
      </w:pPr>
    </w:p>
    <w:p w14:paraId="2195B211" w14:textId="457083BE" w:rsidR="003349CD" w:rsidRPr="001F6924" w:rsidRDefault="001F6924" w:rsidP="003349CD">
      <w:pPr>
        <w:pStyle w:val="DaftarParagraf"/>
        <w:numPr>
          <w:ilvl w:val="0"/>
          <w:numId w:val="3"/>
        </w:numPr>
        <w:rPr>
          <w:b/>
          <w:bCs/>
          <w:lang/>
        </w:rPr>
      </w:pPr>
      <w:r w:rsidRPr="001F6924">
        <w:rPr>
          <w:b/>
          <w:bCs/>
          <w:lang/>
        </w:rPr>
        <w:t>Penjelasan Berdasarkan Gambar</w:t>
      </w:r>
    </w:p>
    <w:p w14:paraId="1053B933" w14:textId="3A21BC6E" w:rsidR="007F1DE0" w:rsidRDefault="00374F48" w:rsidP="00FC3741">
      <w:pPr>
        <w:rPr>
          <w:b/>
          <w:bCs/>
          <w:lang/>
        </w:rPr>
      </w:pPr>
      <w:r>
        <w:rPr>
          <w:b/>
          <w:bCs/>
          <w:lang/>
        </w:rPr>
        <w:t xml:space="preserve">No. </w:t>
      </w:r>
      <w:r w:rsidR="007F1DE0">
        <w:rPr>
          <w:b/>
          <w:bCs/>
          <w:lang/>
        </w:rPr>
        <w:t>1: public class Komputer {</w:t>
      </w:r>
    </w:p>
    <w:p w14:paraId="76F48BE0" w14:textId="77777777" w:rsidR="007F1DE0" w:rsidRDefault="007F1DE0" w:rsidP="00FC3741">
      <w:pPr>
        <w:rPr>
          <w:lang/>
        </w:rPr>
      </w:pPr>
      <w:r w:rsidRPr="000838AC">
        <w:rPr>
          <w:lang/>
        </w:rPr>
        <w:t xml:space="preserve">Mendeklarasikan sebuah class bernama </w:t>
      </w:r>
      <w:r w:rsidRPr="000838AC">
        <w:rPr>
          <w:u w:val="single"/>
          <w:lang/>
        </w:rPr>
        <w:t>Komputer</w:t>
      </w:r>
      <w:r w:rsidRPr="000838AC">
        <w:rPr>
          <w:lang/>
        </w:rPr>
        <w:t>.</w:t>
      </w:r>
    </w:p>
    <w:p w14:paraId="542F0320" w14:textId="38D22257" w:rsidR="00A53A91" w:rsidRPr="00A53A91" w:rsidRDefault="00374F48" w:rsidP="00FC3741">
      <w:pPr>
        <w:rPr>
          <w:b/>
          <w:bCs/>
          <w:lang/>
        </w:rPr>
      </w:pPr>
      <w:r>
        <w:rPr>
          <w:b/>
          <w:bCs/>
          <w:lang/>
        </w:rPr>
        <w:t>No .</w:t>
      </w:r>
      <w:r w:rsidR="00A53A91" w:rsidRPr="00A53A91">
        <w:rPr>
          <w:b/>
          <w:bCs/>
          <w:lang/>
        </w:rPr>
        <w:t xml:space="preserve"> 2: String jenis_komputer;</w:t>
      </w:r>
    </w:p>
    <w:p w14:paraId="2A97BDF7" w14:textId="77777777" w:rsidR="00A53A91" w:rsidRDefault="00A53A91" w:rsidP="00FC3741">
      <w:pPr>
        <w:rPr>
          <w:lang/>
        </w:rPr>
      </w:pPr>
      <w:r>
        <w:rPr>
          <w:lang/>
        </w:rPr>
        <w:t xml:space="preserve">Mendeklarasikan atribut yaitu </w:t>
      </w:r>
      <w:r w:rsidRPr="005E2C14">
        <w:rPr>
          <w:u w:val="single"/>
          <w:lang/>
        </w:rPr>
        <w:t>jenis_komputer</w:t>
      </w:r>
      <w:r>
        <w:rPr>
          <w:lang/>
        </w:rPr>
        <w:t xml:space="preserve"> yang menyimpan jenis komputer.</w:t>
      </w:r>
    </w:p>
    <w:p w14:paraId="3AC89D07" w14:textId="142DAFA9" w:rsidR="00650B68" w:rsidRPr="00A95B06" w:rsidRDefault="00650B68" w:rsidP="00FC3741">
      <w:pPr>
        <w:rPr>
          <w:b/>
          <w:bCs/>
          <w:lang/>
        </w:rPr>
      </w:pPr>
      <w:r w:rsidRPr="00A95B06">
        <w:rPr>
          <w:b/>
          <w:bCs/>
          <w:lang/>
        </w:rPr>
        <w:t>Private String merk;</w:t>
      </w:r>
    </w:p>
    <w:p w14:paraId="3D3CFA8C" w14:textId="77777777" w:rsidR="00650B68" w:rsidRDefault="00650B68" w:rsidP="00FC3741">
      <w:pPr>
        <w:rPr>
          <w:lang/>
        </w:rPr>
      </w:pPr>
      <w:r>
        <w:rPr>
          <w:lang/>
        </w:rPr>
        <w:t xml:space="preserve">Mendeklarasikan atribut </w:t>
      </w:r>
      <w:r w:rsidRPr="00A153CD">
        <w:rPr>
          <w:u w:val="single"/>
          <w:lang/>
        </w:rPr>
        <w:t>merk</w:t>
      </w:r>
      <w:r>
        <w:rPr>
          <w:lang/>
        </w:rPr>
        <w:t xml:space="preserve"> yang bersifat private, hanya bisa diakses melalui method di class ini.</w:t>
      </w:r>
    </w:p>
    <w:p w14:paraId="3562558D" w14:textId="2B7AB58F" w:rsidR="00F7608A" w:rsidRDefault="00374F48" w:rsidP="00FC3741">
      <w:pPr>
        <w:rPr>
          <w:b/>
          <w:bCs/>
          <w:lang/>
        </w:rPr>
      </w:pPr>
      <w:r>
        <w:rPr>
          <w:b/>
          <w:bCs/>
          <w:lang/>
        </w:rPr>
        <w:t xml:space="preserve">No. 3: </w:t>
      </w:r>
      <w:r w:rsidR="00F7608A">
        <w:rPr>
          <w:b/>
          <w:bCs/>
          <w:lang/>
        </w:rPr>
        <w:t>public void setDataKomputer(String jenis, String merk) {</w:t>
      </w:r>
    </w:p>
    <w:p w14:paraId="1878E01C" w14:textId="77777777" w:rsidR="00F7608A" w:rsidRDefault="00F7608A" w:rsidP="00FC3741">
      <w:pPr>
        <w:rPr>
          <w:u w:val="single"/>
          <w:lang/>
        </w:rPr>
      </w:pPr>
      <w:r w:rsidRPr="00F7608A">
        <w:rPr>
          <w:lang/>
        </w:rPr>
        <w:t xml:space="preserve">Method yang digunakan untuk mengatur nilai </w:t>
      </w:r>
      <w:r w:rsidRPr="00051218">
        <w:rPr>
          <w:u w:val="single"/>
          <w:lang/>
        </w:rPr>
        <w:t xml:space="preserve">jenis_komputer </w:t>
      </w:r>
      <w:r w:rsidRPr="00051218">
        <w:rPr>
          <w:lang/>
        </w:rPr>
        <w:t>dan</w:t>
      </w:r>
      <w:r w:rsidRPr="00051218">
        <w:rPr>
          <w:u w:val="single"/>
          <w:lang/>
        </w:rPr>
        <w:t xml:space="preserve"> merk.</w:t>
      </w:r>
    </w:p>
    <w:p w14:paraId="79A24A33" w14:textId="537C67EA" w:rsidR="00482357" w:rsidRDefault="00051218" w:rsidP="00FC3741">
      <w:pPr>
        <w:rPr>
          <w:b/>
          <w:bCs/>
          <w:u w:val="single"/>
          <w:lang/>
        </w:rPr>
      </w:pPr>
      <w:r>
        <w:rPr>
          <w:b/>
          <w:bCs/>
          <w:u w:val="single"/>
          <w:lang/>
        </w:rPr>
        <w:t xml:space="preserve">No. 4: </w:t>
      </w:r>
      <w:r w:rsidR="00482357">
        <w:rPr>
          <w:b/>
          <w:bCs/>
          <w:u w:val="single"/>
          <w:lang/>
        </w:rPr>
        <w:t>public String getJenis() {</w:t>
      </w:r>
    </w:p>
    <w:p w14:paraId="620575F2" w14:textId="77777777" w:rsidR="00482357" w:rsidRPr="00482357" w:rsidRDefault="00482357" w:rsidP="00FC3741">
      <w:pPr>
        <w:rPr>
          <w:u w:val="single"/>
          <w:lang/>
        </w:rPr>
      </w:pPr>
      <w:r w:rsidRPr="00482357">
        <w:rPr>
          <w:lang/>
        </w:rPr>
        <w:t xml:space="preserve">Method yang mengembalikan nilai dari atribut </w:t>
      </w:r>
      <w:r w:rsidRPr="00482357">
        <w:rPr>
          <w:u w:val="single"/>
          <w:lang/>
        </w:rPr>
        <w:t>jenis_komputer</w:t>
      </w:r>
    </w:p>
    <w:p w14:paraId="7A2C67B6" w14:textId="712E2306" w:rsidR="009B27AC" w:rsidRDefault="00482357" w:rsidP="00FC3741">
      <w:pPr>
        <w:rPr>
          <w:b/>
          <w:bCs/>
          <w:lang/>
        </w:rPr>
      </w:pPr>
      <w:r>
        <w:rPr>
          <w:b/>
          <w:bCs/>
          <w:lang/>
        </w:rPr>
        <w:t xml:space="preserve">No. 5: </w:t>
      </w:r>
      <w:r w:rsidR="009B27AC">
        <w:rPr>
          <w:b/>
          <w:bCs/>
          <w:lang/>
        </w:rPr>
        <w:t>public String getMerk() {</w:t>
      </w:r>
    </w:p>
    <w:p w14:paraId="1493AEA0" w14:textId="77777777" w:rsidR="009B27AC" w:rsidRDefault="009B27AC" w:rsidP="00FC3741">
      <w:pPr>
        <w:rPr>
          <w:lang/>
        </w:rPr>
      </w:pPr>
      <w:r w:rsidRPr="009B27AC">
        <w:rPr>
          <w:lang/>
        </w:rPr>
        <w:t xml:space="preserve">Method yang mengembalikan nilai dari atribut </w:t>
      </w:r>
      <w:r w:rsidRPr="009B27AC">
        <w:rPr>
          <w:u w:val="single"/>
          <w:lang/>
        </w:rPr>
        <w:t>merk</w:t>
      </w:r>
      <w:r w:rsidRPr="009B27AC">
        <w:rPr>
          <w:lang/>
        </w:rPr>
        <w:t>.</w:t>
      </w:r>
    </w:p>
    <w:p w14:paraId="1C5EBFE1" w14:textId="69580120" w:rsidR="00281136" w:rsidRDefault="009B27AC" w:rsidP="00FC3741">
      <w:pPr>
        <w:rPr>
          <w:b/>
          <w:bCs/>
          <w:lang/>
        </w:rPr>
      </w:pPr>
      <w:r>
        <w:rPr>
          <w:b/>
          <w:bCs/>
          <w:lang/>
        </w:rPr>
        <w:t xml:space="preserve">No. 6: </w:t>
      </w:r>
      <w:r w:rsidR="00281136">
        <w:rPr>
          <w:b/>
          <w:bCs/>
          <w:lang/>
        </w:rPr>
        <w:t>Komputer mykom = new Komputer();</w:t>
      </w:r>
    </w:p>
    <w:p w14:paraId="7E9EAC98" w14:textId="2A75CC46" w:rsidR="00281136" w:rsidRDefault="00281136" w:rsidP="00FC3741">
      <w:pPr>
        <w:rPr>
          <w:lang/>
        </w:rPr>
      </w:pPr>
      <w:r w:rsidRPr="00281136">
        <w:rPr>
          <w:lang/>
        </w:rPr>
        <w:t>Membuat instance baru dari class Komputer.</w:t>
      </w:r>
    </w:p>
    <w:p w14:paraId="35EA4AB2" w14:textId="75022F29" w:rsidR="005C56A6" w:rsidRDefault="00281136" w:rsidP="00FC3741">
      <w:pPr>
        <w:rPr>
          <w:b/>
          <w:bCs/>
          <w:lang/>
        </w:rPr>
      </w:pPr>
      <w:r>
        <w:rPr>
          <w:b/>
          <w:bCs/>
          <w:lang/>
        </w:rPr>
        <w:t>No. 7:</w:t>
      </w:r>
      <w:r w:rsidR="005C56A6">
        <w:rPr>
          <w:b/>
          <w:bCs/>
          <w:lang/>
        </w:rPr>
        <w:t>mykom.setDataKomputer(“DIPLOM”, “MAGBOK”);</w:t>
      </w:r>
    </w:p>
    <w:p w14:paraId="78407038" w14:textId="77777777" w:rsidR="005C56A6" w:rsidRDefault="005C56A6" w:rsidP="00FC3741">
      <w:pPr>
        <w:rPr>
          <w:lang/>
        </w:rPr>
      </w:pPr>
      <w:r w:rsidRPr="005C56A6">
        <w:rPr>
          <w:lang/>
        </w:rPr>
        <w:t>Mengatur jenis dan merk komputer melalui method setter.</w:t>
      </w:r>
    </w:p>
    <w:p w14:paraId="705580C0" w14:textId="553F942D" w:rsidR="008748BD" w:rsidRDefault="00233E6F" w:rsidP="00FC3741">
      <w:pPr>
        <w:rPr>
          <w:b/>
          <w:bCs/>
          <w:lang/>
        </w:rPr>
      </w:pPr>
      <w:r w:rsidRPr="00233E6F">
        <w:rPr>
          <w:b/>
          <w:bCs/>
          <w:lang/>
        </w:rPr>
        <w:t xml:space="preserve">No. 8: </w:t>
      </w:r>
      <w:r w:rsidR="008748BD">
        <w:rPr>
          <w:b/>
          <w:bCs/>
          <w:lang/>
        </w:rPr>
        <w:t>System.out.println(mykom.getJenis());</w:t>
      </w:r>
    </w:p>
    <w:p w14:paraId="1B3940E6" w14:textId="77777777" w:rsidR="008748BD" w:rsidRDefault="008748BD" w:rsidP="00FC3741">
      <w:pPr>
        <w:rPr>
          <w:lang/>
        </w:rPr>
      </w:pPr>
      <w:r w:rsidRPr="008748BD">
        <w:rPr>
          <w:lang/>
        </w:rPr>
        <w:t>Menampilkan jenis komputer.</w:t>
      </w:r>
    </w:p>
    <w:p w14:paraId="6E55F45E" w14:textId="6C1E7C9D" w:rsidR="003A7BEF" w:rsidRPr="003A7BEF" w:rsidRDefault="003A7BEF" w:rsidP="00FC3741">
      <w:pPr>
        <w:rPr>
          <w:lang/>
        </w:rPr>
      </w:pPr>
      <w:r w:rsidRPr="003A7BEF">
        <w:rPr>
          <w:b/>
          <w:bCs/>
          <w:lang/>
        </w:rPr>
        <w:t>System.out.println(mykom.getMerk());</w:t>
      </w:r>
    </w:p>
    <w:p w14:paraId="728C9AB1" w14:textId="77777777" w:rsidR="003A7BEF" w:rsidRPr="008748BD" w:rsidRDefault="003A7BEF" w:rsidP="00FC3741">
      <w:pPr>
        <w:rPr>
          <w:lang/>
        </w:rPr>
      </w:pPr>
      <w:r>
        <w:rPr>
          <w:lang/>
        </w:rPr>
        <w:t>Menampilkan merk komputer.</w:t>
      </w:r>
    </w:p>
    <w:p w14:paraId="4D9248A0" w14:textId="77777777" w:rsidR="008748BD" w:rsidRPr="00233E6F" w:rsidRDefault="008748BD" w:rsidP="00FC3741">
      <w:pPr>
        <w:rPr>
          <w:b/>
          <w:bCs/>
          <w:lang/>
        </w:rPr>
      </w:pPr>
    </w:p>
    <w:p w14:paraId="514F5279" w14:textId="7E7B6C13" w:rsidR="005C56A6" w:rsidRPr="005C56A6" w:rsidRDefault="005C56A6" w:rsidP="00FC3741">
      <w:pPr>
        <w:rPr>
          <w:lang/>
        </w:rPr>
      </w:pPr>
    </w:p>
    <w:p w14:paraId="778715E3" w14:textId="5B1E0137" w:rsidR="00812E79" w:rsidRPr="005C56A6" w:rsidRDefault="00812E79" w:rsidP="00FC3741">
      <w:pPr>
        <w:rPr>
          <w:lang/>
        </w:rPr>
      </w:pPr>
    </w:p>
    <w:sectPr w:rsidR="00812E79" w:rsidRPr="005C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A44A4"/>
    <w:multiLevelType w:val="hybridMultilevel"/>
    <w:tmpl w:val="12AE17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727D1"/>
    <w:multiLevelType w:val="hybridMultilevel"/>
    <w:tmpl w:val="7B760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10E2B"/>
    <w:multiLevelType w:val="hybridMultilevel"/>
    <w:tmpl w:val="69DEF0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52469">
    <w:abstractNumId w:val="2"/>
  </w:num>
  <w:num w:numId="2" w16cid:durableId="1938515441">
    <w:abstractNumId w:val="0"/>
  </w:num>
  <w:num w:numId="3" w16cid:durableId="1220089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38"/>
    <w:rsid w:val="00051218"/>
    <w:rsid w:val="000838AC"/>
    <w:rsid w:val="001F6924"/>
    <w:rsid w:val="00222E56"/>
    <w:rsid w:val="00231038"/>
    <w:rsid w:val="00233E6F"/>
    <w:rsid w:val="00281136"/>
    <w:rsid w:val="003349CD"/>
    <w:rsid w:val="00374F48"/>
    <w:rsid w:val="003A7BEF"/>
    <w:rsid w:val="00482357"/>
    <w:rsid w:val="005C56A6"/>
    <w:rsid w:val="005E2C14"/>
    <w:rsid w:val="00650B68"/>
    <w:rsid w:val="007F1DE0"/>
    <w:rsid w:val="00807AAD"/>
    <w:rsid w:val="00812E79"/>
    <w:rsid w:val="008748BD"/>
    <w:rsid w:val="009B27AC"/>
    <w:rsid w:val="00A153CD"/>
    <w:rsid w:val="00A53A91"/>
    <w:rsid w:val="00A95B06"/>
    <w:rsid w:val="00E1520F"/>
    <w:rsid w:val="00E63B8F"/>
    <w:rsid w:val="00EF6E2B"/>
    <w:rsid w:val="00F7608A"/>
    <w:rsid w:val="00FA181C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89D213"/>
  <w15:chartTrackingRefBased/>
  <w15:docId w15:val="{51FD66B8-BB84-E347-BABC-77B4DD5B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31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31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31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31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31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31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31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31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31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31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31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31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3103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3103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3103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3103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3103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3103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31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3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31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31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31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3103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3103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3103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31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3103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31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fauzanalifian734@gmail.com</dc:creator>
  <cp:keywords/>
  <dc:description/>
  <cp:lastModifiedBy>fauzanalifian734@gmail.com</cp:lastModifiedBy>
  <cp:revision>2</cp:revision>
  <dcterms:created xsi:type="dcterms:W3CDTF">2025-04-20T14:12:00Z</dcterms:created>
  <dcterms:modified xsi:type="dcterms:W3CDTF">2025-04-20T14:12:00Z</dcterms:modified>
</cp:coreProperties>
</file>