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9DE3" w14:textId="20D0258D" w:rsidR="00D147A0" w:rsidRPr="003E3D27" w:rsidRDefault="00D147A0" w:rsidP="004946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3D27">
        <w:rPr>
          <w:rFonts w:ascii="Times New Roman" w:hAnsi="Times New Roman" w:cs="Times New Roman"/>
          <w:sz w:val="24"/>
          <w:szCs w:val="24"/>
        </w:rPr>
        <w:t>Nama</w:t>
      </w:r>
      <w:r w:rsidRPr="003E3D2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3E3D27">
        <w:rPr>
          <w:rFonts w:ascii="Times New Roman" w:hAnsi="Times New Roman" w:cs="Times New Roman"/>
          <w:sz w:val="24"/>
          <w:szCs w:val="24"/>
        </w:rPr>
        <w:t>Fauzan</w:t>
      </w:r>
      <w:proofErr w:type="spellEnd"/>
      <w:r w:rsidRPr="003E3D27">
        <w:rPr>
          <w:rFonts w:ascii="Times New Roman" w:hAnsi="Times New Roman" w:cs="Times New Roman"/>
          <w:sz w:val="24"/>
          <w:szCs w:val="24"/>
        </w:rPr>
        <w:t xml:space="preserve"> Azmi</w:t>
      </w:r>
      <w:r w:rsidRPr="003E3D27">
        <w:rPr>
          <w:rFonts w:ascii="Times New Roman" w:hAnsi="Times New Roman" w:cs="Times New Roman"/>
          <w:sz w:val="24"/>
          <w:szCs w:val="24"/>
        </w:rPr>
        <w:br/>
        <w:t>NIM</w:t>
      </w:r>
      <w:r w:rsidRPr="003E3D27">
        <w:rPr>
          <w:rFonts w:ascii="Times New Roman" w:hAnsi="Times New Roman" w:cs="Times New Roman"/>
          <w:sz w:val="24"/>
          <w:szCs w:val="24"/>
        </w:rPr>
        <w:tab/>
        <w:t>: A11.2019.12181</w:t>
      </w:r>
      <w:r w:rsidRPr="003E3D2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E3D2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E3D27">
        <w:rPr>
          <w:rFonts w:ascii="Times New Roman" w:hAnsi="Times New Roman" w:cs="Times New Roman"/>
          <w:sz w:val="24"/>
          <w:szCs w:val="24"/>
        </w:rPr>
        <w:tab/>
        <w:t>: A11.4605</w:t>
      </w:r>
      <w:r w:rsidRPr="003E3D27">
        <w:rPr>
          <w:rFonts w:ascii="Times New Roman" w:hAnsi="Times New Roman" w:cs="Times New Roman"/>
          <w:sz w:val="24"/>
          <w:szCs w:val="24"/>
        </w:rPr>
        <w:br/>
      </w:r>
    </w:p>
    <w:p w14:paraId="6C3D555B" w14:textId="4C53FBAE" w:rsidR="00D147A0" w:rsidRPr="003E3D27" w:rsidRDefault="00D147A0" w:rsidP="0049467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3D27">
        <w:rPr>
          <w:rFonts w:ascii="Times New Roman" w:hAnsi="Times New Roman" w:cs="Times New Roman"/>
          <w:b/>
          <w:bCs/>
          <w:sz w:val="24"/>
          <w:szCs w:val="24"/>
        </w:rPr>
        <w:t xml:space="preserve">3 Model </w:t>
      </w:r>
      <w:proofErr w:type="spellStart"/>
      <w:r w:rsidRPr="003E3D27">
        <w:rPr>
          <w:rFonts w:ascii="Times New Roman" w:hAnsi="Times New Roman" w:cs="Times New Roman"/>
          <w:b/>
          <w:bCs/>
          <w:sz w:val="24"/>
          <w:szCs w:val="24"/>
        </w:rPr>
        <w:t>Rekayasa</w:t>
      </w:r>
      <w:proofErr w:type="spellEnd"/>
      <w:r w:rsidRPr="003E3D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3D27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3E3D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3D27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  <w:r w:rsidRPr="003E3D27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3E3D27">
        <w:rPr>
          <w:rFonts w:ascii="Times New Roman" w:hAnsi="Times New Roman" w:cs="Times New Roman"/>
          <w:b/>
          <w:bCs/>
          <w:sz w:val="24"/>
          <w:szCs w:val="24"/>
        </w:rPr>
        <w:t>Populer</w:t>
      </w:r>
      <w:proofErr w:type="spellEnd"/>
      <w:r w:rsidRPr="003E3D27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3E3D27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3E3D27">
        <w:rPr>
          <w:rFonts w:ascii="Times New Roman" w:hAnsi="Times New Roman" w:cs="Times New Roman"/>
          <w:b/>
          <w:bCs/>
          <w:sz w:val="24"/>
          <w:szCs w:val="24"/>
        </w:rPr>
        <w:t xml:space="preserve"> 2021</w:t>
      </w:r>
    </w:p>
    <w:p w14:paraId="4CEB0DD0" w14:textId="6EE8249E" w:rsidR="00D147A0" w:rsidRPr="003E3D27" w:rsidRDefault="00D147A0" w:rsidP="004D46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D27">
        <w:rPr>
          <w:rFonts w:ascii="Times New Roman" w:hAnsi="Times New Roman" w:cs="Times New Roman"/>
          <w:sz w:val="24"/>
          <w:szCs w:val="24"/>
        </w:rPr>
        <w:t>Agile Model</w:t>
      </w:r>
    </w:p>
    <w:p w14:paraId="0361F779" w14:textId="77777777" w:rsidR="00E22B28" w:rsidRPr="003E3D27" w:rsidRDefault="003B7B6B" w:rsidP="004D4641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3D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632B11" wp14:editId="2940B39D">
            <wp:extent cx="4991100" cy="3489960"/>
            <wp:effectExtent l="0" t="0" r="0" b="0"/>
            <wp:docPr id="6" name="Picture 6" descr="Agile Model (Software Engineering)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gile Model (Software Engineering) - javat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635" cy="349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BF84" w14:textId="3FA3A0F0" w:rsidR="00E40948" w:rsidRPr="003E3D27" w:rsidRDefault="00E40948" w:rsidP="004D4641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Agile:</w:t>
      </w:r>
    </w:p>
    <w:p w14:paraId="04C01FAF" w14:textId="3B0E3102" w:rsidR="00E40948" w:rsidRPr="003E3D27" w:rsidRDefault="00E40948" w:rsidP="004D464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menghargai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interaksi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memperdulikan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sarana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3E3D2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tools</w:t>
      </w:r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530AB5BE" w14:textId="77777777" w:rsidR="00E40948" w:rsidRPr="003E3D27" w:rsidRDefault="00E40948" w:rsidP="004D464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kerjasama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berlangsung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37B7AEC" w14:textId="77777777" w:rsidR="00E40948" w:rsidRPr="003E3D27" w:rsidRDefault="00E40948" w:rsidP="004D464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tanggapan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munculnya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;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melulu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mengikuti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rencana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ditetapkan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8133F4D" w14:textId="3A5B07EC" w:rsidR="00484656" w:rsidRPr="003E3D27" w:rsidRDefault="00E40948" w:rsidP="004D464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benar-benar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;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sekedar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mementingkan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dokumentasi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14BBDED" w14:textId="77777777" w:rsidR="00B87B19" w:rsidRPr="003E3D27" w:rsidRDefault="00B87B19" w:rsidP="004D464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46" w:type="dxa"/>
        <w:tblInd w:w="415" w:type="dxa"/>
        <w:tblLook w:val="04A0" w:firstRow="1" w:lastRow="0" w:firstColumn="1" w:lastColumn="0" w:noHBand="0" w:noVBand="1"/>
      </w:tblPr>
      <w:tblGrid>
        <w:gridCol w:w="4323"/>
        <w:gridCol w:w="4323"/>
      </w:tblGrid>
      <w:tr w:rsidR="003E3D27" w:rsidRPr="003E3D27" w14:paraId="2093F127" w14:textId="77777777" w:rsidTr="00484656">
        <w:trPr>
          <w:trHeight w:val="339"/>
        </w:trPr>
        <w:tc>
          <w:tcPr>
            <w:tcW w:w="4323" w:type="dxa"/>
          </w:tcPr>
          <w:p w14:paraId="03D7C986" w14:textId="0B6733FD" w:rsidR="00484656" w:rsidRPr="003E3D27" w:rsidRDefault="00484656" w:rsidP="004D4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Kelebihan</w:t>
            </w:r>
            <w:proofErr w:type="spellEnd"/>
          </w:p>
        </w:tc>
        <w:tc>
          <w:tcPr>
            <w:tcW w:w="4323" w:type="dxa"/>
          </w:tcPr>
          <w:p w14:paraId="085ADB19" w14:textId="64134E7C" w:rsidR="00484656" w:rsidRPr="003E3D27" w:rsidRDefault="00484656" w:rsidP="004D4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Kekurangan</w:t>
            </w:r>
            <w:proofErr w:type="spellEnd"/>
          </w:p>
        </w:tc>
      </w:tr>
      <w:tr w:rsidR="003E3D27" w:rsidRPr="003E3D27" w14:paraId="44DD5EFD" w14:textId="77777777" w:rsidTr="00484656">
        <w:trPr>
          <w:trHeight w:val="145"/>
        </w:trPr>
        <w:tc>
          <w:tcPr>
            <w:tcW w:w="4323" w:type="dxa"/>
          </w:tcPr>
          <w:p w14:paraId="669718F1" w14:textId="0E05D1F1" w:rsidR="00484656" w:rsidRPr="003E3D27" w:rsidRDefault="00B95AA9" w:rsidP="004D464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software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="00B87B19" w:rsidRPr="003E3D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23" w:type="dxa"/>
          </w:tcPr>
          <w:p w14:paraId="4DA4C318" w14:textId="1579AA34" w:rsidR="00484656" w:rsidRPr="003E3D27" w:rsidRDefault="00B95AA9" w:rsidP="004D464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10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khir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7682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urang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682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elas</w:t>
            </w:r>
            <w:proofErr w:type="spellEnd"/>
            <w:r w:rsidR="00B87B19" w:rsidRPr="003E3D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3D27" w:rsidRPr="003E3D27" w14:paraId="1415FD76" w14:textId="77777777" w:rsidTr="00484656">
        <w:trPr>
          <w:trHeight w:val="58"/>
        </w:trPr>
        <w:tc>
          <w:tcPr>
            <w:tcW w:w="4323" w:type="dxa"/>
          </w:tcPr>
          <w:p w14:paraId="7B91DFA1" w14:textId="0CF2AC90" w:rsidR="00484656" w:rsidRPr="003E3D27" w:rsidRDefault="00B95AA9" w:rsidP="004D464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Fleksibilitas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100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inggi</w:t>
            </w:r>
            <w:proofErr w:type="spellEnd"/>
            <w:r w:rsidR="00B87B19" w:rsidRPr="003E3D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23" w:type="dxa"/>
          </w:tcPr>
          <w:p w14:paraId="263D2DE2" w14:textId="4909549B" w:rsidR="00484656" w:rsidRPr="003E3D27" w:rsidRDefault="00B95AA9" w:rsidP="004D464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100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 w:rsidR="0030100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omitmen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100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inggi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100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im</w:t>
            </w:r>
            <w:r w:rsidR="00B87B19" w:rsidRPr="003E3D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End"/>
          </w:p>
        </w:tc>
      </w:tr>
      <w:tr w:rsidR="003E3D27" w:rsidRPr="003E3D27" w14:paraId="60F96396" w14:textId="77777777" w:rsidTr="00484656">
        <w:trPr>
          <w:trHeight w:val="58"/>
        </w:trPr>
        <w:tc>
          <w:tcPr>
            <w:tcW w:w="4323" w:type="dxa"/>
          </w:tcPr>
          <w:p w14:paraId="2AA960D9" w14:textId="4529A388" w:rsidR="00484656" w:rsidRPr="003E3D27" w:rsidRDefault="00B95AA9" w:rsidP="00301000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30100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ebih</w:t>
            </w:r>
            <w:proofErr w:type="spellEnd"/>
            <w:r w:rsidR="009E1149"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100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erprediksi</w:t>
            </w:r>
            <w:proofErr w:type="spellEnd"/>
            <w:r w:rsidR="00B87B19" w:rsidRPr="003E3D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23" w:type="dxa"/>
          </w:tcPr>
          <w:p w14:paraId="3EF53B86" w14:textId="6AF4FD54" w:rsidR="00484656" w:rsidRPr="003E3D27" w:rsidRDefault="00B95AA9" w:rsidP="004D464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30100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urang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100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engkap</w:t>
            </w:r>
            <w:proofErr w:type="spellEnd"/>
            <w:r w:rsidR="00B87B19" w:rsidRPr="003E3D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AF95734" w14:textId="6E955128" w:rsidR="00484656" w:rsidRPr="003E3D27" w:rsidRDefault="00484656" w:rsidP="004D46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3AF19B" w14:textId="77777777" w:rsidR="004D4641" w:rsidRPr="003E3D27" w:rsidRDefault="004D4641" w:rsidP="004D4641">
      <w:pPr>
        <w:jc w:val="both"/>
        <w:rPr>
          <w:rFonts w:ascii="Times New Roman" w:hAnsi="Times New Roman" w:cs="Times New Roman"/>
          <w:sz w:val="24"/>
          <w:szCs w:val="24"/>
        </w:rPr>
      </w:pPr>
      <w:r w:rsidRPr="003E3D27">
        <w:rPr>
          <w:rFonts w:ascii="Times New Roman" w:hAnsi="Times New Roman" w:cs="Times New Roman"/>
          <w:sz w:val="24"/>
          <w:szCs w:val="24"/>
        </w:rPr>
        <w:br w:type="page"/>
      </w:r>
    </w:p>
    <w:p w14:paraId="25966060" w14:textId="71574D3C" w:rsidR="006405FA" w:rsidRPr="003E3D27" w:rsidRDefault="006405FA" w:rsidP="004D46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D27">
        <w:rPr>
          <w:rFonts w:ascii="Times New Roman" w:hAnsi="Times New Roman" w:cs="Times New Roman"/>
          <w:sz w:val="24"/>
          <w:szCs w:val="24"/>
        </w:rPr>
        <w:lastRenderedPageBreak/>
        <w:t>Scrum Model</w:t>
      </w:r>
    </w:p>
    <w:p w14:paraId="5381649C" w14:textId="77777777" w:rsidR="00DE22EA" w:rsidRPr="003E3D27" w:rsidRDefault="006405FA" w:rsidP="004D464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3D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A8F7D" wp14:editId="119D8C9A">
            <wp:extent cx="5593080" cy="3558540"/>
            <wp:effectExtent l="0" t="0" r="7620" b="3810"/>
            <wp:docPr id="5" name="Picture 5" descr="Scrum Booster's Software Development Methodology | by Izzan Fakhril Islam |  Scrum Booster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um Booster's Software Development Methodology | by Izzan Fakhril Islam |  Scrum Booster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934" cy="357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C6863" w14:textId="11BC2F27" w:rsidR="00B95AA9" w:rsidRPr="003E3D27" w:rsidRDefault="00B95AA9" w:rsidP="004D464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5AA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Scrum</w:t>
      </w:r>
      <w:r w:rsidR="00B87B19" w:rsidRPr="003E3D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model</w:t>
      </w:r>
      <w:r w:rsidRPr="00B95AA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27682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mem</w:t>
      </w:r>
      <w:r w:rsidR="00DF2DB8" w:rsidRPr="003E3D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punyai</w:t>
      </w:r>
      <w:proofErr w:type="spellEnd"/>
      <w:r w:rsidRPr="00B95AA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3 element </w:t>
      </w:r>
      <w:proofErr w:type="spellStart"/>
      <w:r w:rsidRPr="00B95AA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ya</w:t>
      </w:r>
      <w:r w:rsidRPr="003E3D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itu</w:t>
      </w:r>
      <w:proofErr w:type="spellEnd"/>
      <w:r w:rsidRPr="00B95AA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:</w:t>
      </w:r>
    </w:p>
    <w:p w14:paraId="3125D1E4" w14:textId="6739AF50" w:rsidR="00B95AA9" w:rsidRPr="003E3D27" w:rsidRDefault="00B95AA9" w:rsidP="004D4641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3D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Product Owner</w:t>
      </w:r>
      <w:r w:rsidR="00B87B19" w:rsidRPr="003E3D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3E3D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 </w:t>
      </w:r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87B19"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Product Owner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penjembatan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client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team development. Product Owner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spesifikasi-spesifikasi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pandang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client, di lain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punya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empati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team.</w:t>
      </w:r>
    </w:p>
    <w:p w14:paraId="40112954" w14:textId="01E0AE45" w:rsidR="00B95AA9" w:rsidRPr="003E3D27" w:rsidRDefault="00B95AA9" w:rsidP="004D4641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3D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Team Member</w:t>
      </w:r>
      <w:r w:rsidR="00B87B19" w:rsidRPr="003E3D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3E3D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 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anggota-anggota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team.</w:t>
      </w:r>
    </w:p>
    <w:p w14:paraId="0A7C1036" w14:textId="2DC70CE8" w:rsidR="00B87B19" w:rsidRPr="003E3D27" w:rsidRDefault="00B95AA9" w:rsidP="004D4641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3D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Scrum Master</w:t>
      </w:r>
      <w:r w:rsidR="00B87B19" w:rsidRPr="003E3D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3E3D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 </w:t>
      </w:r>
      <w:proofErr w:type="spellStart"/>
      <w:r w:rsidR="00B87B19"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="00B87B19"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</w:t>
      </w:r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mencegah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hal-hal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mengalihkan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focus team. Scrum master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suasana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kondusif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supaya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team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goal.</w:t>
      </w:r>
    </w:p>
    <w:p w14:paraId="11CC4ABC" w14:textId="77777777" w:rsidR="00B87B19" w:rsidRPr="003E3D27" w:rsidRDefault="00B87B19" w:rsidP="004D464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Style w:val="TableGrid"/>
        <w:tblW w:w="8646" w:type="dxa"/>
        <w:tblInd w:w="415" w:type="dxa"/>
        <w:tblLook w:val="04A0" w:firstRow="1" w:lastRow="0" w:firstColumn="1" w:lastColumn="0" w:noHBand="0" w:noVBand="1"/>
      </w:tblPr>
      <w:tblGrid>
        <w:gridCol w:w="4323"/>
        <w:gridCol w:w="4323"/>
      </w:tblGrid>
      <w:tr w:rsidR="003E3D27" w:rsidRPr="003E3D27" w14:paraId="058DE0B6" w14:textId="77777777" w:rsidTr="00CC51AB">
        <w:trPr>
          <w:trHeight w:val="339"/>
        </w:trPr>
        <w:tc>
          <w:tcPr>
            <w:tcW w:w="4323" w:type="dxa"/>
          </w:tcPr>
          <w:p w14:paraId="13AC9255" w14:textId="77777777" w:rsidR="00B87B19" w:rsidRPr="003E3D27" w:rsidRDefault="00B87B19" w:rsidP="004D46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Kelebihan</w:t>
            </w:r>
            <w:proofErr w:type="spellEnd"/>
          </w:p>
        </w:tc>
        <w:tc>
          <w:tcPr>
            <w:tcW w:w="4323" w:type="dxa"/>
          </w:tcPr>
          <w:p w14:paraId="5E769062" w14:textId="77777777" w:rsidR="00B87B19" w:rsidRPr="003E3D27" w:rsidRDefault="00B87B19" w:rsidP="004D46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Kekurangan</w:t>
            </w:r>
            <w:proofErr w:type="spellEnd"/>
          </w:p>
        </w:tc>
      </w:tr>
      <w:tr w:rsidR="003E3D27" w:rsidRPr="003E3D27" w14:paraId="07E0267B" w14:textId="77777777" w:rsidTr="00CC51AB">
        <w:trPr>
          <w:trHeight w:val="145"/>
        </w:trPr>
        <w:tc>
          <w:tcPr>
            <w:tcW w:w="4323" w:type="dxa"/>
          </w:tcPr>
          <w:p w14:paraId="2EF2692E" w14:textId="34A521AD" w:rsidR="00B87B19" w:rsidRPr="003E3D27" w:rsidRDefault="00DF2DB8" w:rsidP="004D4641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melancarkan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memberdayakan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lain</w:t>
            </w:r>
            <w:r w:rsidR="00B868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23" w:type="dxa"/>
          </w:tcPr>
          <w:p w14:paraId="24B9D2FE" w14:textId="3E09B12E" w:rsidR="00B87B19" w:rsidRPr="003E3D27" w:rsidRDefault="00DF2DB8" w:rsidP="004D4641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Developer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selalu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tiap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selalu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="00B868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3D27" w:rsidRPr="003E3D27" w14:paraId="1DEAE344" w14:textId="77777777" w:rsidTr="00CC51AB">
        <w:trPr>
          <w:trHeight w:val="58"/>
        </w:trPr>
        <w:tc>
          <w:tcPr>
            <w:tcW w:w="4323" w:type="dxa"/>
          </w:tcPr>
          <w:p w14:paraId="3D30E5BF" w14:textId="529D0CD7" w:rsidR="00B87B19" w:rsidRPr="003E3D27" w:rsidRDefault="00DF2DB8" w:rsidP="004D4641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beradaptasi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. Proses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beradaptasi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23" w:type="dxa"/>
          </w:tcPr>
          <w:p w14:paraId="17EA988C" w14:textId="7F4C053C" w:rsidR="00B87B19" w:rsidRPr="003E3D27" w:rsidRDefault="00DF2DB8" w:rsidP="004D4641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="00AC08F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dentifikasi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100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ugas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AC08F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ukup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686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ulit</w:t>
            </w:r>
            <w:proofErr w:type="spellEnd"/>
            <w:r w:rsidR="00B868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3D27" w:rsidRPr="003E3D27" w14:paraId="496012F7" w14:textId="77777777" w:rsidTr="00CC51AB">
        <w:trPr>
          <w:trHeight w:val="58"/>
        </w:trPr>
        <w:tc>
          <w:tcPr>
            <w:tcW w:w="4323" w:type="dxa"/>
          </w:tcPr>
          <w:p w14:paraId="571D6837" w14:textId="053A9CFC" w:rsidR="00B87B19" w:rsidRPr="003E3D27" w:rsidRDefault="00DF2DB8" w:rsidP="004D4641">
            <w:pPr>
              <w:numPr>
                <w:ilvl w:val="0"/>
                <w:numId w:val="11"/>
              </w:numPr>
              <w:shd w:val="clear" w:color="auto" w:fill="FFFFFF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F2DB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Dokumentasi</w:t>
            </w:r>
            <w:proofErr w:type="spellEnd"/>
            <w:r w:rsidRPr="00DF2DB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DF2DB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pengujian</w:t>
            </w:r>
            <w:proofErr w:type="spellEnd"/>
            <w:r w:rsidRPr="00DF2DB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F2DB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terus</w:t>
            </w:r>
            <w:proofErr w:type="spellEnd"/>
            <w:r w:rsidRPr="00DF2DB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F2DB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menerus</w:t>
            </w:r>
            <w:proofErr w:type="spellEnd"/>
            <w:r w:rsidRPr="00DF2DB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F2DB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dilakukan</w:t>
            </w:r>
            <w:proofErr w:type="spellEnd"/>
            <w:r w:rsidRPr="00DF2DB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F2DB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setelah</w:t>
            </w:r>
            <w:proofErr w:type="spellEnd"/>
            <w:r w:rsidRPr="00DF2DB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software </w:t>
            </w:r>
            <w:proofErr w:type="spellStart"/>
            <w:r w:rsidRPr="00DF2DB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dibangun</w:t>
            </w:r>
            <w:proofErr w:type="spellEnd"/>
            <w:r w:rsidR="00B8686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4323" w:type="dxa"/>
          </w:tcPr>
          <w:p w14:paraId="1E33EEE2" w14:textId="6B443C1C" w:rsidR="00B87B19" w:rsidRPr="003E3D27" w:rsidRDefault="00DF2DB8" w:rsidP="004D4641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 w:rsidR="0030100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emungkinan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100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agal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08F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iatur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08F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etat</w:t>
            </w:r>
            <w:proofErr w:type="spellEnd"/>
            <w:r w:rsidR="00B868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0AB8E18" w14:textId="007726E8" w:rsidR="004D4641" w:rsidRPr="003E3D27" w:rsidRDefault="004D4641" w:rsidP="004D46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B25DDF" w14:textId="77777777" w:rsidR="004D4641" w:rsidRPr="003E3D27" w:rsidRDefault="004D4641" w:rsidP="004D4641">
      <w:pPr>
        <w:jc w:val="both"/>
        <w:rPr>
          <w:rFonts w:ascii="Times New Roman" w:hAnsi="Times New Roman" w:cs="Times New Roman"/>
          <w:sz w:val="24"/>
          <w:szCs w:val="24"/>
        </w:rPr>
      </w:pPr>
      <w:r w:rsidRPr="003E3D27">
        <w:rPr>
          <w:rFonts w:ascii="Times New Roman" w:hAnsi="Times New Roman" w:cs="Times New Roman"/>
          <w:sz w:val="24"/>
          <w:szCs w:val="24"/>
        </w:rPr>
        <w:br w:type="page"/>
      </w:r>
    </w:p>
    <w:p w14:paraId="27A976C4" w14:textId="761C533E" w:rsidR="00DE22EA" w:rsidRPr="003E3D27" w:rsidRDefault="00DE22EA" w:rsidP="004D4641">
      <w:pPr>
        <w:pStyle w:val="ListParagraph"/>
        <w:numPr>
          <w:ilvl w:val="0"/>
          <w:numId w:val="1"/>
        </w:numPr>
        <w:spacing w:before="100" w:beforeAutospacing="1"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3D27">
        <w:rPr>
          <w:rFonts w:ascii="Times New Roman" w:hAnsi="Times New Roman" w:cs="Times New Roman"/>
          <w:sz w:val="24"/>
          <w:szCs w:val="24"/>
        </w:rPr>
        <w:t>RAD Model</w:t>
      </w:r>
    </w:p>
    <w:p w14:paraId="2B3E0FDA" w14:textId="1743342D" w:rsidR="00DE22EA" w:rsidRPr="003E3D27" w:rsidRDefault="00740D6C" w:rsidP="004D4641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3D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3B1682" wp14:editId="3A305F15">
            <wp:extent cx="5501640" cy="2699385"/>
            <wp:effectExtent l="0" t="0" r="3810" b="5715"/>
            <wp:docPr id="9" name="Picture 9" descr="Metode Pengembangan RAD (Rapid Application Development) | Pembuatan  Aplikasi Website dan Android - Fit Tech Inova Glo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etode Pengembangan RAD (Rapid Application Development) | Pembuatan  Aplikasi Website dan Android - Fit Tech Inova Glob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DF16" w14:textId="77777777" w:rsidR="00DE22EA" w:rsidRPr="003E3D27" w:rsidRDefault="00DE22EA" w:rsidP="004D4641">
      <w:pPr>
        <w:pStyle w:val="ListParagraph"/>
        <w:spacing w:line="276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RAD (Rapid Application Development)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ringkas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investasi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ditekan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menyesuaikan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AE341AD" w14:textId="77777777" w:rsidR="000B71E8" w:rsidRPr="003E3D27" w:rsidRDefault="00DE22EA" w:rsidP="004D4641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Ada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empat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RAD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14:paraId="31465FAE" w14:textId="783D7F39" w:rsidR="000B71E8" w:rsidRPr="003E3D27" w:rsidRDefault="00DE22EA" w:rsidP="004D464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Perencanaan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="00804B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7FAE261" w14:textId="4137982B" w:rsidR="000B71E8" w:rsidRPr="003E3D27" w:rsidRDefault="00DE22EA" w:rsidP="004D464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Desain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="00804B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EEB4AC7" w14:textId="303A03DE" w:rsidR="000B71E8" w:rsidRPr="003E3D27" w:rsidRDefault="00DE22EA" w:rsidP="004D464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Pembangunan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konstruksi</w:t>
      </w:r>
      <w:proofErr w:type="spellEnd"/>
      <w:r w:rsidR="00804B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C8E095C" w14:textId="6AF833E2" w:rsidR="00DE22EA" w:rsidRPr="003E3D27" w:rsidRDefault="00DE22EA" w:rsidP="004D464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Peralihan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lama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D1FA199" w14:textId="3359E31A" w:rsidR="00B87B19" w:rsidRPr="003E3D27" w:rsidRDefault="00DE22EA" w:rsidP="004D4641">
      <w:pPr>
        <w:spacing w:line="276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konstruksi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diulang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menyatakan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hasilnya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keinginan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="00804B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421BE03" w14:textId="77777777" w:rsidR="00B87B19" w:rsidRPr="003E3D27" w:rsidRDefault="00B87B19" w:rsidP="004D4641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Style w:val="TableGrid"/>
        <w:tblW w:w="8646" w:type="dxa"/>
        <w:tblInd w:w="415" w:type="dxa"/>
        <w:tblLook w:val="04A0" w:firstRow="1" w:lastRow="0" w:firstColumn="1" w:lastColumn="0" w:noHBand="0" w:noVBand="1"/>
      </w:tblPr>
      <w:tblGrid>
        <w:gridCol w:w="4323"/>
        <w:gridCol w:w="4323"/>
      </w:tblGrid>
      <w:tr w:rsidR="003E3D27" w:rsidRPr="003E3D27" w14:paraId="08AEB024" w14:textId="77777777" w:rsidTr="00CC51AB">
        <w:trPr>
          <w:trHeight w:val="339"/>
        </w:trPr>
        <w:tc>
          <w:tcPr>
            <w:tcW w:w="4323" w:type="dxa"/>
          </w:tcPr>
          <w:p w14:paraId="45DC0213" w14:textId="77777777" w:rsidR="00B87B19" w:rsidRPr="003E3D27" w:rsidRDefault="00B87B19" w:rsidP="004D4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Kelebihan</w:t>
            </w:r>
            <w:proofErr w:type="spellEnd"/>
          </w:p>
        </w:tc>
        <w:tc>
          <w:tcPr>
            <w:tcW w:w="4323" w:type="dxa"/>
          </w:tcPr>
          <w:p w14:paraId="24486746" w14:textId="77777777" w:rsidR="00B87B19" w:rsidRPr="003E3D27" w:rsidRDefault="00B87B19" w:rsidP="004D4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Kekurangan</w:t>
            </w:r>
            <w:proofErr w:type="spellEnd"/>
          </w:p>
        </w:tc>
      </w:tr>
      <w:tr w:rsidR="003E3D27" w:rsidRPr="003E3D27" w14:paraId="46181DE1" w14:textId="77777777" w:rsidTr="00CC51AB">
        <w:trPr>
          <w:trHeight w:val="145"/>
        </w:trPr>
        <w:tc>
          <w:tcPr>
            <w:tcW w:w="4323" w:type="dxa"/>
          </w:tcPr>
          <w:p w14:paraId="30A80209" w14:textId="60CC73A2" w:rsidR="00B87B19" w:rsidRPr="003E3D27" w:rsidRDefault="00B915AB" w:rsidP="004D4641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mengakomodasi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6860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</w:p>
        </w:tc>
        <w:tc>
          <w:tcPr>
            <w:tcW w:w="4323" w:type="dxa"/>
          </w:tcPr>
          <w:p w14:paraId="3862EC83" w14:textId="7EDE2415" w:rsidR="00B87B19" w:rsidRPr="003E3D27" w:rsidRDefault="00945ABD" w:rsidP="004D4641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developer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designer yang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berpengalaman</w:t>
            </w:r>
            <w:proofErr w:type="spellEnd"/>
            <w:r w:rsidR="00B868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3D27" w:rsidRPr="003E3D27" w14:paraId="12F76B9C" w14:textId="77777777" w:rsidTr="00CC51AB">
        <w:trPr>
          <w:trHeight w:val="58"/>
        </w:trPr>
        <w:tc>
          <w:tcPr>
            <w:tcW w:w="4323" w:type="dxa"/>
          </w:tcPr>
          <w:p w14:paraId="263F14BC" w14:textId="1E7D08F6" w:rsidR="00B87B19" w:rsidRPr="003E3D27" w:rsidRDefault="00B915AB" w:rsidP="004D4641">
            <w:pPr>
              <w:numPr>
                <w:ilvl w:val="0"/>
                <w:numId w:val="13"/>
              </w:numPr>
              <w:shd w:val="clear" w:color="auto" w:fill="FFFFFF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915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Cocok</w:t>
            </w:r>
            <w:proofErr w:type="spellEnd"/>
            <w:r w:rsidRPr="00B915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915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B915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915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B915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B915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berbasis</w:t>
            </w:r>
            <w:proofErr w:type="spellEnd"/>
            <w:r w:rsidRPr="00B915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915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komponen</w:t>
            </w:r>
            <w:proofErr w:type="spellEnd"/>
            <w:r w:rsidRPr="00B915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B915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terukur</w:t>
            </w:r>
            <w:proofErr w:type="spellEnd"/>
            <w:r w:rsidR="00B8686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4323" w:type="dxa"/>
          </w:tcPr>
          <w:p w14:paraId="5D0B3B86" w14:textId="1122CB4E" w:rsidR="00B87B19" w:rsidRPr="003E3D27" w:rsidRDefault="00945ABD" w:rsidP="004D4641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Memanajemen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kompleks</w:t>
            </w:r>
            <w:proofErr w:type="spellEnd"/>
            <w:r w:rsidR="00B868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3D27" w:rsidRPr="003E3D27" w14:paraId="32BBDD52" w14:textId="77777777" w:rsidTr="00CC51AB">
        <w:trPr>
          <w:trHeight w:val="58"/>
        </w:trPr>
        <w:tc>
          <w:tcPr>
            <w:tcW w:w="4323" w:type="dxa"/>
          </w:tcPr>
          <w:p w14:paraId="38E7F0AD" w14:textId="3DCD898D" w:rsidR="00B87B19" w:rsidRPr="003E3D27" w:rsidRDefault="00945ABD" w:rsidP="004D4641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singkat</w:t>
            </w:r>
            <w:proofErr w:type="spellEnd"/>
            <w:r w:rsidR="00B868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23" w:type="dxa"/>
          </w:tcPr>
          <w:p w14:paraId="3508EEBF" w14:textId="2B1B350A" w:rsidR="00B87B19" w:rsidRPr="003E3D27" w:rsidRDefault="00945ABD" w:rsidP="004D4641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dimodulkan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dibangun</w:t>
            </w:r>
            <w:proofErr w:type="spellEnd"/>
            <w:r w:rsidR="00B868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1136F23" w14:textId="2FA2B8FB" w:rsidR="00B87B19" w:rsidRPr="003E3D27" w:rsidRDefault="00B87B19" w:rsidP="004D4641">
      <w:pPr>
        <w:spacing w:line="276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sectPr w:rsidR="00B87B19" w:rsidRPr="003E3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1FA2"/>
    <w:multiLevelType w:val="hybridMultilevel"/>
    <w:tmpl w:val="FFE456A2"/>
    <w:lvl w:ilvl="0" w:tplc="8AF2D50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A1477"/>
    <w:multiLevelType w:val="hybridMultilevel"/>
    <w:tmpl w:val="210E9DA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9227E"/>
    <w:multiLevelType w:val="hybridMultilevel"/>
    <w:tmpl w:val="21C01A1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B7249"/>
    <w:multiLevelType w:val="hybridMultilevel"/>
    <w:tmpl w:val="BBD204B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C2F59"/>
    <w:multiLevelType w:val="multilevel"/>
    <w:tmpl w:val="536CCE18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5F348A"/>
    <w:multiLevelType w:val="hybridMultilevel"/>
    <w:tmpl w:val="737CE4C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F7174C"/>
    <w:multiLevelType w:val="multilevel"/>
    <w:tmpl w:val="CCCAF4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010D03"/>
    <w:multiLevelType w:val="multilevel"/>
    <w:tmpl w:val="A2BC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5153F"/>
    <w:multiLevelType w:val="multilevel"/>
    <w:tmpl w:val="89B4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B16090"/>
    <w:multiLevelType w:val="hybridMultilevel"/>
    <w:tmpl w:val="0C209C6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248C6"/>
    <w:multiLevelType w:val="hybridMultilevel"/>
    <w:tmpl w:val="FFEC8C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74375A"/>
    <w:multiLevelType w:val="hybridMultilevel"/>
    <w:tmpl w:val="4FB0A30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36354"/>
    <w:multiLevelType w:val="hybridMultilevel"/>
    <w:tmpl w:val="9474C77E"/>
    <w:lvl w:ilvl="0" w:tplc="01FC8F3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EFB3619"/>
    <w:multiLevelType w:val="multilevel"/>
    <w:tmpl w:val="5700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9"/>
  </w:num>
  <w:num w:numId="6">
    <w:abstractNumId w:val="1"/>
  </w:num>
  <w:num w:numId="7">
    <w:abstractNumId w:val="12"/>
  </w:num>
  <w:num w:numId="8">
    <w:abstractNumId w:val="3"/>
  </w:num>
  <w:num w:numId="9">
    <w:abstractNumId w:val="11"/>
  </w:num>
  <w:num w:numId="10">
    <w:abstractNumId w:val="6"/>
  </w:num>
  <w:num w:numId="11">
    <w:abstractNumId w:val="2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F7"/>
    <w:rsid w:val="000B71E8"/>
    <w:rsid w:val="001E6DF7"/>
    <w:rsid w:val="00276820"/>
    <w:rsid w:val="0029301C"/>
    <w:rsid w:val="00301000"/>
    <w:rsid w:val="003B7B6B"/>
    <w:rsid w:val="003E3D27"/>
    <w:rsid w:val="00484656"/>
    <w:rsid w:val="004848ED"/>
    <w:rsid w:val="0049467F"/>
    <w:rsid w:val="004D4641"/>
    <w:rsid w:val="005F2FB9"/>
    <w:rsid w:val="006405FA"/>
    <w:rsid w:val="0067769B"/>
    <w:rsid w:val="00677C2E"/>
    <w:rsid w:val="00740D6C"/>
    <w:rsid w:val="00804B25"/>
    <w:rsid w:val="008A6991"/>
    <w:rsid w:val="00945ABD"/>
    <w:rsid w:val="009E1149"/>
    <w:rsid w:val="00AC08F3"/>
    <w:rsid w:val="00AD2BA7"/>
    <w:rsid w:val="00B86860"/>
    <w:rsid w:val="00B87B19"/>
    <w:rsid w:val="00B915AB"/>
    <w:rsid w:val="00B95AA9"/>
    <w:rsid w:val="00D147A0"/>
    <w:rsid w:val="00DE22EA"/>
    <w:rsid w:val="00DF2DB8"/>
    <w:rsid w:val="00E22B28"/>
    <w:rsid w:val="00E30648"/>
    <w:rsid w:val="00E4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76863"/>
  <w15:chartTrackingRefBased/>
  <w15:docId w15:val="{5E9F429B-5384-4B74-916B-0E186881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7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E40948"/>
    <w:rPr>
      <w:i/>
      <w:iCs/>
    </w:rPr>
  </w:style>
  <w:style w:type="table" w:styleId="TableGrid">
    <w:name w:val="Table Grid"/>
    <w:basedOn w:val="TableNormal"/>
    <w:uiPriority w:val="39"/>
    <w:rsid w:val="0048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Fzan.ID</dc:creator>
  <cp:keywords/>
  <dc:description/>
  <cp:lastModifiedBy>Fzan.ID</cp:lastModifiedBy>
  <cp:revision>19</cp:revision>
  <dcterms:created xsi:type="dcterms:W3CDTF">2022-03-29T09:38:00Z</dcterms:created>
  <dcterms:modified xsi:type="dcterms:W3CDTF">2022-03-29T14:47:00Z</dcterms:modified>
</cp:coreProperties>
</file>