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9DC6" w14:textId="1AF642C1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PRATIKUM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EMROGRAMAN II</w:t>
      </w:r>
    </w:p>
    <w:p w14:paraId="5793A9F7" w14:textId="77777777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5B9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5A7101" wp14:editId="33ADE617">
            <wp:extent cx="4654434" cy="3257975"/>
            <wp:effectExtent l="0" t="0" r="0" b="0"/>
            <wp:docPr id="3" name="image1.png" descr="Berkas:Logo Unpas Retouch 2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erkas:Logo Unpas Retouch 20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434" cy="325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C5E4B" w14:textId="77777777" w:rsidR="00721D88" w:rsidRPr="008F5B9C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3CDC" w14:textId="77777777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8F5B9C">
        <w:rPr>
          <w:rFonts w:ascii="Times New Roman" w:eastAsia="Times New Roman" w:hAnsi="Times New Roman" w:cs="Times New Roman"/>
        </w:rPr>
        <w:t>Dosen Pengampu :</w:t>
      </w:r>
    </w:p>
    <w:p w14:paraId="692DA70D" w14:textId="3D21DDA2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721D88">
        <w:rPr>
          <w:rFonts w:ascii="Times New Roman" w:eastAsia="Times New Roman" w:hAnsi="Times New Roman" w:cs="Times New Roman"/>
        </w:rPr>
        <w:t>WANDA GUSDYA PURNAMA, ST., MT.</w:t>
      </w:r>
    </w:p>
    <w:p w14:paraId="176E837A" w14:textId="77777777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31C40901" w14:textId="77777777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520BCD8C" w14:textId="77777777" w:rsidR="00721D88" w:rsidRPr="008F5B9C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05B6AC6D" w14:textId="77777777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8F5B9C">
        <w:rPr>
          <w:rFonts w:ascii="Times New Roman" w:eastAsia="Times New Roman" w:hAnsi="Times New Roman" w:cs="Times New Roman"/>
        </w:rPr>
        <w:t>Disusun Oleh  :</w:t>
      </w:r>
    </w:p>
    <w:p w14:paraId="4C01818D" w14:textId="77777777" w:rsidR="00721D88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Fauzan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Dwi Putera</w:t>
      </w:r>
    </w:p>
    <w:p w14:paraId="70D3E1A6" w14:textId="77777777" w:rsidR="00721D88" w:rsidRPr="0060580F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223040033</w:t>
      </w:r>
    </w:p>
    <w:p w14:paraId="0B849EEF" w14:textId="77777777" w:rsidR="00721D88" w:rsidRPr="008F5B9C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9D1F396" w14:textId="77777777" w:rsidR="00721D88" w:rsidRDefault="00721D88" w:rsidP="00721D8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A0071" w14:textId="77777777" w:rsidR="00721D88" w:rsidRDefault="00721D88" w:rsidP="00721D8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ACD9D" w14:textId="77777777" w:rsidR="00721D88" w:rsidRPr="008F5B9C" w:rsidRDefault="00721D88" w:rsidP="00721D8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EA6ED" w14:textId="587A10C1" w:rsidR="00721D88" w:rsidRPr="008E1DD6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F5B9C">
        <w:rPr>
          <w:rFonts w:ascii="Times New Roman" w:eastAsia="Times New Roman" w:hAnsi="Times New Roman" w:cs="Times New Roman"/>
          <w:b/>
          <w:sz w:val="24"/>
          <w:szCs w:val="24"/>
        </w:rPr>
        <w:t xml:space="preserve">Kelas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</w:p>
    <w:p w14:paraId="08C68FFE" w14:textId="77777777" w:rsidR="00721D88" w:rsidRPr="00284F9F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4F9F">
        <w:rPr>
          <w:rFonts w:ascii="Times New Roman" w:eastAsia="Times New Roman" w:hAnsi="Times New Roman" w:cs="Times New Roman"/>
          <w:b/>
          <w:sz w:val="28"/>
          <w:szCs w:val="28"/>
        </w:rPr>
        <w:t xml:space="preserve">Teknik Informatika </w:t>
      </w:r>
    </w:p>
    <w:p w14:paraId="448EB819" w14:textId="77777777" w:rsidR="00721D88" w:rsidRPr="00284F9F" w:rsidRDefault="00721D88" w:rsidP="00721D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4F9F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32397318" w14:textId="77777777" w:rsidR="00721D88" w:rsidRDefault="00721D88" w:rsidP="00721D8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4F9F">
        <w:rPr>
          <w:rFonts w:ascii="Times New Roman" w:eastAsia="Times New Roman" w:hAnsi="Times New Roman" w:cs="Times New Roman"/>
          <w:b/>
          <w:sz w:val="28"/>
          <w:szCs w:val="28"/>
        </w:rPr>
        <w:t>Universitas Pasundan</w:t>
      </w:r>
    </w:p>
    <w:p w14:paraId="740BAF9F" w14:textId="54A900B6" w:rsidR="00721D88" w:rsidRPr="00721D88" w:rsidRDefault="00721D88" w:rsidP="00721D8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F5D56A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lastRenderedPageBreak/>
        <w:t>import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javax.swing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AD13FA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</w:t>
      </w:r>
      <w:proofErr w:type="spellEnd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8847398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java.awt.event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.*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C5333F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import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java.util</w:t>
      </w:r>
      <w:proofErr w:type="gramEnd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.Date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7EFE130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42BD9A3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AplikasiInputData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1493F1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2075A5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JRadioButton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male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female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Deklarasi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kelamin</w:t>
      </w:r>
      <w:proofErr w:type="spellEnd"/>
    </w:p>
    <w:p w14:paraId="6F205E91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JCheckBox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foreign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proofErr w:type="gram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    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Deklarasi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checkbox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status WNA</w:t>
      </w:r>
    </w:p>
    <w:p w14:paraId="47D8C0A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ButtonGroup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genderGroup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proofErr w:type="gram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ButtonGroup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mengelompokkan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kelamin</w:t>
      </w:r>
      <w:proofErr w:type="spellEnd"/>
    </w:p>
    <w:p w14:paraId="6163F80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boolean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checkBoxSelected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Status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mengetahui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apakah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checkbox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persetujuan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dicentang</w:t>
      </w:r>
      <w:proofErr w:type="spellEnd"/>
    </w:p>
    <w:p w14:paraId="532ED5D8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JTextField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textNama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textHP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Deklarasi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JTextField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nama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nomor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HP</w:t>
      </w:r>
    </w:p>
    <w:p w14:paraId="46CEAD3D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JPasswordField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passwordField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confirmPasswordField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Deklarasi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JPasswordField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password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konfirmasi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password</w:t>
      </w:r>
    </w:p>
    <w:p w14:paraId="01D8DAF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JList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listJenisTabungan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 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JList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pilihan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tabungan</w:t>
      </w:r>
      <w:proofErr w:type="spellEnd"/>
    </w:p>
    <w:p w14:paraId="775545D1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JSpinner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spinnerFrekuensi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spinnerTanggalLahir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JSpinner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frekuensi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transaksi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tanggal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lahir</w:t>
      </w:r>
      <w:proofErr w:type="spellEnd"/>
    </w:p>
    <w:p w14:paraId="1D644815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private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JTextArea</w:t>
      </w:r>
      <w:proofErr w:type="spellEnd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txtOutput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JTextArea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output</w:t>
      </w:r>
    </w:p>
    <w:p w14:paraId="2B2E206D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39EC46D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 xml:space="preserve">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AplikasiInputData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CE2405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setDefaultCloseOperation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JFrame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EXIT_ON_CLOSE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Menentukan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operasi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default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saat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window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ditutup</w:t>
      </w:r>
      <w:proofErr w:type="spellEnd"/>
    </w:p>
    <w:p w14:paraId="2ECC4DE3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setSize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JFrame</w:t>
      </w:r>
      <w:proofErr w:type="spellEnd"/>
    </w:p>
    <w:p w14:paraId="6ED4BAFA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setLayout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layout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JFrame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menjadi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absolute positioning</w:t>
      </w:r>
    </w:p>
    <w:p w14:paraId="72160DE4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31FD47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dan input field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Nama</w:t>
      </w:r>
    </w:p>
    <w:p w14:paraId="0725F38E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labelNama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"Nama:"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FD55C4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labelNama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Nama</w:t>
      </w:r>
    </w:p>
    <w:p w14:paraId="72D02F78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textNama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JTextField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7BA04AE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textNama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JTextField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 Nama</w:t>
      </w:r>
    </w:p>
    <w:p w14:paraId="76526B3D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2E8EFCE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dan input field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Nomor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HP</w:t>
      </w:r>
    </w:p>
    <w:p w14:paraId="4D449A5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labelHP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Nomor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HP:"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BE2A42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labelHP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Nomor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HP</w:t>
      </w:r>
    </w:p>
    <w:p w14:paraId="20C10347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textHP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JTextField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7A785B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textHP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JTextField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Nomor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HP</w:t>
      </w:r>
    </w:p>
    <w:p w14:paraId="60C1D64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74589D5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dan radio button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Kelamin</w:t>
      </w:r>
      <w:proofErr w:type="spellEnd"/>
    </w:p>
    <w:p w14:paraId="11C55A6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labelGender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Kelamin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B2A6A8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labelGender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Kelamin</w:t>
      </w:r>
      <w:proofErr w:type="spellEnd"/>
    </w:p>
    <w:p w14:paraId="0545849A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JRadioButton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Laki-laki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6FCCD54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female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JRadioButton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"Perempuan"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B5DF0F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Laki-laki</w:t>
      </w:r>
      <w:proofErr w:type="spellEnd"/>
    </w:p>
    <w:p w14:paraId="1DF34C8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female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80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 Perempuan</w:t>
      </w:r>
    </w:p>
    <w:p w14:paraId="19CC252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genderGroup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ButtonGroup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ButtonGroup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mengelompokkan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</w:t>
      </w:r>
    </w:p>
    <w:p w14:paraId="47BAD70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genderGroup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male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Laki-laki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ButtonGroup</w:t>
      </w:r>
      <w:proofErr w:type="spellEnd"/>
    </w:p>
    <w:p w14:paraId="65D93EA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genderGroup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female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 Perempuan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ButtonGroup</w:t>
      </w:r>
      <w:proofErr w:type="spellEnd"/>
    </w:p>
    <w:p w14:paraId="5A447AB5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female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setSelected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Menetapkan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radio button Perempuan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sebagai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default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pilihan</w:t>
      </w:r>
      <w:proofErr w:type="spellEnd"/>
    </w:p>
    <w:p w14:paraId="102451E4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C664D07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checkbox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Warga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Negara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Asing</w:t>
      </w:r>
      <w:proofErr w:type="spellEnd"/>
    </w:p>
    <w:p w14:paraId="5BA5DE08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foreign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JCheckBox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Warga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Negara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Asing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543C69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foreign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110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checkbox</w:t>
      </w:r>
    </w:p>
    <w:p w14:paraId="1426D8CA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15784DE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dan list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memilih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tabungan</w:t>
      </w:r>
      <w:proofErr w:type="spellEnd"/>
    </w:p>
    <w:p w14:paraId="0590F711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labelTabungan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Tabungan:"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563066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labelTabungan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Tabungan</w:t>
      </w:r>
    </w:p>
    <w:p w14:paraId="62F9F60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String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]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jenisTabungan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"Tabungan Pendidikan"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"Tabungan Haji"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"Tabungan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Berjangka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"Tabungan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Rencana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};</w:t>
      </w:r>
    </w:p>
    <w:p w14:paraId="2A6095D5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listJenisTabungan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JList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&lt;&gt;(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jenisTabungan</w:t>
      </w:r>
      <w:proofErr w:type="spellEnd"/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JList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pilihan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jenis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tabungan</w:t>
      </w:r>
      <w:proofErr w:type="spellEnd"/>
    </w:p>
    <w:p w14:paraId="5660C8B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listJenisTabungan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60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JList</w:t>
      </w:r>
      <w:proofErr w:type="spellEnd"/>
    </w:p>
    <w:p w14:paraId="5A0036F8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549ADE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spinner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frekuensi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transaksi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bulanan</w:t>
      </w:r>
      <w:proofErr w:type="spellEnd"/>
    </w:p>
    <w:p w14:paraId="06A20AC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labelFrekuensi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Frekuensi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Transaksi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185530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labelFrekuensi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Frekuensi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Transaksi</w:t>
      </w:r>
      <w:proofErr w:type="spellEnd"/>
    </w:p>
    <w:p w14:paraId="42CF3DB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SpinnerNumberModel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modelFrekuensi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SpinnerNumberModel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model spinner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dengan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batas 1-100</w:t>
      </w:r>
    </w:p>
    <w:p w14:paraId="237F46D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spinnerFrekuensi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JSpinner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modelFrekuensi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4CE344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spinnerFrekuensi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170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spinner</w:t>
      </w:r>
    </w:p>
    <w:p w14:paraId="55B9214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A3F4AB5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spinner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tanggal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lahir</w:t>
      </w:r>
      <w:proofErr w:type="spellEnd"/>
    </w:p>
    <w:p w14:paraId="2921E363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labelTanggalLahir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Tanggal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Lahir:"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41D1A7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labelTanggalLahir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Tanggal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Lahir</w:t>
      </w:r>
    </w:p>
    <w:p w14:paraId="3B8C33D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spinnerTanggalLahir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JSpinner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SpinnerDateModel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Date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null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util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Calendar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YEAR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0CADDAA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JSpinner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DateEditor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editor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JSpinner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DateEditor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spinnerTanggalLahir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"dd/MM/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yyyy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4AA3C2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spinnerTanggalLahir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setEditor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editor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editor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format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tanggal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dd/MM/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yyyy</w:t>
      </w:r>
      <w:proofErr w:type="spellEnd"/>
    </w:p>
    <w:p w14:paraId="11D30EF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spinnerTanggalLahir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spinner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Tanggal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Lahir</w:t>
      </w:r>
    </w:p>
    <w:p w14:paraId="68F30A27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ED958E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input field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Password dan Confirm Password</w:t>
      </w:r>
    </w:p>
    <w:p w14:paraId="033379F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labelPassword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"Password:"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8DBDF5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labelPassword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280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Password</w:t>
      </w:r>
    </w:p>
    <w:p w14:paraId="5613CCD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passwordField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JPasswordField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0A57851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passwordField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120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280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PasswordField</w:t>
      </w:r>
      <w:proofErr w:type="spellEnd"/>
    </w:p>
    <w:p w14:paraId="7705A81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F0DA2EA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labelConfirmPassword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JLabel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"Confirm Password:"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92FC5E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labelConfirmPassword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310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label Confirm Password</w:t>
      </w:r>
    </w:p>
    <w:p w14:paraId="78C7C8B1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confirmPasswordField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JPasswordField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36B1AB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confirmPasswordField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170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310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20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ConfirmPasswordField</w:t>
      </w:r>
      <w:proofErr w:type="spellEnd"/>
    </w:p>
    <w:p w14:paraId="5EECFEC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4F5F9E5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checkbox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persetujuan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syarat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ketentuan</w:t>
      </w:r>
      <w:proofErr w:type="spellEnd"/>
    </w:p>
    <w:p w14:paraId="2B80A07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JCheckBox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JCheckBox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"Saya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menyetujui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syarat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ketentuan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yang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berlaku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09963CE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340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checkbox</w:t>
      </w:r>
    </w:p>
    <w:p w14:paraId="1796968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addItemListener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ItemListener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07187CFA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itemStateChanged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ItemEvent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517F44F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checkBoxSelected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getStateChange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()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status checkbox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ketika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dicentang</w:t>
      </w:r>
      <w:proofErr w:type="spellEnd"/>
    </w:p>
    <w:p w14:paraId="1A84CA0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73462821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});</w:t>
      </w:r>
    </w:p>
    <w:p w14:paraId="657E7ACA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0397A83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Membuat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Simpan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textarea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hasil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output</w:t>
      </w:r>
    </w:p>
    <w:p w14:paraId="781DD957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JButton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JButton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C27D21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380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Simpan</w:t>
      </w:r>
      <w:proofErr w:type="spellEnd"/>
    </w:p>
    <w:p w14:paraId="0EB2D2E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txtOutput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JTextArea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D52DED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txtOutput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setBounds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15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430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550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100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posisi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ukuran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JTextArea</w:t>
      </w:r>
      <w:proofErr w:type="spellEnd"/>
    </w:p>
    <w:p w14:paraId="6F3C751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D63CA3D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Event handling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untuk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tombol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Simpan</w:t>
      </w:r>
      <w:proofErr w:type="spellEnd"/>
    </w:p>
    <w:p w14:paraId="785287DC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addActionListener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ActionListener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{</w:t>
      </w:r>
    </w:p>
    <w:p w14:paraId="1132ECF3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actionPerformed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proofErr w:type="gramEnd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ActionEvent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69B8DAA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 xml:space="preserve">            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checkBoxSelected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proofErr w:type="gramStart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  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/</w:t>
      </w:r>
      <w:proofErr w:type="gram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Memeriksa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apakah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checkbox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persetujuan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dicentang</w:t>
      </w:r>
      <w:proofErr w:type="spellEnd"/>
    </w:p>
    <w:p w14:paraId="73A9113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Ambil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semua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inputan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dari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komponen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GUI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tampilkan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hasilnya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JTextArea</w:t>
      </w:r>
      <w:proofErr w:type="spellEnd"/>
    </w:p>
    <w:p w14:paraId="3806F919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    ...</w:t>
      </w:r>
    </w:p>
    <w:p w14:paraId="7E8F06E0" w14:textId="4FEC0EB3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}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5007B49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    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txtOutput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setText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"Anda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tidak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mencentang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kotak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persetujuan</w:t>
      </w:r>
      <w:proofErr w:type="spellEnd"/>
      <w:r w:rsidRPr="00721D88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2A6D573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    }</w:t>
      </w:r>
    </w:p>
    <w:p w14:paraId="65576E2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66298BAF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});</w:t>
      </w:r>
    </w:p>
    <w:p w14:paraId="62E09748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D1895C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Menambahkan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semua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komponen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ke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JFrame</w:t>
      </w:r>
      <w:proofErr w:type="spellEnd"/>
    </w:p>
    <w:p w14:paraId="1336A6FF" w14:textId="56672D7B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2B144DA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textNama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5AB2C38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...</w:t>
      </w:r>
    </w:p>
    <w:p w14:paraId="22CC560F" w14:textId="38165778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//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Mengatur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layout dan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menampilkan</w:t>
      </w:r>
      <w:proofErr w:type="spellEnd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721D88">
        <w:rPr>
          <w:rFonts w:ascii="Consolas" w:eastAsia="Times New Roman" w:hAnsi="Consolas" w:cs="Times New Roman"/>
          <w:color w:val="7F848E"/>
          <w:sz w:val="21"/>
          <w:szCs w:val="21"/>
          <w:lang w:val="en-ID" w:eastAsia="en-ID"/>
        </w:rPr>
        <w:t>JFrame</w:t>
      </w:r>
      <w:proofErr w:type="spellEnd"/>
    </w:p>
    <w:p w14:paraId="140E3EA4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javax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swing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SwingUtilities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invokeLater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Runnable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 {</w:t>
      </w:r>
    </w:p>
    <w:p w14:paraId="0185CE1B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void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run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0540A1F3" w14:textId="73366AD1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r w:rsidRPr="00721D88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AplikasiInputData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app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721D88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AplikasiInputData</w:t>
      </w:r>
      <w:proofErr w:type="spell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B91AD57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        </w:t>
      </w:r>
      <w:proofErr w:type="spellStart"/>
      <w:proofErr w:type="gramStart"/>
      <w:r w:rsidRPr="00721D88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app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721D88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setVisible</w:t>
      </w:r>
      <w:proofErr w:type="spellEnd"/>
      <w:proofErr w:type="gramEnd"/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721D88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EB39B36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    }</w:t>
      </w:r>
    </w:p>
    <w:p w14:paraId="0B562E71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  });</w:t>
      </w:r>
    </w:p>
    <w:p w14:paraId="04404952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</w:t>
      </w:r>
    </w:p>
    <w:p w14:paraId="31497EF8" w14:textId="36F6E9B1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721D88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B98C210" w14:textId="77777777" w:rsidR="00721D88" w:rsidRPr="00721D88" w:rsidRDefault="00721D88" w:rsidP="00721D8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D1B6738" w14:textId="77777777" w:rsidR="002377C8" w:rsidRDefault="002377C8"/>
    <w:p w14:paraId="2DE42B16" w14:textId="77777777" w:rsidR="00721D88" w:rsidRDefault="00721D88"/>
    <w:p w14:paraId="2B420EF4" w14:textId="2F78D21B" w:rsidR="00721D88" w:rsidRPr="00721D88" w:rsidRDefault="00721D88">
      <w:pPr>
        <w:rPr>
          <w:sz w:val="28"/>
          <w:szCs w:val="28"/>
          <w:lang w:val="en-US"/>
        </w:rPr>
      </w:pPr>
      <w:r w:rsidRPr="00721D88">
        <w:rPr>
          <w:sz w:val="28"/>
          <w:szCs w:val="28"/>
          <w:lang w:val="en-US"/>
        </w:rPr>
        <w:t xml:space="preserve">Link Code </w:t>
      </w:r>
      <w:proofErr w:type="spellStart"/>
      <w:proofErr w:type="gramStart"/>
      <w:r w:rsidRPr="00721D88">
        <w:rPr>
          <w:sz w:val="28"/>
          <w:szCs w:val="28"/>
          <w:lang w:val="en-US"/>
        </w:rPr>
        <w:t>Github</w:t>
      </w:r>
      <w:proofErr w:type="spellEnd"/>
      <w:r w:rsidRPr="00721D88">
        <w:rPr>
          <w:sz w:val="28"/>
          <w:szCs w:val="28"/>
          <w:lang w:val="en-US"/>
        </w:rPr>
        <w:t xml:space="preserve"> :</w:t>
      </w:r>
      <w:proofErr w:type="gramEnd"/>
      <w:r w:rsidRPr="00721D88">
        <w:rPr>
          <w:sz w:val="28"/>
          <w:szCs w:val="28"/>
          <w:lang w:val="en-US"/>
        </w:rPr>
        <w:t xml:space="preserve"> </w:t>
      </w:r>
    </w:p>
    <w:p w14:paraId="148A9A64" w14:textId="77777777" w:rsidR="00721D88" w:rsidRPr="00721D88" w:rsidRDefault="00721D88">
      <w:pPr>
        <w:rPr>
          <w:sz w:val="28"/>
          <w:szCs w:val="28"/>
          <w:lang w:val="en-US"/>
        </w:rPr>
      </w:pPr>
    </w:p>
    <w:p w14:paraId="45CAF8EF" w14:textId="6EA9D02C" w:rsidR="00721D88" w:rsidRPr="00721D88" w:rsidRDefault="00721D88">
      <w:pPr>
        <w:rPr>
          <w:sz w:val="24"/>
          <w:szCs w:val="24"/>
        </w:rPr>
      </w:pPr>
      <w:hyperlink r:id="rId6" w:history="1">
        <w:r w:rsidRPr="00721D88">
          <w:rPr>
            <w:rStyle w:val="Hyperlink"/>
            <w:sz w:val="24"/>
            <w:szCs w:val="24"/>
          </w:rPr>
          <w:t>https://github.com/Fauzan2617/Pratikum-Pemrograman-2/tree/main/Aplikasi%20nasabah</w:t>
        </w:r>
      </w:hyperlink>
    </w:p>
    <w:p w14:paraId="6536A664" w14:textId="77777777" w:rsidR="00721D88" w:rsidRDefault="00721D88"/>
    <w:p w14:paraId="419B0996" w14:textId="77777777" w:rsidR="00721D88" w:rsidRDefault="00721D88"/>
    <w:p w14:paraId="627BBDEE" w14:textId="77777777" w:rsidR="00721D88" w:rsidRDefault="00721D88"/>
    <w:p w14:paraId="653678A3" w14:textId="77777777" w:rsidR="00721D88" w:rsidRDefault="00721D88"/>
    <w:p w14:paraId="3754A430" w14:textId="77777777" w:rsidR="00721D88" w:rsidRDefault="00721D88"/>
    <w:p w14:paraId="35C3B5E1" w14:textId="77777777" w:rsidR="00721D88" w:rsidRDefault="00721D88"/>
    <w:p w14:paraId="21F2140B" w14:textId="77777777" w:rsidR="00721D88" w:rsidRDefault="00721D88"/>
    <w:p w14:paraId="60F5C7DD" w14:textId="77777777" w:rsidR="00721D88" w:rsidRDefault="00721D88"/>
    <w:p w14:paraId="5C64A9B1" w14:textId="77777777" w:rsidR="00721D88" w:rsidRDefault="00721D88"/>
    <w:p w14:paraId="44763BDA" w14:textId="77777777" w:rsidR="00721D88" w:rsidRDefault="00721D88"/>
    <w:p w14:paraId="4C5407F5" w14:textId="77777777" w:rsidR="00721D88" w:rsidRDefault="00721D88"/>
    <w:p w14:paraId="08C6F2BB" w14:textId="77777777" w:rsidR="00721D88" w:rsidRDefault="00721D88"/>
    <w:p w14:paraId="555E9A49" w14:textId="77777777" w:rsidR="00721D88" w:rsidRDefault="00721D88"/>
    <w:p w14:paraId="3EAB72FE" w14:textId="77777777" w:rsidR="00721D88" w:rsidRDefault="00721D88"/>
    <w:p w14:paraId="6054F6BE" w14:textId="77777777" w:rsidR="00721D88" w:rsidRDefault="00721D88"/>
    <w:p w14:paraId="0222DACA" w14:textId="77777777" w:rsidR="00721D88" w:rsidRDefault="00721D88"/>
    <w:p w14:paraId="5C46EA28" w14:textId="77777777" w:rsidR="00721D88" w:rsidRDefault="00721D88"/>
    <w:p w14:paraId="65F9F639" w14:textId="1852B45E" w:rsidR="00721D88" w:rsidRDefault="00721D88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proofErr w:type="gramStart"/>
      <w:r>
        <w:rPr>
          <w:lang w:val="en-US"/>
        </w:rPr>
        <w:t>Runningnya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DDF64D9" w14:textId="08641269" w:rsidR="00721D88" w:rsidRPr="00721D88" w:rsidRDefault="00721D88">
      <w:pPr>
        <w:rPr>
          <w:b/>
          <w:bCs/>
          <w:lang w:val="en-US"/>
        </w:rPr>
      </w:pPr>
      <w:r w:rsidRPr="00721D88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7E461385" wp14:editId="6C569CC2">
            <wp:simplePos x="0" y="0"/>
            <wp:positionH relativeFrom="margin">
              <wp:posOffset>1141730</wp:posOffset>
            </wp:positionH>
            <wp:positionV relativeFrom="paragraph">
              <wp:posOffset>220980</wp:posOffset>
            </wp:positionV>
            <wp:extent cx="3705225" cy="440944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D88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1ABB0610" wp14:editId="6B81963F">
            <wp:simplePos x="0" y="0"/>
            <wp:positionH relativeFrom="margin">
              <wp:posOffset>1069975</wp:posOffset>
            </wp:positionH>
            <wp:positionV relativeFrom="paragraph">
              <wp:posOffset>4821555</wp:posOffset>
            </wp:positionV>
            <wp:extent cx="3914775" cy="46155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1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1D88" w:rsidRPr="0072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F15"/>
    <w:multiLevelType w:val="multilevel"/>
    <w:tmpl w:val="AB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6FF1"/>
    <w:multiLevelType w:val="multilevel"/>
    <w:tmpl w:val="5E38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307BE"/>
    <w:multiLevelType w:val="multilevel"/>
    <w:tmpl w:val="529A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2184F"/>
    <w:multiLevelType w:val="multilevel"/>
    <w:tmpl w:val="7BC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864550">
    <w:abstractNumId w:val="3"/>
  </w:num>
  <w:num w:numId="2" w16cid:durableId="157501426">
    <w:abstractNumId w:val="1"/>
  </w:num>
  <w:num w:numId="3" w16cid:durableId="1292708817">
    <w:abstractNumId w:val="2"/>
  </w:num>
  <w:num w:numId="4" w16cid:durableId="80026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88"/>
    <w:rsid w:val="002377C8"/>
    <w:rsid w:val="007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91A3"/>
  <w15:chartTrackingRefBased/>
  <w15:docId w15:val="{CE046B21-2DC7-4273-8993-9E0B7275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88"/>
    <w:pPr>
      <w:spacing w:after="0" w:line="276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uzan2617/Pratikum-Pemrograman-2/tree/main/Aplikasi%20nasaba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Aulya Eka Puteri</dc:creator>
  <cp:keywords/>
  <dc:description/>
  <cp:lastModifiedBy>Sarah Aulya Eka Puteri</cp:lastModifiedBy>
  <cp:revision>1</cp:revision>
  <dcterms:created xsi:type="dcterms:W3CDTF">2024-10-04T03:07:00Z</dcterms:created>
  <dcterms:modified xsi:type="dcterms:W3CDTF">2024-10-04T03:16:00Z</dcterms:modified>
</cp:coreProperties>
</file>