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3A3A" w14:textId="5056333A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PRATIKUM PEMROGRAMAN II</w:t>
      </w:r>
    </w:p>
    <w:p w14:paraId="68C869D5" w14:textId="6CED6A60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TUGAS - 6</w:t>
      </w:r>
    </w:p>
    <w:p w14:paraId="594F76C5" w14:textId="77777777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5B9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6AD367" wp14:editId="293D120D">
            <wp:extent cx="4654434" cy="3257975"/>
            <wp:effectExtent l="0" t="0" r="0" b="0"/>
            <wp:docPr id="3" name="image1.png" descr="Berkas:Logo Unpas Retouch 2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erkas:Logo Unpas Retouch 20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434" cy="325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C4A25" w14:textId="77777777" w:rsidR="00391EAC" w:rsidRPr="008F5B9C" w:rsidRDefault="00391EAC" w:rsidP="00391E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190545EF" w14:textId="77777777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8F5B9C">
        <w:rPr>
          <w:rFonts w:ascii="Times New Roman" w:eastAsia="Times New Roman" w:hAnsi="Times New Roman" w:cs="Times New Roman"/>
        </w:rPr>
        <w:t>Disusun Oleh  :</w:t>
      </w:r>
    </w:p>
    <w:p w14:paraId="7A58A927" w14:textId="77777777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Fauzan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Dwi Putera (223040033)</w:t>
      </w:r>
    </w:p>
    <w:p w14:paraId="2B804BB4" w14:textId="77777777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51AC42C6" w14:textId="77777777" w:rsidR="00391EA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55CFE92B" w14:textId="77777777" w:rsidR="00391EAC" w:rsidRPr="0060580F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73E50424" w14:textId="77777777" w:rsidR="00391EAC" w:rsidRPr="008F5B9C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DCCB6B" w14:textId="77777777" w:rsidR="00391EAC" w:rsidRDefault="00391EAC" w:rsidP="00391EA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4A8E7" w14:textId="77777777" w:rsidR="00391EAC" w:rsidRDefault="00391EAC" w:rsidP="00391EA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2A2B" w14:textId="77777777" w:rsidR="00391EAC" w:rsidRDefault="00391EAC" w:rsidP="00391EA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57E57" w14:textId="77777777" w:rsidR="00391EAC" w:rsidRPr="008F5B9C" w:rsidRDefault="00391EAC" w:rsidP="00391EA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0885F" w14:textId="77777777" w:rsidR="00391EAC" w:rsidRPr="00144343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F5B9C">
        <w:rPr>
          <w:rFonts w:ascii="Times New Roman" w:eastAsia="Times New Roman" w:hAnsi="Times New Roman" w:cs="Times New Roman"/>
          <w:b/>
          <w:sz w:val="24"/>
          <w:szCs w:val="24"/>
        </w:rPr>
        <w:t xml:space="preserve">Kelas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</w:p>
    <w:p w14:paraId="53FC9846" w14:textId="77777777" w:rsidR="00391EAC" w:rsidRPr="00284F9F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4F9F">
        <w:rPr>
          <w:rFonts w:ascii="Times New Roman" w:eastAsia="Times New Roman" w:hAnsi="Times New Roman" w:cs="Times New Roman"/>
          <w:b/>
          <w:sz w:val="28"/>
          <w:szCs w:val="28"/>
        </w:rPr>
        <w:t xml:space="preserve">Teknik Informatika </w:t>
      </w:r>
    </w:p>
    <w:p w14:paraId="1C6AA7B3" w14:textId="77777777" w:rsidR="00391EAC" w:rsidRPr="00284F9F" w:rsidRDefault="00391EAC" w:rsidP="00391E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4F9F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42B03194" w14:textId="77777777" w:rsidR="00391EAC" w:rsidRDefault="00391EAC" w:rsidP="00391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4F9F">
        <w:rPr>
          <w:rFonts w:ascii="Times New Roman" w:eastAsia="Times New Roman" w:hAnsi="Times New Roman" w:cs="Times New Roman"/>
          <w:b/>
          <w:sz w:val="28"/>
          <w:szCs w:val="28"/>
        </w:rPr>
        <w:t>Universitas Pasundan</w:t>
      </w:r>
    </w:p>
    <w:p w14:paraId="6792EB1E" w14:textId="77777777" w:rsidR="00391EAC" w:rsidRDefault="00391EAC" w:rsidP="00391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EBF678" w14:textId="77777777" w:rsidR="00391EAC" w:rsidRDefault="00391EAC" w:rsidP="00391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07A5F" w14:textId="3F42F858" w:rsidR="00391EAC" w:rsidRDefault="00391EAC" w:rsidP="00391EA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A. File (MainApp.jav</w:t>
      </w:r>
      <w:r w:rsidR="004A4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a)</w:t>
      </w:r>
    </w:p>
    <w:p w14:paraId="394DBDE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67B260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D6DBB1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5AF738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MainApp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6F05DA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E45DEC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MainApp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98075F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Set title and default close operation</w:t>
      </w:r>
    </w:p>
    <w:p w14:paraId="1039B63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setTitle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Aplikasi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Java 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dengan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Multi Form"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10FDB4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EXIT_ON_CLOSE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85D273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setSize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8B52CD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985E3C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07F776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Create menu bar</w:t>
      </w:r>
    </w:p>
    <w:p w14:paraId="5514498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JMenuBar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JMenuBar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6550F0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JMenu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"Menu"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82ED46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menuItem1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JMenuItem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"Form Input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797C1E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JMenuItem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menuItem2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JMenuItem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"Form Input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3F7454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menuItem1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029F77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menuItem2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507199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C6DD11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setJMenuBar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menuBar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FBE07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8DDE44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Main panel with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CardLayout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for switching between forms</w:t>
      </w:r>
    </w:p>
    <w:p w14:paraId="638A7AF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CardLayout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529C180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9532E5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Create and add Form 1 and Form 2 to main panel</w:t>
      </w:r>
    </w:p>
    <w:p w14:paraId="1724CED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formPanel1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FormPanel1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A1FD9C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formPanel2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FormPanel2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2F2B90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formPanel1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"Form Input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4B126A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formPanel2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"Form Input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B237CE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B7A726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Add action listeners for menu items to switch forms</w:t>
      </w:r>
    </w:p>
    <w:p w14:paraId="038452E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menuItem1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addActionListener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-&gt;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showForm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"Form Input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66E490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menuItem2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addActionListener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-&gt;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showForm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"Form Input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FF57AB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770EBF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Add main panel to frame</w:t>
      </w:r>
    </w:p>
    <w:p w14:paraId="6219FCE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A0852B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C5AB2D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setVisible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E8BB2F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605D141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DD9250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showForm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formName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3E6D5EF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CardLayout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CardLayout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04E228F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show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mainPanel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formName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34B4F4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B2CF05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60D378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static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main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args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74194FB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SwingUtilities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invokeLater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MainApp</w:t>
      </w:r>
      <w:proofErr w:type="spell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::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A155AA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7044AEA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5EC6C7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5FA0FFD" w14:textId="058468C6" w:rsidR="004A4948" w:rsidRDefault="004A4948" w:rsidP="00391EA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35BCFB" w14:textId="2E375551" w:rsidR="004A4948" w:rsidRDefault="004A4948" w:rsidP="00391EA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B. File (FormPanel1)</w:t>
      </w:r>
    </w:p>
    <w:p w14:paraId="405ECD6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FFA3A3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D971A8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.table.DefaultTableModel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8E0A33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CE3A6A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FormPanel1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47DAE7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49BA60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JTextArea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23C883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JRadioButton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radioButton1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radioButton2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741CE7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JCheckBox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29A7F1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C09DF8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JList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list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1D23AC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JSlider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slider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924D4B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JSpinner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spinner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501E2D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table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469762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DefaultTableModel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CE69AC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5CD5BC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FormPanel1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246A8B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BorderLayout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4BC2B8E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83CB35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Panel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memasukkan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komponen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</w:t>
      </w:r>
    </w:p>
    <w:p w14:paraId="1BB8CB4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5B1EE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GridLayout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1BCB7D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FE68B7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JTextField</w:t>
      </w:r>
      <w:proofErr w:type="spellEnd"/>
    </w:p>
    <w:p w14:paraId="1A819A4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"Text Field:"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907FF7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2E04D2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1FB96D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BD5DA1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JTextArea</w:t>
      </w:r>
      <w:proofErr w:type="spellEnd"/>
    </w:p>
    <w:p w14:paraId="761CA27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"Text Area:"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391573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9CCBF5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JScrollPane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ED6247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84175E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JRadioButton</w:t>
      </w:r>
      <w:proofErr w:type="spellEnd"/>
    </w:p>
    <w:p w14:paraId="0254A07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"Radio Button:"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39DD49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radioButton1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JRadioButton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8F0B3D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radioButton2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JRadioButton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531196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ButtonGroup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group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ButtonGroup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7A8D6E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group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(radioButton1);</w:t>
      </w:r>
    </w:p>
    <w:p w14:paraId="5348CB6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group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(radioButton2);</w:t>
      </w:r>
    </w:p>
    <w:p w14:paraId="2AB13CA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C71095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(radioButton1);</w:t>
      </w:r>
    </w:p>
    <w:p w14:paraId="478048A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(radioButton2);</w:t>
      </w:r>
    </w:p>
    <w:p w14:paraId="1F70778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8A7353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1B236E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JCheckBox</w:t>
      </w:r>
      <w:proofErr w:type="spellEnd"/>
    </w:p>
    <w:p w14:paraId="2CF142A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"Check Box:"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E9657A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"Agree?"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8AEB7B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1CA5A2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AF10A8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JComboBox</w:t>
      </w:r>
      <w:proofErr w:type="spellEnd"/>
    </w:p>
    <w:p w14:paraId="6C2E4CD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"Combo Box:"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745AAF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proofErr w:type="gram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3"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56BDAD9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5BA239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0F55E7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JList</w:t>
      </w:r>
      <w:proofErr w:type="spellEnd"/>
    </w:p>
    <w:p w14:paraId="3035843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"List:"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01E50C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list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JList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proofErr w:type="gram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"Item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"Item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"Item 3"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760CD1F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JScrollPane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(list));</w:t>
      </w:r>
    </w:p>
    <w:p w14:paraId="64E06A2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055C15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JSlider</w:t>
      </w:r>
      <w:proofErr w:type="spellEnd"/>
    </w:p>
    <w:p w14:paraId="44E64E7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"Slider:"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25DFA3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slider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JSlider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A55AE0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(slider);</w:t>
      </w:r>
    </w:p>
    <w:p w14:paraId="44033C4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B2B7C7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JSpinner</w:t>
      </w:r>
      <w:proofErr w:type="spellEnd"/>
    </w:p>
    <w:p w14:paraId="5E533F9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"Spinner:"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ABC6E6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spinner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JSpinner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SpinnerNumberModel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69E5709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(spinner);</w:t>
      </w:r>
    </w:p>
    <w:p w14:paraId="221D29A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3D3822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Panel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menampung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 dan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</w:p>
    <w:p w14:paraId="7434B22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CENTER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4A3BE3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8C6010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JTable</w:t>
      </w:r>
      <w:proofErr w:type="spellEnd"/>
    </w:p>
    <w:p w14:paraId="1F214AD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columns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"Field"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"Value"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};</w:t>
      </w:r>
    </w:p>
    <w:p w14:paraId="5B41253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DefaultTableModel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columns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D3EC77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table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JTable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C77EBF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JScrollPane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(table),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SOUTH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FA334D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32E45E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Button to add input data to table</w:t>
      </w:r>
    </w:p>
    <w:p w14:paraId="513DE65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addButton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"Add to Table"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EBBB0C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addButton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-&gt;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addToTable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17A0CE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addButton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NORTH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24DB36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49E7C30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B31596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addToTable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F4096C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textField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getText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3BE5CEA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textArea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getText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7A36900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RadioButton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radioButton1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isSelected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1</w:t>
      </w:r>
      <w:proofErr w:type="gram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1A40137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checkBox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isSelected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"Checked</w:t>
      </w:r>
      <w:proofErr w:type="gram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"Unchecked"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27379B9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comboBox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getSelectedItem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toString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1B59B8A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"List"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list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getSelectedValue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5C0D46E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"Slider"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slider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getValue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046668F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"Spinner"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spinner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getValue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67D552B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7DD272B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0D88DB7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43F8728" w14:textId="77777777" w:rsidR="004A4948" w:rsidRPr="00391EAC" w:rsidRDefault="004A4948" w:rsidP="00391EA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A094BF" w14:textId="0A3A9BF3" w:rsidR="00FB51D8" w:rsidRPr="004A4948" w:rsidRDefault="004A4948">
      <w:pPr>
        <w:rPr>
          <w:b/>
          <w:bCs/>
          <w:sz w:val="28"/>
          <w:szCs w:val="28"/>
          <w:lang w:val="en-US"/>
        </w:rPr>
      </w:pPr>
      <w:r w:rsidRPr="004A4948">
        <w:rPr>
          <w:b/>
          <w:bCs/>
          <w:sz w:val="28"/>
          <w:szCs w:val="28"/>
          <w:lang w:val="en-US"/>
        </w:rPr>
        <w:t>C. File (FormPanel2)</w:t>
      </w:r>
    </w:p>
    <w:p w14:paraId="1A315D4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2D54BA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BC543F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gramEnd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.table.DefaultTableModel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9CCB74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DA06F0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FormPanel2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2ECFE43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871E95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JTextArea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4510A72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JRadioButton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radioButton1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radioButton2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AE8B3F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JCheckBox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C4D0B2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2B1E41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JList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list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D88D33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JSlider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slider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51B1AE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JSpinner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spinner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BE2EAE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JTable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table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B5B612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DefaultTableModel</w:t>
      </w:r>
      <w:proofErr w:type="spell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BAA49C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EDDAE9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FormPanel2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97E9E8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BorderLayout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());</w:t>
      </w:r>
    </w:p>
    <w:p w14:paraId="3994A78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6EC34B3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Panel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memasukkan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komponen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</w:t>
      </w:r>
    </w:p>
    <w:p w14:paraId="7EAE692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404EAD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GridLayout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9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BB2F72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BBF747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JTextField</w:t>
      </w:r>
      <w:proofErr w:type="spellEnd"/>
    </w:p>
    <w:p w14:paraId="6AE4045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"Text Field:"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4888961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F3BC1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82906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2E96F3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JTextArea</w:t>
      </w:r>
      <w:proofErr w:type="spellEnd"/>
    </w:p>
    <w:p w14:paraId="405B8D1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"Text Area:"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3412AA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60D834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JScrollPane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F7259B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0E8A54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JRadioButton</w:t>
      </w:r>
      <w:proofErr w:type="spellEnd"/>
    </w:p>
    <w:p w14:paraId="6819B94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"Radio Button:"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DE50DB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radioButton1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JRadioButton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74BFF2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radioButton2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JRadioButton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988FEB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ButtonGroup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group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ButtonGroup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7A0BA7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group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(radioButton1);</w:t>
      </w:r>
    </w:p>
    <w:p w14:paraId="6C1EA7C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group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(radioButton2);</w:t>
      </w:r>
    </w:p>
    <w:p w14:paraId="6F18100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92CC5E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(radioButton1);</w:t>
      </w:r>
    </w:p>
    <w:p w14:paraId="15B1CAA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(radioButton2);</w:t>
      </w:r>
    </w:p>
    <w:p w14:paraId="60B8FD7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radioPanel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E0243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8DAC42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JCheckBox</w:t>
      </w:r>
      <w:proofErr w:type="spellEnd"/>
    </w:p>
    <w:p w14:paraId="3BA3C20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"Check Box:"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457EA7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"Agree?"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BCB12E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8A1E85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65A133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JComboBox</w:t>
      </w:r>
      <w:proofErr w:type="spellEnd"/>
    </w:p>
    <w:p w14:paraId="089FE9C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"Combo Box:"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79D7D44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proofErr w:type="gram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3"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67F86E7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B33CB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72D6F7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JList</w:t>
      </w:r>
      <w:proofErr w:type="spellEnd"/>
    </w:p>
    <w:p w14:paraId="6519A4B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"List:"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3D09F5A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list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JList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proofErr w:type="gram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[]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"Item 1"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"Item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"Item 3"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157E133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JScrollPane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(list));</w:t>
      </w:r>
    </w:p>
    <w:p w14:paraId="20B4F94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9CCFFA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JSlider</w:t>
      </w:r>
      <w:proofErr w:type="spellEnd"/>
    </w:p>
    <w:p w14:paraId="2877723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"Slider:"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9669B8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slider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JSlider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6A40B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(slider);</w:t>
      </w:r>
    </w:p>
    <w:p w14:paraId="4740C9A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B84CF1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JSpinner</w:t>
      </w:r>
      <w:proofErr w:type="spellEnd"/>
    </w:p>
    <w:p w14:paraId="510A049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"Spinner:"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85E0CA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spinner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JSpinner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SpinnerNumberModel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1B179A8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(spinner);</w:t>
      </w:r>
    </w:p>
    <w:p w14:paraId="738F708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0DBC15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Panel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menampung</w:t>
      </w:r>
      <w:proofErr w:type="spellEnd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 dan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</w:p>
    <w:p w14:paraId="6994A3D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inputPanel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CENTER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65E06F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03CCF8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JTable</w:t>
      </w:r>
      <w:proofErr w:type="spellEnd"/>
    </w:p>
    <w:p w14:paraId="17F2133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columns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"Field"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"Value"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};</w:t>
      </w:r>
    </w:p>
    <w:p w14:paraId="3CD7B5B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DefaultTableModel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columns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A620E2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table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JTable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tableModel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EC6F478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JScrollPane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(table),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SOUTH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19D7FCE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23CBE00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4A494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// Button to add input data to table</w:t>
      </w:r>
    </w:p>
    <w:p w14:paraId="4F5200BB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addButton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"Add to Table"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7F2F402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addButton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-&gt;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addToTable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E879DAF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addButton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BorderLayout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NORTH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B91BD1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3F6CE13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F08CEF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addToTable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FF9180D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TextField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textField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getText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321C6C49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TextArea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textArea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getText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077303E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RadioButton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radioButton1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isSelected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1</w:t>
      </w:r>
      <w:proofErr w:type="gram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"Option 2"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6268ED5C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CheckBox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checkBox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isSelected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"Checked</w:t>
      </w:r>
      <w:proofErr w:type="gram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"Unchecked"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});</w:t>
      </w:r>
    </w:p>
    <w:p w14:paraId="6E66D0B7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ComboBox</w:t>
      </w:r>
      <w:proofErr w:type="spellEnd"/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comboBox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getSelectedItem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proofErr w:type="spellStart"/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toString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7961E4B4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"List"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list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getSelectedValue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3B8FC0B5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"Slider"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slider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getValue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14E0A83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tableModel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addRow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4A494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Object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{ </w:t>
      </w:r>
      <w:r w:rsidRPr="004A494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"Spinner"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4A494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spinner</w:t>
      </w: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4A494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getValue</w:t>
      </w:r>
      <w:proofErr w:type="spellEnd"/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});</w:t>
      </w:r>
    </w:p>
    <w:p w14:paraId="09A1EBE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3E3869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4A494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AAEEC86" w14:textId="77777777" w:rsidR="004A4948" w:rsidRPr="004A4948" w:rsidRDefault="004A4948" w:rsidP="004A49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85D32CD" w14:textId="77777777" w:rsidR="004A4948" w:rsidRDefault="004A4948">
      <w:pPr>
        <w:rPr>
          <w:lang w:val="en-US"/>
        </w:rPr>
      </w:pPr>
    </w:p>
    <w:p w14:paraId="5DD81B32" w14:textId="77777777" w:rsidR="004A4948" w:rsidRPr="004A4948" w:rsidRDefault="004A4948" w:rsidP="004A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proofErr w:type="spellStart"/>
      <w:r w:rsidRPr="004A4948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Penjelasan</w:t>
      </w:r>
      <w:proofErr w:type="spellEnd"/>
    </w:p>
    <w:p w14:paraId="46983996" w14:textId="77777777" w:rsidR="004A4948" w:rsidRPr="004A4948" w:rsidRDefault="004A4948" w:rsidP="004A4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4948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File </w:t>
      </w:r>
      <w:r w:rsidRPr="004A4948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MainApp.java</w:t>
      </w:r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 1 dan form 2. Form 2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instance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4A4948">
        <w:rPr>
          <w:rFonts w:ascii="Courier New" w:eastAsia="Times New Roman" w:hAnsi="Courier New" w:cs="Courier New"/>
          <w:sz w:val="20"/>
          <w:szCs w:val="20"/>
          <w:lang w:val="en-ID" w:eastAsia="en-ID"/>
        </w:rPr>
        <w:t>FormPanel2</w:t>
      </w:r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8E602F6" w14:textId="77777777" w:rsidR="004A4948" w:rsidRPr="004A4948" w:rsidRDefault="004A4948" w:rsidP="004A4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4948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File </w:t>
      </w:r>
      <w:r w:rsidRPr="004A4948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FormPanel2.java</w:t>
      </w:r>
    </w:p>
    <w:p w14:paraId="0B0C7E8C" w14:textId="77777777" w:rsidR="004A4948" w:rsidRPr="004A4948" w:rsidRDefault="004A4948" w:rsidP="004A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ditambahkan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4A4948">
        <w:rPr>
          <w:rFonts w:ascii="Courier New" w:eastAsia="Times New Roman" w:hAnsi="Courier New" w:cs="Courier New"/>
          <w:sz w:val="20"/>
          <w:szCs w:val="20"/>
          <w:lang w:val="en-ID" w:eastAsia="en-ID"/>
        </w:rPr>
        <w:t>FormPanel2</w:t>
      </w:r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layout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label, </w:t>
      </w:r>
      <w:proofErr w:type="spellStart"/>
      <w:r w:rsidRPr="004A4948">
        <w:rPr>
          <w:rFonts w:ascii="Courier New" w:eastAsia="Times New Roman" w:hAnsi="Courier New" w:cs="Courier New"/>
          <w:sz w:val="20"/>
          <w:szCs w:val="20"/>
          <w:lang w:val="en-ID" w:eastAsia="en-ID"/>
        </w:rPr>
        <w:t>JTextField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submit.</w:t>
      </w:r>
    </w:p>
    <w:p w14:paraId="795F78E7" w14:textId="77777777" w:rsidR="004A4948" w:rsidRPr="004A4948" w:rsidRDefault="004A4948" w:rsidP="004A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4A4948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Cara </w:t>
      </w:r>
      <w:proofErr w:type="spellStart"/>
      <w:r w:rsidRPr="004A4948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Kerja</w:t>
      </w:r>
      <w:proofErr w:type="spellEnd"/>
    </w:p>
    <w:p w14:paraId="5EAE3106" w14:textId="77777777" w:rsidR="004A4948" w:rsidRPr="004A4948" w:rsidRDefault="004A4948" w:rsidP="004A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A4948">
        <w:rPr>
          <w:rFonts w:ascii="Courier New" w:eastAsia="Times New Roman" w:hAnsi="Courier New" w:cs="Courier New"/>
          <w:sz w:val="20"/>
          <w:szCs w:val="20"/>
          <w:lang w:val="en-ID" w:eastAsia="en-ID"/>
        </w:rPr>
        <w:t>MainApp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Courier New" w:eastAsia="Times New Roman" w:hAnsi="Courier New" w:cs="Courier New"/>
          <w:sz w:val="20"/>
          <w:szCs w:val="20"/>
          <w:lang w:val="en-ID" w:eastAsia="en-ID"/>
        </w:rPr>
        <w:t>CardLayout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menu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 1 dan Form 2.</w:t>
      </w:r>
    </w:p>
    <w:p w14:paraId="5B9B9DCD" w14:textId="77777777" w:rsidR="004A4948" w:rsidRPr="004A4948" w:rsidRDefault="004A4948" w:rsidP="004A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Ketika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"Form Input 2"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menu,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 yang </w:t>
      </w:r>
      <w:proofErr w:type="spellStart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r w:rsidRPr="004A4948">
        <w:rPr>
          <w:rFonts w:ascii="Courier New" w:eastAsia="Times New Roman" w:hAnsi="Courier New" w:cs="Courier New"/>
          <w:sz w:val="20"/>
          <w:szCs w:val="20"/>
          <w:lang w:val="en-ID" w:eastAsia="en-ID"/>
        </w:rPr>
        <w:t>FormPanel2</w:t>
      </w:r>
      <w:r w:rsidRPr="004A494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D96CEAD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1C0AF57E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0CB000D9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27ABF420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3043D8E9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32B09C5D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7F1F68BA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22A7DC01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16AFC441" w14:textId="77777777" w:rsidR="004A4948" w:rsidRDefault="004A4948">
      <w:pPr>
        <w:rPr>
          <w:b/>
          <w:bCs/>
          <w:sz w:val="28"/>
          <w:szCs w:val="28"/>
          <w:lang w:val="en-US"/>
        </w:rPr>
      </w:pPr>
    </w:p>
    <w:p w14:paraId="5A56C46E" w14:textId="18C45C9A" w:rsidR="004A4948" w:rsidRDefault="004A494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A4948">
        <w:rPr>
          <w:b/>
          <w:bCs/>
          <w:sz w:val="28"/>
          <w:szCs w:val="28"/>
          <w:lang w:val="en-US"/>
        </w:rPr>
        <w:lastRenderedPageBreak/>
        <w:t>Outputnya</w:t>
      </w:r>
      <w:proofErr w:type="spellEnd"/>
      <w:r w:rsidRPr="004A4948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3112D779" w14:textId="77777777" w:rsidR="004A4948" w:rsidRPr="004A4948" w:rsidRDefault="004A4948">
      <w:pPr>
        <w:rPr>
          <w:b/>
          <w:bCs/>
          <w:sz w:val="28"/>
          <w:szCs w:val="28"/>
          <w:lang w:val="en-US"/>
        </w:rPr>
      </w:pPr>
    </w:p>
    <w:p w14:paraId="483DB025" w14:textId="7E73E2D5" w:rsidR="004A4948" w:rsidRDefault="004A4948" w:rsidP="004A49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 1</w:t>
      </w:r>
    </w:p>
    <w:p w14:paraId="52EC3454" w14:textId="3ED21158" w:rsidR="004A4948" w:rsidRDefault="004A4948" w:rsidP="004A4948">
      <w:pPr>
        <w:pStyle w:val="ListParagraph"/>
        <w:ind w:left="1440"/>
        <w:rPr>
          <w:lang w:val="en-US"/>
        </w:rPr>
      </w:pPr>
      <w:r w:rsidRPr="004A494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FEEA6E" wp14:editId="2C6B2E2C">
            <wp:simplePos x="0" y="0"/>
            <wp:positionH relativeFrom="margin">
              <wp:align>center</wp:align>
            </wp:positionH>
            <wp:positionV relativeFrom="paragraph">
              <wp:posOffset>178994</wp:posOffset>
            </wp:positionV>
            <wp:extent cx="4699251" cy="4776826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51" cy="477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69C8F" w14:textId="77777777" w:rsidR="004A4948" w:rsidRPr="004A4948" w:rsidRDefault="004A4948" w:rsidP="004A4948">
      <w:pPr>
        <w:rPr>
          <w:lang w:val="en-US"/>
        </w:rPr>
      </w:pPr>
    </w:p>
    <w:p w14:paraId="39885F09" w14:textId="77777777" w:rsidR="004A4948" w:rsidRPr="004A4948" w:rsidRDefault="004A4948" w:rsidP="004A4948">
      <w:pPr>
        <w:rPr>
          <w:lang w:val="en-US"/>
        </w:rPr>
      </w:pPr>
    </w:p>
    <w:p w14:paraId="427201D8" w14:textId="77777777" w:rsidR="004A4948" w:rsidRPr="004A4948" w:rsidRDefault="004A4948" w:rsidP="004A4948">
      <w:pPr>
        <w:rPr>
          <w:lang w:val="en-US"/>
        </w:rPr>
      </w:pPr>
    </w:p>
    <w:p w14:paraId="44F6564E" w14:textId="089808E0" w:rsidR="004A4948" w:rsidRDefault="004A4948" w:rsidP="004A4948">
      <w:pPr>
        <w:rPr>
          <w:lang w:val="en-US"/>
        </w:rPr>
      </w:pPr>
    </w:p>
    <w:p w14:paraId="4B9933D2" w14:textId="77777777" w:rsidR="004A4948" w:rsidRDefault="004A494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0BF2A97" w14:textId="08AD0755" w:rsidR="004A4948" w:rsidRDefault="001327DB" w:rsidP="001327DB">
      <w:pPr>
        <w:pStyle w:val="ListParagraph"/>
        <w:numPr>
          <w:ilvl w:val="1"/>
          <w:numId w:val="2"/>
        </w:numPr>
        <w:rPr>
          <w:lang w:val="en-US"/>
        </w:rPr>
      </w:pPr>
      <w:r w:rsidRPr="004A4948">
        <w:rPr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28AF9ACE" wp14:editId="18660181">
            <wp:simplePos x="0" y="0"/>
            <wp:positionH relativeFrom="margin">
              <wp:align>right</wp:align>
            </wp:positionH>
            <wp:positionV relativeFrom="paragraph">
              <wp:posOffset>219355</wp:posOffset>
            </wp:positionV>
            <wp:extent cx="5223053" cy="5059290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53" cy="505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948">
        <w:rPr>
          <w:lang w:val="en-US"/>
        </w:rPr>
        <w:t xml:space="preserve">Form </w:t>
      </w:r>
      <w:proofErr w:type="gramStart"/>
      <w:r w:rsidR="004A4948">
        <w:rPr>
          <w:lang w:val="en-US"/>
        </w:rPr>
        <w:t>2 :</w:t>
      </w:r>
      <w:proofErr w:type="gramEnd"/>
    </w:p>
    <w:p w14:paraId="6E78587D" w14:textId="77777777" w:rsidR="001327DB" w:rsidRPr="001327DB" w:rsidRDefault="001327DB" w:rsidP="001327DB">
      <w:pPr>
        <w:rPr>
          <w:lang w:val="en-US"/>
        </w:rPr>
      </w:pPr>
    </w:p>
    <w:p w14:paraId="2BB67B04" w14:textId="77777777" w:rsidR="001327DB" w:rsidRPr="001327DB" w:rsidRDefault="001327DB" w:rsidP="001327DB">
      <w:pPr>
        <w:rPr>
          <w:lang w:val="en-US"/>
        </w:rPr>
      </w:pPr>
    </w:p>
    <w:p w14:paraId="3C425E84" w14:textId="77777777" w:rsidR="001327DB" w:rsidRPr="001327DB" w:rsidRDefault="001327DB" w:rsidP="001327DB">
      <w:pPr>
        <w:rPr>
          <w:lang w:val="en-US"/>
        </w:rPr>
      </w:pPr>
    </w:p>
    <w:p w14:paraId="3F032D34" w14:textId="77777777" w:rsidR="001327DB" w:rsidRPr="001327DB" w:rsidRDefault="001327DB" w:rsidP="001327DB">
      <w:pPr>
        <w:rPr>
          <w:lang w:val="en-US"/>
        </w:rPr>
      </w:pPr>
    </w:p>
    <w:p w14:paraId="66812310" w14:textId="77777777" w:rsidR="001327DB" w:rsidRPr="001327DB" w:rsidRDefault="001327DB" w:rsidP="001327DB">
      <w:pPr>
        <w:rPr>
          <w:lang w:val="en-US"/>
        </w:rPr>
      </w:pPr>
    </w:p>
    <w:p w14:paraId="22733446" w14:textId="77777777" w:rsidR="001327DB" w:rsidRPr="001327DB" w:rsidRDefault="001327DB" w:rsidP="001327DB">
      <w:pPr>
        <w:rPr>
          <w:lang w:val="en-US"/>
        </w:rPr>
      </w:pPr>
    </w:p>
    <w:p w14:paraId="4B209F1C" w14:textId="77777777" w:rsidR="001327DB" w:rsidRPr="001327DB" w:rsidRDefault="001327DB" w:rsidP="001327DB">
      <w:pPr>
        <w:rPr>
          <w:lang w:val="en-US"/>
        </w:rPr>
      </w:pPr>
    </w:p>
    <w:p w14:paraId="2A9C1C8C" w14:textId="77777777" w:rsidR="001327DB" w:rsidRPr="001327DB" w:rsidRDefault="001327DB" w:rsidP="001327DB">
      <w:pPr>
        <w:rPr>
          <w:lang w:val="en-US"/>
        </w:rPr>
      </w:pPr>
    </w:p>
    <w:p w14:paraId="14F10729" w14:textId="77777777" w:rsidR="001327DB" w:rsidRPr="001327DB" w:rsidRDefault="001327DB" w:rsidP="001327DB">
      <w:pPr>
        <w:rPr>
          <w:lang w:val="en-US"/>
        </w:rPr>
      </w:pPr>
    </w:p>
    <w:p w14:paraId="5998233E" w14:textId="77777777" w:rsidR="001327DB" w:rsidRPr="001327DB" w:rsidRDefault="001327DB" w:rsidP="001327DB">
      <w:pPr>
        <w:rPr>
          <w:lang w:val="en-US"/>
        </w:rPr>
      </w:pPr>
    </w:p>
    <w:p w14:paraId="04F5F75F" w14:textId="77777777" w:rsidR="001327DB" w:rsidRPr="001327DB" w:rsidRDefault="001327DB" w:rsidP="001327DB">
      <w:pPr>
        <w:rPr>
          <w:lang w:val="en-US"/>
        </w:rPr>
      </w:pPr>
    </w:p>
    <w:p w14:paraId="39C9F3C1" w14:textId="77777777" w:rsidR="001327DB" w:rsidRPr="001327DB" w:rsidRDefault="001327DB" w:rsidP="001327DB">
      <w:pPr>
        <w:rPr>
          <w:lang w:val="en-US"/>
        </w:rPr>
      </w:pPr>
    </w:p>
    <w:p w14:paraId="7095C9B1" w14:textId="77777777" w:rsidR="001327DB" w:rsidRPr="001327DB" w:rsidRDefault="001327DB" w:rsidP="001327DB">
      <w:pPr>
        <w:rPr>
          <w:lang w:val="en-US"/>
        </w:rPr>
      </w:pPr>
    </w:p>
    <w:p w14:paraId="45298A99" w14:textId="77777777" w:rsidR="001327DB" w:rsidRPr="001327DB" w:rsidRDefault="001327DB" w:rsidP="001327DB">
      <w:pPr>
        <w:rPr>
          <w:lang w:val="en-US"/>
        </w:rPr>
      </w:pPr>
    </w:p>
    <w:p w14:paraId="34878D05" w14:textId="77777777" w:rsidR="001327DB" w:rsidRPr="001327DB" w:rsidRDefault="001327DB" w:rsidP="001327DB">
      <w:pPr>
        <w:rPr>
          <w:lang w:val="en-US"/>
        </w:rPr>
      </w:pPr>
    </w:p>
    <w:p w14:paraId="77BAEF8E" w14:textId="77777777" w:rsidR="001327DB" w:rsidRPr="001327DB" w:rsidRDefault="001327DB" w:rsidP="001327DB">
      <w:pPr>
        <w:rPr>
          <w:lang w:val="en-US"/>
        </w:rPr>
      </w:pPr>
    </w:p>
    <w:p w14:paraId="608CFE22" w14:textId="77777777" w:rsidR="001327DB" w:rsidRPr="001327DB" w:rsidRDefault="001327DB" w:rsidP="001327DB">
      <w:pPr>
        <w:rPr>
          <w:lang w:val="en-US"/>
        </w:rPr>
      </w:pPr>
    </w:p>
    <w:p w14:paraId="059B8080" w14:textId="77777777" w:rsidR="001327DB" w:rsidRPr="001327DB" w:rsidRDefault="001327DB" w:rsidP="001327DB">
      <w:pPr>
        <w:rPr>
          <w:lang w:val="en-US"/>
        </w:rPr>
      </w:pPr>
    </w:p>
    <w:p w14:paraId="63718043" w14:textId="77777777" w:rsidR="001327DB" w:rsidRDefault="001327DB" w:rsidP="001327DB">
      <w:pPr>
        <w:rPr>
          <w:lang w:val="en-US"/>
        </w:rPr>
      </w:pPr>
    </w:p>
    <w:p w14:paraId="39249B83" w14:textId="77777777" w:rsidR="001327DB" w:rsidRDefault="001327DB" w:rsidP="001327DB">
      <w:pPr>
        <w:rPr>
          <w:lang w:val="en-US"/>
        </w:rPr>
      </w:pPr>
    </w:p>
    <w:p w14:paraId="3FE83D25" w14:textId="77777777" w:rsidR="001327DB" w:rsidRDefault="001327DB" w:rsidP="001327DB">
      <w:pPr>
        <w:rPr>
          <w:lang w:val="en-US"/>
        </w:rPr>
      </w:pPr>
    </w:p>
    <w:p w14:paraId="4FF1B6AB" w14:textId="77777777" w:rsidR="001327DB" w:rsidRDefault="001327DB" w:rsidP="001327DB">
      <w:pPr>
        <w:rPr>
          <w:lang w:val="en-US"/>
        </w:rPr>
      </w:pPr>
    </w:p>
    <w:p w14:paraId="31B1B9BF" w14:textId="77777777" w:rsidR="001327DB" w:rsidRDefault="001327DB" w:rsidP="001327DB">
      <w:pPr>
        <w:rPr>
          <w:lang w:val="en-US"/>
        </w:rPr>
      </w:pPr>
    </w:p>
    <w:p w14:paraId="5F16DCF4" w14:textId="77777777" w:rsidR="001327DB" w:rsidRDefault="001327DB" w:rsidP="001327DB">
      <w:pPr>
        <w:rPr>
          <w:lang w:val="en-US"/>
        </w:rPr>
      </w:pPr>
    </w:p>
    <w:p w14:paraId="7F8F39F4" w14:textId="77777777" w:rsidR="001327DB" w:rsidRDefault="001327DB" w:rsidP="001327DB">
      <w:pPr>
        <w:rPr>
          <w:lang w:val="en-US"/>
        </w:rPr>
      </w:pPr>
    </w:p>
    <w:p w14:paraId="4505AAF9" w14:textId="77777777" w:rsidR="001327DB" w:rsidRDefault="001327DB" w:rsidP="001327DB">
      <w:pPr>
        <w:rPr>
          <w:lang w:val="en-US"/>
        </w:rPr>
      </w:pPr>
    </w:p>
    <w:p w14:paraId="22BEA596" w14:textId="77777777" w:rsidR="001327DB" w:rsidRDefault="001327DB" w:rsidP="001327DB">
      <w:pPr>
        <w:rPr>
          <w:lang w:val="en-US"/>
        </w:rPr>
      </w:pPr>
    </w:p>
    <w:p w14:paraId="57100940" w14:textId="77777777" w:rsidR="001327DB" w:rsidRDefault="001327DB" w:rsidP="001327DB">
      <w:pPr>
        <w:rPr>
          <w:lang w:val="en-US"/>
        </w:rPr>
      </w:pPr>
    </w:p>
    <w:p w14:paraId="307B7F0E" w14:textId="77777777" w:rsidR="001327DB" w:rsidRDefault="001327DB" w:rsidP="001327DB">
      <w:pPr>
        <w:rPr>
          <w:lang w:val="en-US"/>
        </w:rPr>
      </w:pPr>
    </w:p>
    <w:p w14:paraId="237DF6B7" w14:textId="12766C92" w:rsidR="001327DB" w:rsidRDefault="001327DB" w:rsidP="001327DB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D59576A" w14:textId="77777777" w:rsidR="00CE5A54" w:rsidRDefault="00CE5A54" w:rsidP="001327DB">
      <w:pPr>
        <w:rPr>
          <w:lang w:val="en-US"/>
        </w:rPr>
      </w:pPr>
    </w:p>
    <w:p w14:paraId="1BD1CD6F" w14:textId="4EFE7A15" w:rsidR="001327DB" w:rsidRPr="001327DB" w:rsidRDefault="00CE5A54" w:rsidP="001327DB">
      <w:pPr>
        <w:rPr>
          <w:lang w:val="en-US"/>
        </w:rPr>
      </w:pPr>
      <w:hyperlink r:id="rId8" w:history="1">
        <w:r w:rsidRPr="00CE5A54">
          <w:rPr>
            <w:rStyle w:val="Hyperlink"/>
            <w:lang w:val="en-US"/>
          </w:rPr>
          <w:t>https://github.com/Fauzan2617/pp2_223040033_A/tree/main/Tugas%206</w:t>
        </w:r>
      </w:hyperlink>
    </w:p>
    <w:sectPr w:rsidR="001327DB" w:rsidRPr="0013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517E"/>
    <w:multiLevelType w:val="multilevel"/>
    <w:tmpl w:val="212C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90BD1"/>
    <w:multiLevelType w:val="multilevel"/>
    <w:tmpl w:val="208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01257">
    <w:abstractNumId w:val="0"/>
  </w:num>
  <w:num w:numId="2" w16cid:durableId="474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AC"/>
    <w:rsid w:val="001327DB"/>
    <w:rsid w:val="00391EAC"/>
    <w:rsid w:val="004A4948"/>
    <w:rsid w:val="00CE5A54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E5D9"/>
  <w15:chartTrackingRefBased/>
  <w15:docId w15:val="{5FB72B48-D44B-474E-AF6D-B21D6D67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AC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uzan2617/pp2_223040033_A/tree/main/Tugas%2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Aulya Eka Puteri</dc:creator>
  <cp:keywords/>
  <dc:description/>
  <cp:lastModifiedBy>Sarah Aulya Eka Puteri</cp:lastModifiedBy>
  <cp:revision>2</cp:revision>
  <cp:lastPrinted>2024-10-29T14:41:00Z</cp:lastPrinted>
  <dcterms:created xsi:type="dcterms:W3CDTF">2024-10-29T14:45:00Z</dcterms:created>
  <dcterms:modified xsi:type="dcterms:W3CDTF">2024-10-29T14:45:00Z</dcterms:modified>
</cp:coreProperties>
</file>