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0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5"/>
        <w:gridCol w:w="2660"/>
        <w:gridCol w:w="3402"/>
      </w:tblGrid>
      <w:tr w:rsidR="00FA45A8" w14:paraId="257F4A5A" w14:textId="77777777" w:rsidTr="00110D5F">
        <w:tc>
          <w:tcPr>
            <w:tcW w:w="3005" w:type="dxa"/>
          </w:tcPr>
          <w:p w14:paraId="04C80A0D" w14:textId="4D41CA6E" w:rsidR="00FA45A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D11</w:t>
            </w:r>
            <w:r w:rsidR="00BC1216">
              <w:rPr>
                <w:rFonts w:ascii="Times New Roman" w:eastAsia="Times New Roman" w:hAnsi="Times New Roman" w:cs="Times New Roman"/>
                <w:sz w:val="24"/>
                <w:szCs w:val="24"/>
              </w:rPr>
              <w:t>2521003</w:t>
            </w:r>
          </w:p>
        </w:tc>
        <w:tc>
          <w:tcPr>
            <w:tcW w:w="2660" w:type="dxa"/>
            <w:vMerge w:val="restart"/>
            <w:vAlign w:val="center"/>
          </w:tcPr>
          <w:p w14:paraId="09363E50" w14:textId="77777777" w:rsidR="00FA45A8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MySQL Tables 1 &amp; 2</w:t>
            </w:r>
          </w:p>
        </w:tc>
        <w:tc>
          <w:tcPr>
            <w:tcW w:w="3402" w:type="dxa"/>
          </w:tcPr>
          <w:p w14:paraId="01012F46" w14:textId="2D9FC6DB" w:rsidR="00FA45A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="00BC12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BC12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 Juni 2026</w:t>
            </w:r>
          </w:p>
        </w:tc>
      </w:tr>
      <w:tr w:rsidR="00FA45A8" w14:paraId="7BCDEF17" w14:textId="77777777" w:rsidTr="00110D5F">
        <w:tc>
          <w:tcPr>
            <w:tcW w:w="3005" w:type="dxa"/>
          </w:tcPr>
          <w:p w14:paraId="1F5421D6" w14:textId="3B65224A" w:rsidR="00FA45A8" w:rsidRDefault="00BC121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Fauzan Fauzia Fauzi</w:t>
            </w:r>
          </w:p>
        </w:tc>
        <w:tc>
          <w:tcPr>
            <w:tcW w:w="2660" w:type="dxa"/>
            <w:vMerge/>
            <w:vAlign w:val="center"/>
          </w:tcPr>
          <w:p w14:paraId="79A2C420" w14:textId="77777777" w:rsidR="00FA45A8" w:rsidRDefault="00FA45A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44AFCB7" w14:textId="7DA094FE" w:rsidR="00FA45A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Matkul</w:t>
            </w:r>
            <w:proofErr w:type="spellEnd"/>
            <w:r w:rsidR="00BC12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="00BC12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Database Fundamental</w:t>
            </w:r>
          </w:p>
        </w:tc>
      </w:tr>
      <w:tr w:rsidR="00FA45A8" w14:paraId="0A6F264F" w14:textId="77777777" w:rsidTr="00110D5F">
        <w:tc>
          <w:tcPr>
            <w:tcW w:w="3005" w:type="dxa"/>
          </w:tcPr>
          <w:p w14:paraId="265A33E0" w14:textId="738F693B" w:rsidR="00FA45A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</w:t>
            </w:r>
            <w:r w:rsidR="00BC1216">
              <w:rPr>
                <w:rFonts w:ascii="Times New Roman" w:eastAsia="Times New Roman" w:hAnsi="Times New Roman" w:cs="Times New Roman"/>
                <w:sz w:val="24"/>
                <w:szCs w:val="24"/>
              </w:rPr>
              <w:t>K-25</w:t>
            </w:r>
          </w:p>
        </w:tc>
        <w:tc>
          <w:tcPr>
            <w:tcW w:w="2660" w:type="dxa"/>
            <w:vMerge/>
            <w:vAlign w:val="center"/>
          </w:tcPr>
          <w:p w14:paraId="6D84EF37" w14:textId="77777777" w:rsidR="00FA45A8" w:rsidRDefault="00FA45A8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FD9FED4" w14:textId="77777777" w:rsidR="00FA45A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Dini Rohmayani,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M.Kom</w:t>
            </w:r>
            <w:proofErr w:type="spellEnd"/>
            <w:proofErr w:type="gramEnd"/>
          </w:p>
          <w:p w14:paraId="0911C996" w14:textId="77777777" w:rsidR="00FA45A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Rey Muhamad Rifqi,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S.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Tr.T</w:t>
            </w:r>
            <w:proofErr w:type="spellEnd"/>
            <w:proofErr w:type="gramEnd"/>
          </w:p>
        </w:tc>
      </w:tr>
    </w:tbl>
    <w:p w14:paraId="651D5B9F" w14:textId="77777777" w:rsidR="00FA45A8" w:rsidRDefault="00FA45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F347A3" w14:textId="77777777" w:rsidR="00FA45A8" w:rsidRPr="00035E16" w:rsidRDefault="00000000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</w:p>
    <w:p w14:paraId="0030614E" w14:textId="5037AF10" w:rsidR="00F3272B" w:rsidRDefault="00F3272B" w:rsidP="00F3272B">
      <w:pPr>
        <w:spacing w:line="360" w:lineRule="auto"/>
        <w:ind w:firstLine="720"/>
        <w:jc w:val="both"/>
        <w:rPr>
          <w:rFonts w:ascii="Times New Roman" w:eastAsia="Cardo" w:hAnsi="Times New Roman" w:cs="Times New Roman"/>
          <w:sz w:val="24"/>
          <w:szCs w:val="24"/>
        </w:rPr>
      </w:pP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Perintah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SELECT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digunakan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menampilkan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atau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mengambil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data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dari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tabel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, di mana pada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poin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pertama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perintah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ini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berfungsi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membatasi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tampilan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kolom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hanya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pada id, Name, Price, dan Quantity,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sedangkan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pada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poin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kedua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dikombinasikan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dengan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klausa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WHERE dan operator LIKE '%Pasta%'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menyaring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dan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menampilkan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seluruh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informasi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produk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yang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memiliki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 xml:space="preserve"> kata 'Pasta' pada </w:t>
      </w:r>
      <w:proofErr w:type="spellStart"/>
      <w:r w:rsidRPr="00F3272B">
        <w:rPr>
          <w:rFonts w:ascii="Times New Roman" w:eastAsia="Cardo" w:hAnsi="Times New Roman" w:cs="Times New Roman"/>
          <w:sz w:val="24"/>
          <w:szCs w:val="24"/>
        </w:rPr>
        <w:t>namanya</w:t>
      </w:r>
      <w:proofErr w:type="spellEnd"/>
      <w:r w:rsidRPr="00F3272B">
        <w:rPr>
          <w:rFonts w:ascii="Times New Roman" w:eastAsia="Cardo" w:hAnsi="Times New Roman" w:cs="Times New Roman"/>
          <w:sz w:val="24"/>
          <w:szCs w:val="24"/>
        </w:rPr>
        <w:t>.</w:t>
      </w:r>
    </w:p>
    <w:p w14:paraId="37AA7249" w14:textId="77777777" w:rsidR="00F3272B" w:rsidRDefault="00177C5B" w:rsidP="00177C5B">
      <w:pPr>
        <w:spacing w:line="360" w:lineRule="auto"/>
        <w:jc w:val="both"/>
        <w:rPr>
          <w:rFonts w:ascii="Times New Roman" w:eastAsia="Cardo" w:hAnsi="Times New Roman" w:cs="Times New Roman"/>
          <w:sz w:val="24"/>
          <w:szCs w:val="24"/>
        </w:rPr>
      </w:pPr>
      <w:r>
        <w:rPr>
          <w:rFonts w:ascii="Times New Roman" w:eastAsia="Cardo" w:hAnsi="Times New Roman" w:cs="Times New Roman"/>
          <w:sz w:val="24"/>
          <w:szCs w:val="24"/>
        </w:rPr>
        <w:t>1</w:t>
      </w:r>
      <w:r w:rsidRPr="00035E16">
        <w:rPr>
          <w:rFonts w:ascii="Times New Roman" w:eastAsia="Cardo" w:hAnsi="Times New Roman" w:cs="Times New Roman"/>
          <w:sz w:val="24"/>
          <w:szCs w:val="24"/>
        </w:rPr>
        <w:t xml:space="preserve">. </w:t>
      </w:r>
      <w:proofErr w:type="spellStart"/>
      <w:r w:rsidR="00F3272B" w:rsidRPr="00F3272B">
        <w:rPr>
          <w:rFonts w:ascii="Times New Roman" w:eastAsia="Cardo" w:hAnsi="Times New Roman" w:cs="Times New Roman"/>
          <w:sz w:val="24"/>
          <w:szCs w:val="24"/>
        </w:rPr>
        <w:t>Menampilkan</w:t>
      </w:r>
      <w:proofErr w:type="spellEnd"/>
      <w:r w:rsidR="00F3272B" w:rsidRPr="00F3272B">
        <w:rPr>
          <w:rFonts w:ascii="Times New Roman" w:eastAsia="Cardo" w:hAnsi="Times New Roman" w:cs="Times New Roman"/>
          <w:sz w:val="24"/>
          <w:szCs w:val="24"/>
        </w:rPr>
        <w:t xml:space="preserve"> Kolom </w:t>
      </w:r>
      <w:proofErr w:type="spellStart"/>
      <w:r w:rsidR="00F3272B" w:rsidRPr="00F3272B">
        <w:rPr>
          <w:rFonts w:ascii="Times New Roman" w:eastAsia="Cardo" w:hAnsi="Times New Roman" w:cs="Times New Roman"/>
          <w:sz w:val="24"/>
          <w:szCs w:val="24"/>
        </w:rPr>
        <w:t>Tertentu</w:t>
      </w:r>
      <w:proofErr w:type="spellEnd"/>
    </w:p>
    <w:p w14:paraId="628F7CA8" w14:textId="33289A0B" w:rsidR="00177C5B" w:rsidRPr="00035E16" w:rsidRDefault="00177C5B" w:rsidP="00177C5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35E16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sz w:val="24"/>
          <w:szCs w:val="24"/>
        </w:rPr>
        <w:t>id, Name, Price, Quantity FROM Products;</w:t>
      </w:r>
    </w:p>
    <w:p w14:paraId="240CECCE" w14:textId="226A1F3D" w:rsidR="00177C5B" w:rsidRPr="00177C5B" w:rsidRDefault="00177C5B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55A0215" wp14:editId="590EA8AF">
            <wp:extent cx="5759450" cy="1657350"/>
            <wp:effectExtent l="0" t="0" r="0" b="0"/>
            <wp:docPr id="2015426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215" cy="165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021F0" w14:textId="739B0DD5" w:rsidR="00FA45A8" w:rsidRPr="00035E16" w:rsidRDefault="00177C5B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Cardo" w:hAnsi="Times New Roman" w:cs="Times New Roman"/>
          <w:sz w:val="24"/>
          <w:szCs w:val="24"/>
        </w:rPr>
        <w:t>2</w:t>
      </w:r>
      <w:r w:rsidR="00035E16" w:rsidRPr="00035E16">
        <w:rPr>
          <w:rFonts w:ascii="Times New Roman" w:eastAsia="Cardo" w:hAnsi="Times New Roman" w:cs="Times New Roman"/>
          <w:sz w:val="24"/>
          <w:szCs w:val="24"/>
        </w:rPr>
        <w:t xml:space="preserve">. </w:t>
      </w:r>
      <w:r w:rsidR="00F3272B" w:rsidRPr="00F3272B">
        <w:rPr>
          <w:rFonts w:ascii="Times New Roman" w:eastAsia="Cardo" w:hAnsi="Times New Roman" w:cs="Times New Roman"/>
          <w:sz w:val="24"/>
          <w:szCs w:val="24"/>
        </w:rPr>
        <w:t xml:space="preserve">Filter Data </w:t>
      </w:r>
      <w:proofErr w:type="spellStart"/>
      <w:r w:rsidR="00F3272B" w:rsidRPr="00F3272B">
        <w:rPr>
          <w:rFonts w:ascii="Times New Roman" w:eastAsia="Cardo" w:hAnsi="Times New Roman" w:cs="Times New Roman"/>
          <w:sz w:val="24"/>
          <w:szCs w:val="24"/>
        </w:rPr>
        <w:t>Menggunakan</w:t>
      </w:r>
      <w:proofErr w:type="spellEnd"/>
      <w:r w:rsidR="00F3272B"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="00F3272B" w:rsidRPr="00F3272B">
        <w:rPr>
          <w:rFonts w:ascii="Times New Roman" w:eastAsia="Cardo" w:hAnsi="Times New Roman" w:cs="Times New Roman"/>
          <w:sz w:val="24"/>
          <w:szCs w:val="24"/>
        </w:rPr>
        <w:t>Klausa</w:t>
      </w:r>
      <w:proofErr w:type="spellEnd"/>
      <w:r w:rsidR="00F3272B" w:rsidRPr="00F3272B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gramStart"/>
      <w:r w:rsidR="00F3272B" w:rsidRPr="00F3272B">
        <w:rPr>
          <w:rFonts w:ascii="Times New Roman" w:eastAsia="Cardo" w:hAnsi="Times New Roman" w:cs="Times New Roman"/>
          <w:sz w:val="24"/>
          <w:szCs w:val="24"/>
        </w:rPr>
        <w:t>WHERE</w:t>
      </w:r>
      <w:proofErr w:type="gramEnd"/>
    </w:p>
    <w:p w14:paraId="39F2D957" w14:textId="77777777" w:rsidR="00FA45A8" w:rsidRPr="00035E16" w:rsidRDefault="00000000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35E16">
        <w:rPr>
          <w:rFonts w:ascii="Times New Roman" w:eastAsia="Times New Roman" w:hAnsi="Times New Roman" w:cs="Times New Roman"/>
          <w:sz w:val="24"/>
          <w:szCs w:val="24"/>
        </w:rPr>
        <w:t>SELECT * FROM products WHERE name LIKE '%Pasta%';</w:t>
      </w:r>
    </w:p>
    <w:p w14:paraId="524339DA" w14:textId="66C955F9" w:rsidR="00177C5B" w:rsidRPr="00DF25C3" w:rsidRDefault="00035E16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E16">
        <w:rPr>
          <w:rFonts w:ascii="Times New Roman" w:hAnsi="Times New Roman" w:cs="Times New Roman"/>
          <w:noProof/>
        </w:rPr>
        <w:drawing>
          <wp:inline distT="0" distB="0" distL="0" distR="0" wp14:anchorId="08D23801" wp14:editId="0728557E">
            <wp:extent cx="5759450" cy="931762"/>
            <wp:effectExtent l="0" t="0" r="0" b="1905"/>
            <wp:docPr id="138901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585" cy="93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534A" w14:textId="77777777" w:rsidR="00DF25C3" w:rsidRDefault="00DF25C3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B25C34" w14:textId="6E1D8D58" w:rsidR="00FA45A8" w:rsidRPr="00035E16" w:rsidRDefault="00177C5B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</w:p>
    <w:p w14:paraId="795E82D1" w14:textId="77777777" w:rsidR="00E869DF" w:rsidRDefault="00E869DF" w:rsidP="00E869DF">
      <w:pPr>
        <w:spacing w:line="360" w:lineRule="auto"/>
        <w:ind w:firstLine="720"/>
        <w:jc w:val="both"/>
        <w:rPr>
          <w:rFonts w:ascii="Times New Roman" w:eastAsia="Cardo" w:hAnsi="Times New Roman" w:cs="Times New Roman"/>
          <w:sz w:val="24"/>
          <w:szCs w:val="24"/>
        </w:rPr>
      </w:pP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Perintah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ALTER TABLE yang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dikombinasikan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dengan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ADD PRIMARY KEY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digunakan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menetapkan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kolom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id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sebagai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kunci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utama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(Primary Key) pada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tabel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Products, di mana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fungsi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dari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penetapan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ini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adalah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menjamin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bahwa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setiap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baris data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memiliki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identitas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yang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unik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(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tidak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boleh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kembar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) dan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tidak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boleh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bernilai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kosong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(NOT NULL), yang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kemudian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dibuktikan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melalui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perintah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DESC Products;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dengan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munculnya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keterangan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PRI pada </w:t>
      </w:r>
      <w:proofErr w:type="spellStart"/>
      <w:r w:rsidRPr="00E869DF">
        <w:rPr>
          <w:rFonts w:ascii="Times New Roman" w:eastAsia="Cardo" w:hAnsi="Times New Roman" w:cs="Times New Roman"/>
          <w:sz w:val="24"/>
          <w:szCs w:val="24"/>
        </w:rPr>
        <w:t>kolom</w:t>
      </w:r>
      <w:proofErr w:type="spellEnd"/>
      <w:r w:rsidRPr="00E869DF">
        <w:rPr>
          <w:rFonts w:ascii="Times New Roman" w:eastAsia="Cardo" w:hAnsi="Times New Roman" w:cs="Times New Roman"/>
          <w:sz w:val="24"/>
          <w:szCs w:val="24"/>
        </w:rPr>
        <w:t xml:space="preserve"> Key.</w:t>
      </w:r>
    </w:p>
    <w:p w14:paraId="1A8BE215" w14:textId="77777777" w:rsidR="00E869DF" w:rsidRDefault="00E869DF" w:rsidP="00E869DF">
      <w:pPr>
        <w:spacing w:line="360" w:lineRule="auto"/>
        <w:jc w:val="both"/>
        <w:rPr>
          <w:rFonts w:ascii="Times New Roman" w:eastAsia="Cardo" w:hAnsi="Times New Roman" w:cs="Times New Roman"/>
          <w:sz w:val="24"/>
          <w:szCs w:val="24"/>
        </w:rPr>
      </w:pPr>
    </w:p>
    <w:p w14:paraId="0A6B8E4C" w14:textId="77777777" w:rsidR="00E869DF" w:rsidRDefault="00E869DF" w:rsidP="00E869DF">
      <w:pPr>
        <w:spacing w:line="360" w:lineRule="auto"/>
        <w:jc w:val="both"/>
        <w:rPr>
          <w:rFonts w:ascii="Times New Roman" w:eastAsia="Cardo" w:hAnsi="Times New Roman" w:cs="Times New Roman"/>
          <w:sz w:val="24"/>
          <w:szCs w:val="24"/>
        </w:rPr>
      </w:pPr>
    </w:p>
    <w:p w14:paraId="497F368C" w14:textId="036D1281" w:rsidR="00177C5B" w:rsidRPr="00035E16" w:rsidRDefault="00177C5B" w:rsidP="00E869D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Query :</w:t>
      </w:r>
      <w:proofErr w:type="gramEnd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ALTER TABLE Products ADD Primary Key (id);</w:t>
      </w:r>
    </w:p>
    <w:p w14:paraId="201F0FE3" w14:textId="62C541C3" w:rsidR="00055400" w:rsidRDefault="00177C5B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7264B7" wp14:editId="6FCCA289">
            <wp:extent cx="5728335" cy="2145323"/>
            <wp:effectExtent l="0" t="0" r="5715" b="7620"/>
            <wp:docPr id="1692603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096" cy="217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B44A" w14:textId="77777777" w:rsidR="00DF25C3" w:rsidRDefault="00DF25C3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804C4F" w14:textId="4CBC347E" w:rsidR="00FA45A8" w:rsidRDefault="00055400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FREE PRACTICE </w:t>
      </w:r>
      <w:proofErr w:type="gramStart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proofErr w:type="gramEnd"/>
    </w:p>
    <w:p w14:paraId="3653316B" w14:textId="72A03761" w:rsidR="00E869DF" w:rsidRPr="00E869DF" w:rsidRDefault="00E869DF" w:rsidP="00E869D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Klausa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WHERE dan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ALTER TABLE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memanipulasi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menyaring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kriteria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, di mana pada Soal 1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Soal 3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spesifik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nama yang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yang pas,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ataupun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pada Soal 4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memodifikasi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Category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ENUM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sebelah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69DF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E869DF">
        <w:rPr>
          <w:rFonts w:ascii="Times New Roman" w:eastAsia="Times New Roman" w:hAnsi="Times New Roman" w:cs="Times New Roman"/>
          <w:sz w:val="24"/>
          <w:szCs w:val="24"/>
        </w:rPr>
        <w:t xml:space="preserve"> nama.</w:t>
      </w:r>
    </w:p>
    <w:p w14:paraId="78FC7572" w14:textId="77777777" w:rsidR="00FA45A8" w:rsidRDefault="00000000" w:rsidP="00055400">
      <w:pPr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sz w:val="24"/>
          <w:szCs w:val="24"/>
        </w:rPr>
        <w:t>Soal 1</w:t>
      </w:r>
    </w:p>
    <w:p w14:paraId="7A03F59D" w14:textId="24981C0A" w:rsidR="00055400" w:rsidRPr="00055400" w:rsidRDefault="00055400" w:rsidP="000554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5400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  <w:r w:rsidRPr="00055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SELECT id, Name FROM Products WHERE Name = ‘Pasta Carbonara’</w:t>
      </w:r>
      <w:r w:rsidRPr="0005540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424B9A3" w14:textId="7F88177A" w:rsidR="00055400" w:rsidRPr="00035E16" w:rsidRDefault="00055400" w:rsidP="00055400">
      <w:pPr>
        <w:tabs>
          <w:tab w:val="left" w:pos="426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D14815" wp14:editId="1ED85BD6">
            <wp:extent cx="5731510" cy="833377"/>
            <wp:effectExtent l="0" t="0" r="2540" b="5080"/>
            <wp:docPr id="1316627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77" cy="83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9545" w14:textId="77777777" w:rsidR="00FA45A8" w:rsidRDefault="00000000" w:rsidP="00055400">
      <w:pPr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sz w:val="24"/>
          <w:szCs w:val="24"/>
        </w:rPr>
        <w:t>Soal 2</w:t>
      </w:r>
    </w:p>
    <w:p w14:paraId="45A00827" w14:textId="35987865" w:rsidR="00055400" w:rsidRPr="00055400" w:rsidRDefault="00055400" w:rsidP="000554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5400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  <w:r w:rsidRPr="00055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55400">
        <w:rPr>
          <w:rFonts w:ascii="Times New Roman" w:eastAsia="Times New Roman" w:hAnsi="Times New Roman" w:cs="Times New Roman"/>
          <w:sz w:val="24"/>
          <w:szCs w:val="24"/>
        </w:rPr>
        <w:t>SELECT id, Name</w:t>
      </w:r>
      <w:r>
        <w:rPr>
          <w:rFonts w:ascii="Times New Roman" w:eastAsia="Times New Roman" w:hAnsi="Times New Roman" w:cs="Times New Roman"/>
          <w:sz w:val="24"/>
          <w:szCs w:val="24"/>
        </w:rPr>
        <w:t>, Description, Price</w:t>
      </w:r>
      <w:r w:rsidRPr="00055400">
        <w:rPr>
          <w:rFonts w:ascii="Times New Roman" w:eastAsia="Times New Roman" w:hAnsi="Times New Roman" w:cs="Times New Roman"/>
          <w:sz w:val="24"/>
          <w:szCs w:val="24"/>
        </w:rPr>
        <w:t xml:space="preserve"> FROM Products WHERE </w:t>
      </w:r>
      <w:r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055400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45000</w:t>
      </w:r>
      <w:r w:rsidRPr="0005540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120902C" w14:textId="6281849E" w:rsidR="00055400" w:rsidRPr="00035E16" w:rsidRDefault="00055400" w:rsidP="000554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730388" wp14:editId="1952F6F2">
            <wp:extent cx="5731510" cy="734993"/>
            <wp:effectExtent l="0" t="0" r="2540" b="8255"/>
            <wp:docPr id="1549752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340" cy="73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53F7A" w14:textId="77777777" w:rsidR="00FA45A8" w:rsidRPr="00035E16" w:rsidRDefault="00000000" w:rsidP="00055400">
      <w:pPr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sz w:val="24"/>
          <w:szCs w:val="24"/>
        </w:rPr>
        <w:t>Soal 3</w:t>
      </w:r>
    </w:p>
    <w:p w14:paraId="57827A9E" w14:textId="62DE6D42" w:rsidR="00975DF8" w:rsidRPr="00975DF8" w:rsidRDefault="00975DF8" w:rsidP="00975DF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5DF8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  <w:r w:rsidRPr="00975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5DF8">
        <w:rPr>
          <w:rFonts w:ascii="Times New Roman" w:eastAsia="Times New Roman" w:hAnsi="Times New Roman" w:cs="Times New Roman"/>
          <w:sz w:val="24"/>
          <w:szCs w:val="24"/>
        </w:rPr>
        <w:t xml:space="preserve">SELECT id, Name, Description, Price FROM Products WHERE Price </w:t>
      </w:r>
      <w:r w:rsidR="009918BC"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975D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18BC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975DF8">
        <w:rPr>
          <w:rFonts w:ascii="Times New Roman" w:eastAsia="Times New Roman" w:hAnsi="Times New Roman" w:cs="Times New Roman"/>
          <w:sz w:val="24"/>
          <w:szCs w:val="24"/>
        </w:rPr>
        <w:t>5000;</w:t>
      </w:r>
    </w:p>
    <w:p w14:paraId="53B0E2C4" w14:textId="79036D30" w:rsidR="00FA45A8" w:rsidRDefault="00975DF8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3C7294" wp14:editId="2B05D1EB">
            <wp:extent cx="5731510" cy="931762"/>
            <wp:effectExtent l="0" t="0" r="2540" b="1905"/>
            <wp:docPr id="1643590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673" cy="93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C14C" w14:textId="2DCF5227" w:rsidR="00975DF8" w:rsidRPr="00035E16" w:rsidRDefault="00975DF8" w:rsidP="00975DF8">
      <w:pPr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Soal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2D622D4A" w14:textId="6C7FC932" w:rsidR="00975DF8" w:rsidRPr="00975DF8" w:rsidRDefault="00975DF8" w:rsidP="00975DF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75DF8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  <w:r w:rsidRPr="00975D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13B52">
        <w:rPr>
          <w:rFonts w:ascii="Times New Roman" w:eastAsia="Times New Roman" w:hAnsi="Times New Roman" w:cs="Times New Roman"/>
          <w:sz w:val="24"/>
          <w:szCs w:val="24"/>
        </w:rPr>
        <w:t>ALTER TABLE Products ADD Category ENUM (‘</w:t>
      </w:r>
      <w:proofErr w:type="spellStart"/>
      <w:r w:rsidR="00234530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="00213B52">
        <w:rPr>
          <w:rFonts w:ascii="Times New Roman" w:eastAsia="Times New Roman" w:hAnsi="Times New Roman" w:cs="Times New Roman"/>
          <w:sz w:val="24"/>
          <w:szCs w:val="24"/>
        </w:rPr>
        <w:t>’, ‘</w:t>
      </w:r>
      <w:proofErr w:type="spellStart"/>
      <w:r w:rsidR="00234530">
        <w:rPr>
          <w:rFonts w:ascii="Times New Roman" w:eastAsia="Times New Roman" w:hAnsi="Times New Roman" w:cs="Times New Roman"/>
          <w:sz w:val="24"/>
          <w:szCs w:val="24"/>
        </w:rPr>
        <w:t>Minuman</w:t>
      </w:r>
      <w:proofErr w:type="spellEnd"/>
      <w:r w:rsidR="00213B52">
        <w:rPr>
          <w:rFonts w:ascii="Times New Roman" w:eastAsia="Times New Roman" w:hAnsi="Times New Roman" w:cs="Times New Roman"/>
          <w:sz w:val="24"/>
          <w:szCs w:val="24"/>
        </w:rPr>
        <w:t>’, ‘</w:t>
      </w:r>
      <w:r w:rsidR="00234530">
        <w:rPr>
          <w:rFonts w:ascii="Times New Roman" w:eastAsia="Times New Roman" w:hAnsi="Times New Roman" w:cs="Times New Roman"/>
          <w:sz w:val="24"/>
          <w:szCs w:val="24"/>
        </w:rPr>
        <w:t>Lain-lain</w:t>
      </w:r>
      <w:r w:rsidR="00213B52">
        <w:rPr>
          <w:rFonts w:ascii="Times New Roman" w:eastAsia="Times New Roman" w:hAnsi="Times New Roman" w:cs="Times New Roman"/>
          <w:sz w:val="24"/>
          <w:szCs w:val="24"/>
        </w:rPr>
        <w:t>’)</w:t>
      </w:r>
      <w:r w:rsidR="00234530">
        <w:rPr>
          <w:rFonts w:ascii="Times New Roman" w:eastAsia="Times New Roman" w:hAnsi="Times New Roman" w:cs="Times New Roman"/>
          <w:sz w:val="24"/>
          <w:szCs w:val="24"/>
        </w:rPr>
        <w:t xml:space="preserve"> ATER Name</w:t>
      </w:r>
      <w:r w:rsidRPr="00975DF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0315557" w14:textId="5EF94955" w:rsidR="00055400" w:rsidRPr="00035E16" w:rsidRDefault="00975DF8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58265C" wp14:editId="36AB421A">
            <wp:extent cx="5721985" cy="1716258"/>
            <wp:effectExtent l="0" t="0" r="0" b="0"/>
            <wp:docPr id="801906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703" cy="175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D518" w14:textId="77777777" w:rsidR="00DF25C3" w:rsidRDefault="00DF25C3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F862ED" w14:textId="10823598" w:rsidR="00FA45A8" w:rsidRPr="00035E16" w:rsidRDefault="00000000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</w:p>
    <w:p w14:paraId="49880AC7" w14:textId="47075C29" w:rsidR="00E76B83" w:rsidRDefault="00E76B83" w:rsidP="00E05DC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data lama di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, di mana pada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kasus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menyelaraskan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memperbarui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id </w:t>
      </w:r>
      <w:proofErr w:type="spellStart"/>
      <w:r w:rsidRPr="00E76B83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E76B83">
        <w:rPr>
          <w:rFonts w:ascii="Times New Roman" w:eastAsia="Times New Roman" w:hAnsi="Times New Roman" w:cs="Times New Roman"/>
          <w:sz w:val="24"/>
          <w:szCs w:val="24"/>
        </w:rPr>
        <w:t xml:space="preserve"> masing-masing.</w:t>
      </w:r>
    </w:p>
    <w:p w14:paraId="56A318EA" w14:textId="6E68E78D" w:rsidR="00C428D8" w:rsidRPr="00E76B83" w:rsidRDefault="00C428D8" w:rsidP="00C428D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6B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Query: </w:t>
      </w:r>
    </w:p>
    <w:p w14:paraId="7A6BBFDE" w14:textId="77777777" w:rsidR="00C428D8" w:rsidRPr="00C428D8" w:rsidRDefault="00C428D8" w:rsidP="00C428D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8D8">
        <w:rPr>
          <w:rFonts w:ascii="Times New Roman" w:eastAsia="Times New Roman" w:hAnsi="Times New Roman" w:cs="Times New Roman"/>
          <w:sz w:val="24"/>
          <w:szCs w:val="24"/>
        </w:rPr>
        <w:t>UPDATE Products SET Category = '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 xml:space="preserve">', Description = 'Mie Ayam 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 xml:space="preserve"> Topping Ayam Kecap 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Gurih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>', Price = 20000 WHERE id = 'P0001';</w:t>
      </w:r>
    </w:p>
    <w:p w14:paraId="12AC9892" w14:textId="77777777" w:rsidR="00C428D8" w:rsidRPr="00C428D8" w:rsidRDefault="00C428D8" w:rsidP="00C428D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8D8">
        <w:rPr>
          <w:rFonts w:ascii="Times New Roman" w:eastAsia="Times New Roman" w:hAnsi="Times New Roman" w:cs="Times New Roman"/>
          <w:sz w:val="24"/>
          <w:szCs w:val="24"/>
        </w:rPr>
        <w:t>UPDATE Products SET Category = '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>', Price = 30000 WHERE id = 'P0002';</w:t>
      </w:r>
    </w:p>
    <w:p w14:paraId="0265C254" w14:textId="77777777" w:rsidR="00C428D8" w:rsidRPr="00C428D8" w:rsidRDefault="00C428D8" w:rsidP="00C428D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8D8">
        <w:rPr>
          <w:rFonts w:ascii="Times New Roman" w:eastAsia="Times New Roman" w:hAnsi="Times New Roman" w:cs="Times New Roman"/>
          <w:sz w:val="24"/>
          <w:szCs w:val="24"/>
        </w:rPr>
        <w:t>UPDATE Products SET Category = '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 xml:space="preserve">', Description = 'Pasta + Parmesan + 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Telur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 xml:space="preserve"> + Beef', Price = 50000 WHERE id = 'P0003';</w:t>
      </w:r>
    </w:p>
    <w:p w14:paraId="14DCC737" w14:textId="77777777" w:rsidR="00C428D8" w:rsidRPr="00C428D8" w:rsidRDefault="00C428D8" w:rsidP="00C428D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8D8">
        <w:rPr>
          <w:rFonts w:ascii="Times New Roman" w:eastAsia="Times New Roman" w:hAnsi="Times New Roman" w:cs="Times New Roman"/>
          <w:sz w:val="24"/>
          <w:szCs w:val="24"/>
        </w:rPr>
        <w:t>UPDATE Products SET Category = '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 xml:space="preserve">', Description = 'Pasta 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bawang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putih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 xml:space="preserve"> dan olive oil', Price = 65000 WHERE id = 'P0004';</w:t>
      </w:r>
    </w:p>
    <w:p w14:paraId="74D35362" w14:textId="77777777" w:rsidR="00C428D8" w:rsidRPr="00C428D8" w:rsidRDefault="00C428D8" w:rsidP="00C428D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8D8">
        <w:rPr>
          <w:rFonts w:ascii="Times New Roman" w:eastAsia="Times New Roman" w:hAnsi="Times New Roman" w:cs="Times New Roman"/>
          <w:sz w:val="24"/>
          <w:szCs w:val="24"/>
        </w:rPr>
        <w:t>UPDATE Products SET Category = '</w:t>
      </w:r>
      <w:proofErr w:type="spellStart"/>
      <w:r w:rsidRPr="00C428D8">
        <w:rPr>
          <w:rFonts w:ascii="Times New Roman" w:eastAsia="Times New Roman" w:hAnsi="Times New Roman" w:cs="Times New Roman"/>
          <w:sz w:val="24"/>
          <w:szCs w:val="24"/>
        </w:rPr>
        <w:t>Makanan</w:t>
      </w:r>
      <w:proofErr w:type="spellEnd"/>
      <w:r w:rsidRPr="00C428D8">
        <w:rPr>
          <w:rFonts w:ascii="Times New Roman" w:eastAsia="Times New Roman" w:hAnsi="Times New Roman" w:cs="Times New Roman"/>
          <w:sz w:val="24"/>
          <w:szCs w:val="24"/>
        </w:rPr>
        <w:t>', Description = 'Pasta dan Saus Daging', Price = Price + 30000 WHERE id = 'P0005';</w:t>
      </w:r>
    </w:p>
    <w:p w14:paraId="54F888CC" w14:textId="0B7A6C84" w:rsidR="00C428D8" w:rsidRDefault="00C428D8" w:rsidP="00C428D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28D8">
        <w:rPr>
          <w:rFonts w:ascii="Times New Roman" w:eastAsia="Times New Roman" w:hAnsi="Times New Roman" w:cs="Times New Roman"/>
          <w:sz w:val="24"/>
          <w:szCs w:val="24"/>
        </w:rPr>
        <w:t>SELECT * FROM Products;</w:t>
      </w:r>
    </w:p>
    <w:p w14:paraId="0B37F3C8" w14:textId="30EA22EC" w:rsidR="000557B4" w:rsidRDefault="000557B4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Tabel Final</w:t>
      </w:r>
    </w:p>
    <w:p w14:paraId="38557DB3" w14:textId="691D0A2B" w:rsidR="000557B4" w:rsidRPr="00035E16" w:rsidRDefault="000557B4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FEDD88" wp14:editId="0EB5A238">
            <wp:extent cx="5730515" cy="1498209"/>
            <wp:effectExtent l="0" t="0" r="3810" b="6985"/>
            <wp:docPr id="6755367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886" cy="1516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ADDCD" w14:textId="77777777" w:rsidR="00FA45A8" w:rsidRPr="00035E16" w:rsidRDefault="00000000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DELETE</w:t>
      </w:r>
    </w:p>
    <w:p w14:paraId="71E8A5B8" w14:textId="0996954C" w:rsidR="00DA08DE" w:rsidRPr="00035E16" w:rsidRDefault="00E05DC2" w:rsidP="00E05DC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Perintah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DELETE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digunakan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menghapus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baris data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tertentu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di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dalam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tabel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secara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permanen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, di mana pada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praktikum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ini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dilakukan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penambahan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produk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baru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(P0006)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terlebih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dahulu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menggunakan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INSERT,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kemudian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produk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tersebut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langsung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dihapus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kembali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menggunakan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klausa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WHERE id = 'P0006'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memastikan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data pada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tabel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kembali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ke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kondisi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semula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>.</w:t>
      </w:r>
    </w:p>
    <w:p w14:paraId="6F522DA7" w14:textId="2127AD52" w:rsidR="00E05DC2" w:rsidRPr="00E05DC2" w:rsidRDefault="00E05DC2" w:rsidP="00DA08D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E05DC2">
        <w:rPr>
          <w:rFonts w:ascii="Times New Roman" w:eastAsia="Times New Roman" w:hAnsi="Times New Roman" w:cs="Times New Roman"/>
          <w:sz w:val="24"/>
          <w:szCs w:val="24"/>
        </w:rPr>
        <w:t>Membuat Data Baru (Insert)</w:t>
      </w:r>
    </w:p>
    <w:p w14:paraId="052A69C0" w14:textId="10BE4B0F" w:rsidR="00DA08DE" w:rsidRPr="00035E16" w:rsidRDefault="00DA08DE" w:rsidP="00DA08DE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INSERT INTO Products (id, Name, Price, Quantity) VALUES (‘P0006’, ‘Pizza Full Cheese’, 55000, 12);</w:t>
      </w:r>
    </w:p>
    <w:p w14:paraId="5866525A" w14:textId="5EDE01F5" w:rsidR="00FA45A8" w:rsidRPr="00035E16" w:rsidRDefault="00DA08DE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674D87" wp14:editId="7A965111">
            <wp:extent cx="5731510" cy="2060917"/>
            <wp:effectExtent l="0" t="0" r="2540" b="0"/>
            <wp:docPr id="12444184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76" cy="206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C9AF" w14:textId="12E47350" w:rsidR="00E05DC2" w:rsidRDefault="00E05DC2" w:rsidP="00035E16">
      <w:pPr>
        <w:spacing w:line="360" w:lineRule="auto"/>
        <w:jc w:val="both"/>
        <w:rPr>
          <w:rFonts w:ascii="Times New Roman" w:eastAsia="Cardo" w:hAnsi="Times New Roman" w:cs="Times New Roman"/>
          <w:sz w:val="24"/>
          <w:szCs w:val="24"/>
        </w:rPr>
      </w:pPr>
      <w:r>
        <w:rPr>
          <w:rFonts w:ascii="Times New Roman" w:eastAsia="Cardo" w:hAnsi="Times New Roman" w:cs="Times New Roman"/>
          <w:sz w:val="24"/>
          <w:szCs w:val="24"/>
        </w:rPr>
        <w:t xml:space="preserve">2.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Menghapus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Data (Delete)</w:t>
      </w:r>
    </w:p>
    <w:p w14:paraId="559CE898" w14:textId="1DAA79DD" w:rsidR="00DA08DE" w:rsidRPr="00DA08DE" w:rsidRDefault="00DA08DE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Query :</w:t>
      </w:r>
      <w:proofErr w:type="gramEnd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DELETE FROM Products WHERE id = ‘P0006’;</w:t>
      </w:r>
    </w:p>
    <w:p w14:paraId="37A8E97B" w14:textId="5E0A1E55" w:rsidR="00697C95" w:rsidRDefault="00DA08DE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F12938" wp14:editId="2372B91B">
            <wp:extent cx="5731510" cy="1899138"/>
            <wp:effectExtent l="0" t="0" r="2540" b="6350"/>
            <wp:docPr id="19227575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17" cy="190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C162" w14:textId="77777777" w:rsidR="00697C95" w:rsidRDefault="00697C95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723536" w14:textId="453A857C" w:rsidR="00FA45A8" w:rsidRPr="00035E16" w:rsidRDefault="00000000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>ALIAS</w:t>
      </w:r>
    </w:p>
    <w:p w14:paraId="3CDB2F73" w14:textId="2B22EB3B" w:rsidR="00E05DC2" w:rsidRPr="00E05DC2" w:rsidRDefault="00E05DC2" w:rsidP="00E05DC2">
      <w:pPr>
        <w:spacing w:line="360" w:lineRule="auto"/>
        <w:ind w:firstLine="720"/>
        <w:jc w:val="both"/>
        <w:rPr>
          <w:rFonts w:ascii="Times New Roman" w:eastAsia="Cardo" w:hAnsi="Times New Roman" w:cs="Times New Roman"/>
          <w:sz w:val="24"/>
          <w:szCs w:val="24"/>
        </w:rPr>
      </w:pPr>
      <w:r w:rsidRPr="00E05DC2">
        <w:rPr>
          <w:rFonts w:ascii="Times New Roman" w:eastAsia="Cardo" w:hAnsi="Times New Roman" w:cs="Times New Roman"/>
          <w:sz w:val="24"/>
          <w:szCs w:val="24"/>
        </w:rPr>
        <w:t xml:space="preserve">Kata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kunci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AS (Alias)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digunakan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mengubah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nama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kolom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sementara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pada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tampilan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hasil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query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tanpa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merubah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nama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kolom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asli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di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dalam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database, di mana pada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praktikum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ini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perintah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tersebut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berfungsi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untuk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mempermudah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pembacaan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tabel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dengan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mengubah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judul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kolom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bawaan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menjadi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bahasa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Indonesia </w:t>
      </w:r>
      <w:proofErr w:type="spellStart"/>
      <w:r w:rsidRPr="00E05DC2">
        <w:rPr>
          <w:rFonts w:ascii="Times New Roman" w:eastAsia="Cardo" w:hAnsi="Times New Roman" w:cs="Times New Roman"/>
          <w:sz w:val="24"/>
          <w:szCs w:val="24"/>
        </w:rPr>
        <w:t>yaitu</w:t>
      </w:r>
      <w:proofErr w:type="spellEnd"/>
      <w:r w:rsidRPr="00E05DC2">
        <w:rPr>
          <w:rFonts w:ascii="Times New Roman" w:eastAsia="Cardo" w:hAnsi="Times New Roman" w:cs="Times New Roman"/>
          <w:sz w:val="24"/>
          <w:szCs w:val="24"/>
        </w:rPr>
        <w:t xml:space="preserve"> 'Kode', 'Nama', 'Harga', dan 'Stock'.</w:t>
      </w:r>
    </w:p>
    <w:p w14:paraId="2848004E" w14:textId="64C9D4F1" w:rsidR="00697C95" w:rsidRPr="00035E16" w:rsidRDefault="00697C95" w:rsidP="00697C95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Query :</w:t>
      </w:r>
      <w:proofErr w:type="gramEnd"/>
      <w:r w:rsidRPr="00035E1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SELECT id AS ‘Kode’, Name AS ‘Nama’, Price AS ‘Harga’, Quantity AS ‘Stock’ FROM Products;</w:t>
      </w:r>
    </w:p>
    <w:p w14:paraId="7D035787" w14:textId="3866E6E8" w:rsidR="00213B52" w:rsidRPr="00697C95" w:rsidRDefault="00697C95" w:rsidP="00213B5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B47656" wp14:editId="2DFAFDB7">
            <wp:extent cx="5731510" cy="1082040"/>
            <wp:effectExtent l="0" t="0" r="2540" b="3810"/>
            <wp:docPr id="7065524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5D71" w14:textId="77777777" w:rsidR="00213B52" w:rsidRDefault="00213B52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B2E468" w14:textId="7D4E5F4A" w:rsidR="000557B4" w:rsidRDefault="000557B4" w:rsidP="00035E1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57B4">
        <w:rPr>
          <w:rFonts w:ascii="Times New Roman" w:eastAsia="Times New Roman" w:hAnsi="Times New Roman" w:cs="Times New Roman"/>
          <w:b/>
          <w:bCs/>
          <w:sz w:val="24"/>
          <w:szCs w:val="24"/>
        </w:rPr>
        <w:t>FULL TABLE</w:t>
      </w:r>
    </w:p>
    <w:p w14:paraId="2BCC0854" w14:textId="56ACAD77" w:rsidR="00994533" w:rsidRPr="00994533" w:rsidRDefault="00994533" w:rsidP="0099453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DESC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final yang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kolom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Category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bertipe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94533">
        <w:rPr>
          <w:rFonts w:ascii="Times New Roman" w:eastAsia="Times New Roman" w:hAnsi="Times New Roman" w:cs="Times New Roman"/>
          <w:sz w:val="24"/>
          <w:szCs w:val="24"/>
        </w:rPr>
        <w:t>ENUM ,</w:t>
      </w:r>
      <w:proofErr w:type="gram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SELECT *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baris data di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Products yang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kini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statusnya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diperbarui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diselaraskan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94533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9945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5E9EE0" w14:textId="0CD04B65" w:rsidR="000557B4" w:rsidRPr="000557B4" w:rsidRDefault="000557B4" w:rsidP="00035E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41CA79" wp14:editId="58A74F4A">
            <wp:extent cx="5731510" cy="2609557"/>
            <wp:effectExtent l="0" t="0" r="2540" b="635"/>
            <wp:docPr id="1791701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055" cy="2615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57B4" w:rsidRPr="000557B4" w:rsidSect="00035E16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1" w:fontKey="{A3EB06D7-9AFF-4A9C-888F-406F885AE40E}"/>
  </w:font>
  <w:font w:name="Cardo">
    <w:charset w:val="00"/>
    <w:family w:val="auto"/>
    <w:pitch w:val="default"/>
    <w:embedRegular r:id="rId2" w:fontKey="{455161E6-3CA9-41D0-80DC-64A886DEE7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1B71AA7-61B8-4183-AC3F-59262BDFC8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C3751C1-3E28-4AA6-9CD6-B4E03A79DC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E5"/>
    <w:multiLevelType w:val="multilevel"/>
    <w:tmpl w:val="64488FB4"/>
    <w:lvl w:ilvl="0">
      <w:start w:val="1"/>
      <w:numFmt w:val="decimal"/>
      <w:lvlText w:val="%1."/>
      <w:lvlJc w:val="left"/>
      <w:pPr>
        <w:ind w:left="461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533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605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77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749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821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893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965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0374" w:hanging="360"/>
      </w:pPr>
      <w:rPr>
        <w:u w:val="none"/>
      </w:rPr>
    </w:lvl>
  </w:abstractNum>
  <w:abstractNum w:abstractNumId="1" w15:restartNumberingAfterBreak="0">
    <w:nsid w:val="7EB36735"/>
    <w:multiLevelType w:val="multilevel"/>
    <w:tmpl w:val="7AEAE6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95343467">
    <w:abstractNumId w:val="1"/>
  </w:num>
  <w:num w:numId="2" w16cid:durableId="145949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5A8"/>
    <w:rsid w:val="00035E16"/>
    <w:rsid w:val="00055400"/>
    <w:rsid w:val="000557B4"/>
    <w:rsid w:val="00110D5F"/>
    <w:rsid w:val="00177C5B"/>
    <w:rsid w:val="00213B52"/>
    <w:rsid w:val="00234530"/>
    <w:rsid w:val="002A1E16"/>
    <w:rsid w:val="005A276C"/>
    <w:rsid w:val="00697C95"/>
    <w:rsid w:val="008E492D"/>
    <w:rsid w:val="009174B7"/>
    <w:rsid w:val="00975DF8"/>
    <w:rsid w:val="009918BC"/>
    <w:rsid w:val="00994533"/>
    <w:rsid w:val="00A8086D"/>
    <w:rsid w:val="00BB68F3"/>
    <w:rsid w:val="00BC1216"/>
    <w:rsid w:val="00C428D8"/>
    <w:rsid w:val="00DA08DE"/>
    <w:rsid w:val="00DF25C3"/>
    <w:rsid w:val="00E05DC2"/>
    <w:rsid w:val="00E76B83"/>
    <w:rsid w:val="00E869DF"/>
    <w:rsid w:val="00F3272B"/>
    <w:rsid w:val="00FA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9425F"/>
  <w15:docId w15:val="{D01A0168-11F0-4DB7-AA0A-90350FE2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5E16"/>
    <w:pPr>
      <w:ind w:left="720"/>
      <w:contextualSpacing/>
    </w:pPr>
  </w:style>
  <w:style w:type="paragraph" w:customStyle="1" w:styleId="Default">
    <w:name w:val="Default"/>
    <w:rsid w:val="009918BC"/>
    <w:pPr>
      <w:autoSpaceDE w:val="0"/>
      <w:autoSpaceDN w:val="0"/>
      <w:adjustRightInd w:val="0"/>
      <w:spacing w:line="240" w:lineRule="auto"/>
    </w:pPr>
    <w:rPr>
      <w:rFonts w:ascii="Montserrat" w:hAnsi="Montserrat" w:cs="Montserrat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 _013</cp:lastModifiedBy>
  <cp:revision>36</cp:revision>
  <dcterms:created xsi:type="dcterms:W3CDTF">2026-06-14T05:31:00Z</dcterms:created>
  <dcterms:modified xsi:type="dcterms:W3CDTF">2026-06-15T15:42:00Z</dcterms:modified>
</cp:coreProperties>
</file>