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B95A7" w14:textId="03358DEB" w:rsidR="00364814" w:rsidRPr="00364814" w:rsidRDefault="00364814" w:rsidP="0036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4814">
        <w:rPr>
          <w:rFonts w:ascii="Times New Roman" w:hAnsi="Times New Roman" w:cs="Times New Roman"/>
          <w:b/>
          <w:bCs/>
          <w:sz w:val="24"/>
          <w:szCs w:val="24"/>
        </w:rPr>
        <w:t>PAKTA INTEGRITAS</w:t>
      </w:r>
    </w:p>
    <w:p w14:paraId="5AF91942" w14:textId="77777777" w:rsidR="00364814" w:rsidRPr="00364814" w:rsidRDefault="00364814" w:rsidP="003648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4814">
        <w:rPr>
          <w:rFonts w:ascii="Times New Roman" w:hAnsi="Times New Roman" w:cs="Times New Roman"/>
          <w:b/>
          <w:bCs/>
          <w:sz w:val="24"/>
          <w:szCs w:val="24"/>
        </w:rPr>
        <w:t>PESERTA PROGRAM PENGENALAN LAPANGAN PERSEKOLAHAN (PLP)</w:t>
      </w:r>
    </w:p>
    <w:p w14:paraId="214AE0E8" w14:textId="77777777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DD236B" w14:textId="1E75630D" w:rsidR="00364814" w:rsidRPr="00364814" w:rsidRDefault="00364814" w:rsidP="003648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4814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>:</w:t>
      </w:r>
    </w:p>
    <w:p w14:paraId="17C128FB" w14:textId="19078E06" w:rsidR="00364814" w:rsidRDefault="00364814" w:rsidP="003648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4814"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64814">
        <w:rPr>
          <w:rFonts w:ascii="Times New Roman" w:hAnsi="Times New Roman" w:cs="Times New Roman"/>
          <w:sz w:val="24"/>
          <w:szCs w:val="24"/>
        </w:rPr>
        <w:t>: ...............................................................</w:t>
      </w:r>
    </w:p>
    <w:p w14:paraId="0C7528F8" w14:textId="0C209710" w:rsidR="00364814" w:rsidRDefault="00364814" w:rsidP="003648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4814">
        <w:rPr>
          <w:rFonts w:ascii="Times New Roman" w:hAnsi="Times New Roman" w:cs="Times New Roman"/>
          <w:sz w:val="24"/>
          <w:szCs w:val="24"/>
        </w:rPr>
        <w:t>NPM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64814">
        <w:rPr>
          <w:rFonts w:ascii="Times New Roman" w:hAnsi="Times New Roman" w:cs="Times New Roman"/>
          <w:sz w:val="24"/>
          <w:szCs w:val="24"/>
        </w:rPr>
        <w:t>: ...............................................................</w:t>
      </w:r>
    </w:p>
    <w:p w14:paraId="00D4AC40" w14:textId="6DAE91C8" w:rsidR="00364814" w:rsidRDefault="00364814" w:rsidP="003648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64814">
        <w:rPr>
          <w:rFonts w:ascii="Times New Roman" w:hAnsi="Times New Roman" w:cs="Times New Roman"/>
          <w:sz w:val="24"/>
          <w:szCs w:val="24"/>
        </w:rPr>
        <w:t>Program Studi</w:t>
      </w:r>
      <w:r>
        <w:rPr>
          <w:rFonts w:ascii="Times New Roman" w:hAnsi="Times New Roman" w:cs="Times New Roman"/>
          <w:sz w:val="24"/>
          <w:szCs w:val="24"/>
        </w:rPr>
        <w:tab/>
      </w:r>
      <w:r w:rsidRPr="00364814">
        <w:rPr>
          <w:rFonts w:ascii="Times New Roman" w:hAnsi="Times New Roman" w:cs="Times New Roman"/>
          <w:sz w:val="24"/>
          <w:szCs w:val="24"/>
        </w:rPr>
        <w:t>: ...............................................................</w:t>
      </w:r>
    </w:p>
    <w:p w14:paraId="6BA487CD" w14:textId="0749AB06" w:rsidR="00364814" w:rsidRPr="00364814" w:rsidRDefault="00364814" w:rsidP="003648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4814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36481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Keguruan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dan Ilmu Pendidikan Universitas Lampung</w:t>
      </w:r>
    </w:p>
    <w:p w14:paraId="21FAABB3" w14:textId="77777777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99BEFB" w14:textId="1E3A3123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F3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D6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>:</w:t>
      </w:r>
    </w:p>
    <w:p w14:paraId="2D406B91" w14:textId="77777777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27C410" w14:textId="727CEC3D" w:rsidR="00364814" w:rsidRPr="00364814" w:rsidRDefault="00364814" w:rsidP="00364814">
      <w:pPr>
        <w:pStyle w:val="ListParagraph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Persekolahan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(PLP)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Keguruan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Pendidikan Universitas Lampung.</w:t>
      </w:r>
    </w:p>
    <w:p w14:paraId="2FA3C59F" w14:textId="4EDBCDE8" w:rsidR="00364814" w:rsidRPr="00364814" w:rsidRDefault="00364814" w:rsidP="00364814">
      <w:pPr>
        <w:pStyle w:val="ListParagraph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PLP.</w:t>
      </w:r>
    </w:p>
    <w:p w14:paraId="34A9E5EE" w14:textId="1CDE4DE8" w:rsidR="00364814" w:rsidRPr="00364814" w:rsidRDefault="00364814" w:rsidP="00364814">
      <w:pPr>
        <w:pStyle w:val="ListParagraph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Menjunjung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PLP.</w:t>
      </w:r>
    </w:p>
    <w:p w14:paraId="4D878D87" w14:textId="6BA36190" w:rsidR="00364814" w:rsidRPr="00364814" w:rsidRDefault="00364814" w:rsidP="00364814">
      <w:pPr>
        <w:pStyle w:val="ListParagraph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Universitas Lampung,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Keguruan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Pendidikan, Program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PLP.</w:t>
      </w:r>
    </w:p>
    <w:p w14:paraId="081B8176" w14:textId="03DA423B" w:rsidR="00364814" w:rsidRPr="00364814" w:rsidRDefault="00364814" w:rsidP="00364814">
      <w:pPr>
        <w:pStyle w:val="ListParagraph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, guru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>.</w:t>
      </w:r>
    </w:p>
    <w:p w14:paraId="646D8EA7" w14:textId="102B791E" w:rsidR="00364814" w:rsidRPr="00364814" w:rsidRDefault="00364814" w:rsidP="00364814">
      <w:pPr>
        <w:pStyle w:val="ListParagraph"/>
        <w:numPr>
          <w:ilvl w:val="0"/>
          <w:numId w:val="2"/>
        </w:numPr>
        <w:spacing w:after="0"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4814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Pakta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>.</w:t>
      </w:r>
    </w:p>
    <w:p w14:paraId="5A069261" w14:textId="77777777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Pakta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mana pun,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>.</w:t>
      </w:r>
    </w:p>
    <w:p w14:paraId="492A7ACA" w14:textId="77777777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01370B" w14:textId="77777777" w:rsid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B57244" w14:textId="672B8103" w:rsidR="00364814" w:rsidRPr="00364814" w:rsidRDefault="00364814" w:rsidP="00364814">
      <w:pPr>
        <w:spacing w:after="0" w:line="36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364814">
        <w:rPr>
          <w:rFonts w:ascii="Times New Roman" w:hAnsi="Times New Roman" w:cs="Times New Roman"/>
          <w:sz w:val="24"/>
          <w:szCs w:val="24"/>
        </w:rPr>
        <w:t>Bandar Lampung, ....................... 2026</w:t>
      </w:r>
    </w:p>
    <w:p w14:paraId="1C425219" w14:textId="77777777" w:rsidR="00364814" w:rsidRPr="00364814" w:rsidRDefault="00364814" w:rsidP="00364814">
      <w:pPr>
        <w:spacing w:after="0" w:line="36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36481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814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364814">
        <w:rPr>
          <w:rFonts w:ascii="Times New Roman" w:hAnsi="Times New Roman" w:cs="Times New Roman"/>
          <w:sz w:val="24"/>
          <w:szCs w:val="24"/>
        </w:rPr>
        <w:t>,</w:t>
      </w:r>
    </w:p>
    <w:p w14:paraId="37545C8E" w14:textId="77777777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6F7466" w14:textId="799A7570" w:rsidR="00364814" w:rsidRPr="00364814" w:rsidRDefault="00364814" w:rsidP="00364814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</w:rPr>
      </w:pPr>
    </w:p>
    <w:p w14:paraId="60D14B76" w14:textId="77777777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48E8F9" w14:textId="2667919C" w:rsidR="00364814" w:rsidRPr="00364814" w:rsidRDefault="00364814" w:rsidP="00364814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64814">
        <w:rPr>
          <w:rFonts w:ascii="Times New Roman" w:hAnsi="Times New Roman" w:cs="Times New Roman"/>
          <w:sz w:val="24"/>
          <w:szCs w:val="24"/>
        </w:rPr>
        <w:t>.............................................)</w:t>
      </w:r>
    </w:p>
    <w:p w14:paraId="001E8302" w14:textId="7E3CB24B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NPM </w:t>
      </w:r>
    </w:p>
    <w:p w14:paraId="17792AF3" w14:textId="77777777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FD0F10" w14:textId="77777777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1CCE4D" w14:textId="77777777" w:rsidR="00364814" w:rsidRPr="00364814" w:rsidRDefault="00364814" w:rsidP="0036481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364814" w:rsidRPr="00364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25FD9"/>
    <w:multiLevelType w:val="hybridMultilevel"/>
    <w:tmpl w:val="83FAA3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74B93"/>
    <w:multiLevelType w:val="hybridMultilevel"/>
    <w:tmpl w:val="13BA17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14"/>
    <w:rsid w:val="000902E6"/>
    <w:rsid w:val="00364814"/>
    <w:rsid w:val="004D51C1"/>
    <w:rsid w:val="005F282E"/>
    <w:rsid w:val="00D4693F"/>
    <w:rsid w:val="00D60F39"/>
    <w:rsid w:val="00DE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787CE"/>
  <w15:chartTrackingRefBased/>
  <w15:docId w15:val="{E763BAE9-EA01-4F0F-B7D8-9A181A0B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azulfan iskandar</dc:creator>
  <cp:keywords/>
  <dc:description/>
  <cp:lastModifiedBy>fauzan basith</cp:lastModifiedBy>
  <cp:revision>2</cp:revision>
  <cp:lastPrinted>2026-07-28T07:18:00Z</cp:lastPrinted>
  <dcterms:created xsi:type="dcterms:W3CDTF">2026-07-29T04:33:00Z</dcterms:created>
  <dcterms:modified xsi:type="dcterms:W3CDTF">2026-07-29T04:33:00Z</dcterms:modified>
</cp:coreProperties>
</file>