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 Computer Science A Syllabus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AP* Computer Science A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AP* Computer Science Introduction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Downloading the Software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Basics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Computers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Numerical Systems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Basics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Set #1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Statement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Arithmetic Operators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Escape Sequences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Concatenation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&amp; Output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Casting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Methods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Overview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Set #1 Answers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 #1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Expressions, Operators, and Control Structures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Set #2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Relational Operators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Logical Operators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Short-Circuit Logical Operators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Operators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 and Decrement Operators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Operator Precedence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- else statement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Loops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Loops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Set #2 Answers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 #2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Object-Oriented Programming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Methods, Classes, and Objects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Overview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Warning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Methods, Classes, and Objects Introduction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Objects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Classes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Public, Private, and Static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Scope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 #4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 Classes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 Class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equals Method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compareTo Method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String Class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Wrapper Classes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Math Class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 #5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Arrays and Arraylists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Set #3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1D Arrays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Traversing 1D Arrays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-each loop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Algorithms w/ 1D Arrays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2D Arrays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how to traverse through them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ArrayList &amp; ArrayList Methods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Algorithms w/ ArrayLists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Set #3 Answers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 #2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Searching &amp; Sorting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Searching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Sorting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 #8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Inheritance &amp; Polymorphism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Superclasses and Subclasses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 Constructors for Subclasses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Overriding Methods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 Keyword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References Using Inheritance Hierarchies 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Polymorphism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Interfaces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 #6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Recursion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Recursion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Fibonacci Sequence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Recursive Searching &amp; Sorting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 #7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Exceptions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ArithmeticException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NullPointerException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IndexOutOfBoundsException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ArrayIndexOutOfBoundsException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IllegalArgumentException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 #9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 Exam Preparation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Choice Section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 Response Section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AP Exam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