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E54" w:rsidRPr="00AA2BF1" w:rsidRDefault="00D30E54" w:rsidP="00D30E54">
      <w:pPr>
        <w:spacing w:after="0"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Pemrograman Berbasis Objek</w:t>
      </w:r>
    </w:p>
    <w:p w:rsidR="00D30E54" w:rsidRPr="00AA2BF1" w:rsidRDefault="00D30E54" w:rsidP="00D30E54">
      <w:pPr>
        <w:spacing w:after="0" w:line="36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D30E54" w:rsidRPr="00AA2BF1" w:rsidRDefault="00D30E54" w:rsidP="00D30E54">
      <w:pPr>
        <w:spacing w:after="0" w:line="36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D30E54" w:rsidRPr="00AA2BF1" w:rsidRDefault="00D30E54" w:rsidP="00D30E54">
      <w:pPr>
        <w:spacing w:after="0"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32DE0E2E" wp14:editId="0BD2DA66">
            <wp:extent cx="2565856" cy="2447925"/>
            <wp:effectExtent l="0" t="0" r="6350" b="0"/>
            <wp:docPr id="2" name="Picture 2" descr="LOGO POLITEKNIK NEGERI MA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POLITEKNIK NEGERI MALA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525" cy="2476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E54" w:rsidRPr="00AA2BF1" w:rsidRDefault="00D30E54" w:rsidP="00D30E54">
      <w:pPr>
        <w:spacing w:after="0" w:line="36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D30E54" w:rsidRPr="00AA2BF1" w:rsidRDefault="00D30E54" w:rsidP="00D30E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0E54" w:rsidRPr="00AA2BF1" w:rsidRDefault="00D30E54" w:rsidP="00D30E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Oleh :</w:t>
      </w:r>
    </w:p>
    <w:p w:rsidR="00D30E54" w:rsidRDefault="00E41E93" w:rsidP="00D30E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Mohammad Fauzan Arramadhan</w:t>
      </w:r>
      <w:r w:rsidR="00D30E54">
        <w:rPr>
          <w:rFonts w:ascii="Times New Roman" w:hAnsi="Times New Roman" w:cs="Times New Roman"/>
          <w:sz w:val="28"/>
          <w:szCs w:val="28"/>
        </w:rPr>
        <w:t xml:space="preserve"> </w:t>
      </w:r>
      <w:r w:rsidR="00D30E54" w:rsidRPr="00AA2BF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19</w:t>
      </w:r>
      <w:r w:rsidR="00D30E54" w:rsidRPr="00AA2BF1">
        <w:rPr>
          <w:rFonts w:ascii="Times New Roman" w:hAnsi="Times New Roman" w:cs="Times New Roman"/>
          <w:sz w:val="28"/>
          <w:szCs w:val="28"/>
        </w:rPr>
        <w:t xml:space="preserve">) / </w:t>
      </w:r>
      <w:r>
        <w:rPr>
          <w:rFonts w:ascii="Times New Roman" w:hAnsi="Times New Roman" w:cs="Times New Roman"/>
          <w:sz w:val="28"/>
          <w:szCs w:val="28"/>
          <w:lang w:val="en-US"/>
        </w:rPr>
        <w:t>1741720212</w:t>
      </w:r>
      <w:r w:rsidR="00D30E54" w:rsidRPr="00AA2BF1">
        <w:rPr>
          <w:rFonts w:ascii="Times New Roman" w:hAnsi="Times New Roman" w:cs="Times New Roman"/>
          <w:sz w:val="28"/>
          <w:szCs w:val="28"/>
        </w:rPr>
        <w:br/>
      </w:r>
      <w:r w:rsidR="00D30E54">
        <w:rPr>
          <w:rFonts w:ascii="Times New Roman" w:hAnsi="Times New Roman" w:cs="Times New Roman"/>
          <w:sz w:val="28"/>
          <w:szCs w:val="28"/>
        </w:rPr>
        <w:t>TI 2A</w:t>
      </w:r>
    </w:p>
    <w:p w:rsidR="00D30E54" w:rsidRDefault="00D30E54" w:rsidP="00D30E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0E54" w:rsidRDefault="00D30E54" w:rsidP="00D30E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0E54" w:rsidRDefault="00D30E54" w:rsidP="00D30E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0E54" w:rsidRDefault="00D30E54" w:rsidP="00D30E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30E54" w:rsidRDefault="00D30E54" w:rsidP="00D30E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STUDI DIV TEKNIK INFORMATIKA</w:t>
      </w:r>
    </w:p>
    <w:p w:rsidR="00D30E54" w:rsidRDefault="00D30E54" w:rsidP="00D30E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JURUSAN TEKNOLOGI INFORMASI</w:t>
      </w:r>
    </w:p>
    <w:p w:rsidR="00D30E54" w:rsidRDefault="00D30E54" w:rsidP="00D30E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POLITEKNIK NEGERI MALANG</w:t>
      </w:r>
    </w:p>
    <w:p w:rsidR="00C12E4F" w:rsidRDefault="00104053" w:rsidP="00C12E4F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104053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60504" w:rsidRDefault="00DC1A98" w:rsidP="00276026">
      <w:pPr>
        <w:pStyle w:val="ListParagraph"/>
        <w:ind w:left="1080"/>
        <w:jc w:val="center"/>
        <w:rPr>
          <w:rFonts w:ascii="Times New Roman" w:hAnsi="Times New Roman" w:cs="Times New Roman"/>
          <w:b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sz w:val="24"/>
          <w:szCs w:val="20"/>
          <w:lang w:val="en-US"/>
        </w:rPr>
        <w:lastRenderedPageBreak/>
        <w:t>REMIDI</w:t>
      </w:r>
    </w:p>
    <w:p w:rsidR="00DC1A98" w:rsidRDefault="00DC1A98" w:rsidP="00276026">
      <w:pPr>
        <w:pStyle w:val="ListParagraph"/>
        <w:ind w:left="1080"/>
        <w:jc w:val="center"/>
        <w:rPr>
          <w:rFonts w:ascii="Times New Roman" w:hAnsi="Times New Roman" w:cs="Times New Roman"/>
          <w:b/>
          <w:sz w:val="24"/>
          <w:szCs w:val="20"/>
          <w:lang w:val="en-US"/>
        </w:rPr>
      </w:pPr>
    </w:p>
    <w:p w:rsidR="00DC1A98" w:rsidRDefault="00DC1A98" w:rsidP="00DC1A9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sz w:val="24"/>
          <w:szCs w:val="20"/>
          <w:lang w:val="en-US"/>
        </w:rPr>
        <w:t>Class BangunDatar :</w:t>
      </w:r>
    </w:p>
    <w:p w:rsidR="00DC1A98" w:rsidRDefault="00DC1A98" w:rsidP="00DC1A98">
      <w:pPr>
        <w:pStyle w:val="ListParagraph"/>
        <w:ind w:left="1440"/>
        <w:rPr>
          <w:rFonts w:ascii="Times New Roman" w:hAnsi="Times New Roman" w:cs="Times New Roman"/>
          <w:b/>
          <w:sz w:val="24"/>
          <w:szCs w:val="20"/>
          <w:lang w:val="en-US"/>
        </w:rPr>
      </w:pP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>public class BangunDatar {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protected int sisi1,sisi2,sisi3;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public BangunDatar(int sisi1){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    this.sisi1 = sisi1;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public BangunDatar(int sisi1,int sisi2){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    this.sisi1 = sisi1;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    this.sisi2 = sisi2;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public BangunDatar(int sisi1,int sisi2,int sisi3){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    this.sisi1 = sisi1;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    this.sisi2 = sisi2;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    this.sisi3 = sisi3;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public void setSisi1 (int sisi1){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    this.sisi1 = sisi1;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public void setSisi2 (int sisi2){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    this.sisi2 = sisi2;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public void setSisi3 (int sisi3){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    this.sisi3 = sisi3;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public int getSisi1 (){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    return sisi1;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public int getSisi2 (){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    return sisi2;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public int getSisi3(){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    return sisi3;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public String toString(){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    return "\nBangun Datar ";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C1A98" w:rsidRDefault="00DC1A98" w:rsidP="00DC1A98">
      <w:pPr>
        <w:pStyle w:val="ListParagraph"/>
        <w:ind w:left="144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DC1A98" w:rsidRDefault="00DC1A98" w:rsidP="00DC1A9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Class Persegi :</w:t>
      </w:r>
    </w:p>
    <w:p w:rsidR="00DC1A98" w:rsidRDefault="00DC1A98" w:rsidP="00DC1A98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>public class Persegi extends BangunDatar {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public Persegi(int sisi1) {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    super(sisi1);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public int luasPersegi(){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    return sisi1*sisi1;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public int kelilingPersegi(){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    return sisi1*4;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public String toString(){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    String print = super.toString();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    return print += "Persegi :\nLuas Persegi : "+luasPersegi()+"\nKeliling Persegi : "+kelilingPersegi();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</w:p>
    <w:p w:rsidR="00DC1A98" w:rsidRDefault="00DC1A98" w:rsidP="00DC1A9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Class PersegiPanjang :</w:t>
      </w:r>
    </w:p>
    <w:p w:rsidR="00DC1A98" w:rsidRDefault="00DC1A98" w:rsidP="00DC1A9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>public class PersegiPanjang extends BangunDatar {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public PersegiPanjang(int sisi1, int sisi2) {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    super(sisi1, sisi2);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public int getLuasPersegiPanjang(){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    return sisi1*sisi2;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public int getKelilingPersegiPanjang(){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    return (2*sisi1)+(2*sisi2);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public String toString(){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    String print = super.toString();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    return print += "Persegi Panjang\nLuas : "+getLuasPersegiPanjang()+"\nKeliling : "+getKelilingPersegiPanjang();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</w:p>
    <w:p w:rsidR="00DC1A98" w:rsidRDefault="00DC1A98" w:rsidP="00DC1A9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Class Segitiga : </w:t>
      </w:r>
    </w:p>
    <w:p w:rsidR="00DC1A98" w:rsidRDefault="00DC1A98" w:rsidP="00DC1A98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>public class Segitiga extends BangunDatar {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private int jenis;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//Ini constructor untuk segitiga siku siku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public Segitiga(int sisi1, int sisi2, int sisi3,int jenis) {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    super(sisi1, sisi2, sisi3);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    this.jenis = jenis;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//Ini constructor untuk segitiga sama kaki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public Segitiga(int sisi1, int sisi2, int jenis){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    super (sisi1, sisi2);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    this.jenis = jenis;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//Ini constructor untuk segitiga sama sisi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public Segitiga (int sisi1, int jenis){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    super(sisi1);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    this.jenis = jenis;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public double getLuasSegitiga(){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    if (jenis == 1){//Segitiga Siku siku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        return 0.5*sisi1*sisi2; //sisi3 tidak di ikutkan karena itu hanya untuk sisi miring dari segitiga siku2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    }else if (jenis == 2){//Segitiga Sama Kaki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        double a_setengah = sisi1/2; //untuk mencari setengah dari alas yang nantinya akan di pitagoraskan untuk mencari sisi tinggi segitiga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        double t = Math.sqrt(Math.pow(sisi2, 2)-Math.pow(a_setengah, 2)); //Untuk mencari sisi tinggi dari segitiga sama kaki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        return 0.5*sisi1*t;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    }else if (jenis == 3){//Segitiga Sama Sisi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        double a_setengah = sisi1/2; //untuk mencari setengah alas dari segitiga yang nantinya akan digunakan untuk mencari panjang sisi tinggi dari segitiga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        double t = Math.sqrt(Math.pow(sisi1, 2)-Math.pow(a_setengah, 2));// sama seperti code di atasnya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        return 0.5 * sisi1 * t;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    }else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        return 0;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public int getKelilingSegitiga(){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    if (jenis == 1){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        return sisi1+sisi2+sisi3;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    }else if (jenis == 2){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        return sisi1+(sisi2*2);// mengapa hanya sisi 2 yang di kali 2 karena sisi 2 representasi dari sisi sama kaki yang ada di kanan maupun kiri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    }else if (jenis == 3){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        return sisi1*3;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    }else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        return 0;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public String toString(){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    String print = super.toString();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    if (jenis == 1){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        return print += "Segitiga Siku-siku\nLuas : "+getLuasSegitiga()+"\nKeliling : "+getKelilingSegitiga();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    }else if (jenis == 2){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        return print += "Segitiga Sama Kaki\nLuas : "+getLuasSegitiga()+"\nKeliling : "+getKelilingSegitiga();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    }else if (jenis == 3){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        return print += "Segitiga Sama Sisi\nLuas : "+getLuasSegitiga()+"\nKeliling : "+getKelilingSegitiga();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    }else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        return "";</w:t>
      </w:r>
    </w:p>
    <w:p w:rsidR="00DC1A98" w:rsidRP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C1A98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:rsidR="00DC1A98" w:rsidRDefault="00DC1A98" w:rsidP="00DC1A98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</w:p>
    <w:p w:rsidR="00DC1A98" w:rsidRDefault="00DC1A98" w:rsidP="00DC1A9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Class LayangLayang :</w:t>
      </w:r>
    </w:p>
    <w:p w:rsidR="00DC1A98" w:rsidRDefault="00DC1A98" w:rsidP="00DC1A9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D0144D" w:rsidRPr="00D0144D" w:rsidRDefault="00D0144D" w:rsidP="00D0144D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0144D">
        <w:rPr>
          <w:rFonts w:ascii="Courier New" w:hAnsi="Courier New" w:cs="Courier New"/>
          <w:sz w:val="20"/>
          <w:szCs w:val="20"/>
          <w:lang w:val="en-US"/>
        </w:rPr>
        <w:t>public class LayangLayang extends BangunDatar {</w:t>
      </w:r>
    </w:p>
    <w:p w:rsidR="00D0144D" w:rsidRPr="00D0144D" w:rsidRDefault="00D0144D" w:rsidP="00D0144D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0144D">
        <w:rPr>
          <w:rFonts w:ascii="Courier New" w:hAnsi="Courier New" w:cs="Courier New"/>
          <w:sz w:val="20"/>
          <w:szCs w:val="20"/>
          <w:lang w:val="en-US"/>
        </w:rPr>
        <w:t xml:space="preserve">    private int diagonal1,diagonal2;</w:t>
      </w:r>
    </w:p>
    <w:p w:rsidR="00D0144D" w:rsidRPr="00D0144D" w:rsidRDefault="00D0144D" w:rsidP="00D0144D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0144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D0144D" w:rsidRPr="00D0144D" w:rsidRDefault="00D0144D" w:rsidP="00D0144D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0144D">
        <w:rPr>
          <w:rFonts w:ascii="Courier New" w:hAnsi="Courier New" w:cs="Courier New"/>
          <w:sz w:val="20"/>
          <w:szCs w:val="20"/>
          <w:lang w:val="en-US"/>
        </w:rPr>
        <w:t xml:space="preserve">    public LayangLayang(int sisi1, int sisi2) {</w:t>
      </w:r>
    </w:p>
    <w:p w:rsidR="00D0144D" w:rsidRPr="00D0144D" w:rsidRDefault="00D0144D" w:rsidP="00D0144D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0144D">
        <w:rPr>
          <w:rFonts w:ascii="Courier New" w:hAnsi="Courier New" w:cs="Courier New"/>
          <w:sz w:val="20"/>
          <w:szCs w:val="20"/>
          <w:lang w:val="en-US"/>
        </w:rPr>
        <w:t xml:space="preserve">        super(sisi1, sisi2);</w:t>
      </w:r>
    </w:p>
    <w:p w:rsidR="00D0144D" w:rsidRPr="00D0144D" w:rsidRDefault="00D0144D" w:rsidP="00D0144D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0144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0144D" w:rsidRPr="00D0144D" w:rsidRDefault="00D0144D" w:rsidP="00D0144D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0144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D0144D" w:rsidRPr="00D0144D" w:rsidRDefault="00D0144D" w:rsidP="00D0144D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0144D">
        <w:rPr>
          <w:rFonts w:ascii="Courier New" w:hAnsi="Courier New" w:cs="Courier New"/>
          <w:sz w:val="20"/>
          <w:szCs w:val="20"/>
          <w:lang w:val="en-US"/>
        </w:rPr>
        <w:t xml:space="preserve">    public double getLuasLayang(){</w:t>
      </w:r>
    </w:p>
    <w:p w:rsidR="00D0144D" w:rsidRPr="00D0144D" w:rsidRDefault="00D0144D" w:rsidP="00D0144D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0144D">
        <w:rPr>
          <w:rFonts w:ascii="Courier New" w:hAnsi="Courier New" w:cs="Courier New"/>
          <w:sz w:val="20"/>
          <w:szCs w:val="20"/>
          <w:lang w:val="en-US"/>
        </w:rPr>
        <w:t xml:space="preserve">        diagonal1 = sisi1;</w:t>
      </w:r>
    </w:p>
    <w:p w:rsidR="00D0144D" w:rsidRPr="00D0144D" w:rsidRDefault="00D0144D" w:rsidP="00D0144D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0144D">
        <w:rPr>
          <w:rFonts w:ascii="Courier New" w:hAnsi="Courier New" w:cs="Courier New"/>
          <w:sz w:val="20"/>
          <w:szCs w:val="20"/>
          <w:lang w:val="en-US"/>
        </w:rPr>
        <w:t xml:space="preserve">        diagonal2 = sisi2;</w:t>
      </w:r>
    </w:p>
    <w:p w:rsidR="00D0144D" w:rsidRPr="00D0144D" w:rsidRDefault="00D0144D" w:rsidP="00D0144D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0144D">
        <w:rPr>
          <w:rFonts w:ascii="Courier New" w:hAnsi="Courier New" w:cs="Courier New"/>
          <w:sz w:val="20"/>
          <w:szCs w:val="20"/>
          <w:lang w:val="en-US"/>
        </w:rPr>
        <w:t xml:space="preserve">        return 0.5*diagonal1*diagonal2;</w:t>
      </w:r>
    </w:p>
    <w:p w:rsidR="00D0144D" w:rsidRPr="00D0144D" w:rsidRDefault="00D0144D" w:rsidP="00D0144D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0144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0144D" w:rsidRPr="00D0144D" w:rsidRDefault="00D0144D" w:rsidP="00D0144D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0144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D0144D" w:rsidRPr="00D0144D" w:rsidRDefault="00D0144D" w:rsidP="00D0144D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0144D">
        <w:rPr>
          <w:rFonts w:ascii="Courier New" w:hAnsi="Courier New" w:cs="Courier New"/>
          <w:sz w:val="20"/>
          <w:szCs w:val="20"/>
          <w:lang w:val="en-US"/>
        </w:rPr>
        <w:t xml:space="preserve">    public int getKelilingLayang(){</w:t>
      </w:r>
    </w:p>
    <w:p w:rsidR="00D0144D" w:rsidRPr="00D0144D" w:rsidRDefault="00D0144D" w:rsidP="00D0144D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0144D">
        <w:rPr>
          <w:rFonts w:ascii="Courier New" w:hAnsi="Courier New" w:cs="Courier New"/>
          <w:sz w:val="20"/>
          <w:szCs w:val="20"/>
          <w:lang w:val="en-US"/>
        </w:rPr>
        <w:t xml:space="preserve">        return 2*(sisi1+sisi2);</w:t>
      </w:r>
    </w:p>
    <w:p w:rsidR="00D0144D" w:rsidRPr="00D0144D" w:rsidRDefault="00D0144D" w:rsidP="00D0144D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0144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0144D" w:rsidRPr="00D0144D" w:rsidRDefault="00D0144D" w:rsidP="00D0144D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0144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D0144D" w:rsidRPr="00D0144D" w:rsidRDefault="00D0144D" w:rsidP="00D0144D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0144D">
        <w:rPr>
          <w:rFonts w:ascii="Courier New" w:hAnsi="Courier New" w:cs="Courier New"/>
          <w:sz w:val="20"/>
          <w:szCs w:val="20"/>
          <w:lang w:val="en-US"/>
        </w:rPr>
        <w:t xml:space="preserve">    public String toString(){</w:t>
      </w:r>
    </w:p>
    <w:p w:rsidR="00D0144D" w:rsidRPr="00D0144D" w:rsidRDefault="00D0144D" w:rsidP="00D0144D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0144D">
        <w:rPr>
          <w:rFonts w:ascii="Courier New" w:hAnsi="Courier New" w:cs="Courier New"/>
          <w:sz w:val="20"/>
          <w:szCs w:val="20"/>
          <w:lang w:val="en-US"/>
        </w:rPr>
        <w:t xml:space="preserve">        String print = super.toString();</w:t>
      </w:r>
    </w:p>
    <w:p w:rsidR="00D0144D" w:rsidRPr="00D0144D" w:rsidRDefault="00D0144D" w:rsidP="00D0144D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0144D">
        <w:rPr>
          <w:rFonts w:ascii="Courier New" w:hAnsi="Courier New" w:cs="Courier New"/>
          <w:sz w:val="20"/>
          <w:szCs w:val="20"/>
          <w:lang w:val="en-US"/>
        </w:rPr>
        <w:t xml:space="preserve">        return print += "Layang-layang/Ketupat\nLuas : "+getLuasLayang()+"\nKeliling : "+getKelilingLayang();</w:t>
      </w:r>
    </w:p>
    <w:p w:rsidR="00D0144D" w:rsidRPr="00D0144D" w:rsidRDefault="00D0144D" w:rsidP="00D0144D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0144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C1A98" w:rsidRDefault="00D0144D" w:rsidP="00D0144D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0144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0144D" w:rsidRDefault="00D0144D" w:rsidP="00D0144D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</w:p>
    <w:p w:rsidR="00D0144D" w:rsidRDefault="00D0144D" w:rsidP="00D0144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Class Ketupat :</w:t>
      </w:r>
    </w:p>
    <w:p w:rsidR="00D0144D" w:rsidRDefault="00D0144D" w:rsidP="00D0144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D0144D" w:rsidRPr="00D0144D" w:rsidRDefault="00D0144D" w:rsidP="00D0144D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0144D">
        <w:rPr>
          <w:rFonts w:ascii="Courier New" w:hAnsi="Courier New" w:cs="Courier New"/>
          <w:sz w:val="20"/>
          <w:szCs w:val="20"/>
          <w:lang w:val="en-US"/>
        </w:rPr>
        <w:t>public class Ketupat {</w:t>
      </w:r>
    </w:p>
    <w:p w:rsidR="00D0144D" w:rsidRPr="00D0144D" w:rsidRDefault="00D0144D" w:rsidP="00D0144D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0144D">
        <w:rPr>
          <w:rFonts w:ascii="Courier New" w:hAnsi="Courier New" w:cs="Courier New"/>
          <w:sz w:val="20"/>
          <w:szCs w:val="20"/>
          <w:lang w:val="en-US"/>
        </w:rPr>
        <w:t xml:space="preserve">    public LayangLayang Layang;</w:t>
      </w:r>
    </w:p>
    <w:p w:rsidR="00D0144D" w:rsidRPr="00D0144D" w:rsidRDefault="00D0144D" w:rsidP="00D0144D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0144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D0144D" w:rsidRPr="00D0144D" w:rsidRDefault="00D0144D" w:rsidP="00D0144D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0144D">
        <w:rPr>
          <w:rFonts w:ascii="Courier New" w:hAnsi="Courier New" w:cs="Courier New"/>
          <w:sz w:val="20"/>
          <w:szCs w:val="20"/>
          <w:lang w:val="en-US"/>
        </w:rPr>
        <w:t xml:space="preserve">    public Ketupat (LayangLayang Layang){</w:t>
      </w:r>
    </w:p>
    <w:p w:rsidR="00D0144D" w:rsidRPr="00D0144D" w:rsidRDefault="00D0144D" w:rsidP="00D0144D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0144D">
        <w:rPr>
          <w:rFonts w:ascii="Courier New" w:hAnsi="Courier New" w:cs="Courier New"/>
          <w:sz w:val="20"/>
          <w:szCs w:val="20"/>
          <w:lang w:val="en-US"/>
        </w:rPr>
        <w:t xml:space="preserve">        this.Layang = Layang;</w:t>
      </w:r>
    </w:p>
    <w:p w:rsidR="00D0144D" w:rsidRPr="00D0144D" w:rsidRDefault="00D0144D" w:rsidP="00D0144D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0144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0144D" w:rsidRPr="00D0144D" w:rsidRDefault="00D0144D" w:rsidP="00D0144D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0144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D0144D" w:rsidRPr="00D0144D" w:rsidRDefault="00D0144D" w:rsidP="00D0144D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0144D">
        <w:rPr>
          <w:rFonts w:ascii="Courier New" w:hAnsi="Courier New" w:cs="Courier New"/>
          <w:sz w:val="20"/>
          <w:szCs w:val="20"/>
          <w:lang w:val="en-US"/>
        </w:rPr>
        <w:t xml:space="preserve">    public double getLuasKetupat(){</w:t>
      </w:r>
    </w:p>
    <w:p w:rsidR="00D0144D" w:rsidRPr="00D0144D" w:rsidRDefault="00D0144D" w:rsidP="00D0144D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0144D">
        <w:rPr>
          <w:rFonts w:ascii="Courier New" w:hAnsi="Courier New" w:cs="Courier New"/>
          <w:sz w:val="20"/>
          <w:szCs w:val="20"/>
          <w:lang w:val="en-US"/>
        </w:rPr>
        <w:t xml:space="preserve">        return Layang.getLuasLayang();</w:t>
      </w:r>
    </w:p>
    <w:p w:rsidR="00D0144D" w:rsidRPr="00D0144D" w:rsidRDefault="00D0144D" w:rsidP="00D0144D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0144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0144D" w:rsidRPr="00D0144D" w:rsidRDefault="00D0144D" w:rsidP="00D0144D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0144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D0144D" w:rsidRPr="00D0144D" w:rsidRDefault="00D0144D" w:rsidP="00D0144D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0144D">
        <w:rPr>
          <w:rFonts w:ascii="Courier New" w:hAnsi="Courier New" w:cs="Courier New"/>
          <w:sz w:val="20"/>
          <w:szCs w:val="20"/>
          <w:lang w:val="en-US"/>
        </w:rPr>
        <w:t xml:space="preserve">    public int getKelilingKetupat(){</w:t>
      </w:r>
    </w:p>
    <w:p w:rsidR="00D0144D" w:rsidRPr="00D0144D" w:rsidRDefault="00D0144D" w:rsidP="00D0144D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0144D">
        <w:rPr>
          <w:rFonts w:ascii="Courier New" w:hAnsi="Courier New" w:cs="Courier New"/>
          <w:sz w:val="20"/>
          <w:szCs w:val="20"/>
          <w:lang w:val="en-US"/>
        </w:rPr>
        <w:t xml:space="preserve">        return Layang.getKelilingLayang();</w:t>
      </w:r>
    </w:p>
    <w:p w:rsidR="00D0144D" w:rsidRPr="00D0144D" w:rsidRDefault="00D0144D" w:rsidP="00D0144D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0144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0144D" w:rsidRPr="00D0144D" w:rsidRDefault="00D0144D" w:rsidP="00D0144D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0144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D0144D" w:rsidRPr="00D0144D" w:rsidRDefault="00D0144D" w:rsidP="00D0144D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0144D">
        <w:rPr>
          <w:rFonts w:ascii="Courier New" w:hAnsi="Courier New" w:cs="Courier New"/>
          <w:sz w:val="20"/>
          <w:szCs w:val="20"/>
          <w:lang w:val="en-US"/>
        </w:rPr>
        <w:t xml:space="preserve">    public String toString(){</w:t>
      </w:r>
    </w:p>
    <w:p w:rsidR="00D0144D" w:rsidRPr="00D0144D" w:rsidRDefault="00D0144D" w:rsidP="00D0144D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0144D">
        <w:rPr>
          <w:rFonts w:ascii="Courier New" w:hAnsi="Courier New" w:cs="Courier New"/>
          <w:sz w:val="20"/>
          <w:szCs w:val="20"/>
          <w:lang w:val="en-US"/>
        </w:rPr>
        <w:t xml:space="preserve">        return Layang.toString();</w:t>
      </w:r>
    </w:p>
    <w:p w:rsidR="00D0144D" w:rsidRPr="00D0144D" w:rsidRDefault="00D0144D" w:rsidP="00D0144D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0144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0144D" w:rsidRDefault="00D0144D" w:rsidP="00D0144D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0144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0144D" w:rsidRDefault="00D0144D" w:rsidP="00D0144D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</w:p>
    <w:p w:rsidR="00D0144D" w:rsidRDefault="00D0144D" w:rsidP="00D0144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Class main :</w:t>
      </w:r>
    </w:p>
    <w:p w:rsidR="00D0144D" w:rsidRDefault="00D0144D" w:rsidP="00D0144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D0144D" w:rsidRPr="00D0144D" w:rsidRDefault="00D0144D" w:rsidP="00D0144D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0144D">
        <w:rPr>
          <w:rFonts w:ascii="Courier New" w:hAnsi="Courier New" w:cs="Courier New"/>
          <w:sz w:val="20"/>
          <w:szCs w:val="20"/>
          <w:lang w:val="en-US"/>
        </w:rPr>
        <w:t xml:space="preserve">    public static void main(String[] args) {</w:t>
      </w:r>
    </w:p>
    <w:p w:rsidR="00D0144D" w:rsidRPr="00D0144D" w:rsidRDefault="00D0144D" w:rsidP="00D0144D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0144D">
        <w:rPr>
          <w:rFonts w:ascii="Courier New" w:hAnsi="Courier New" w:cs="Courier New"/>
          <w:sz w:val="20"/>
          <w:szCs w:val="20"/>
          <w:lang w:val="en-US"/>
        </w:rPr>
        <w:t xml:space="preserve">        Persegi p = new Persegi(4);</w:t>
      </w:r>
    </w:p>
    <w:p w:rsidR="00D0144D" w:rsidRPr="00D0144D" w:rsidRDefault="00D0144D" w:rsidP="00D0144D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0144D">
        <w:rPr>
          <w:rFonts w:ascii="Courier New" w:hAnsi="Courier New" w:cs="Courier New"/>
          <w:sz w:val="20"/>
          <w:szCs w:val="20"/>
          <w:lang w:val="en-US"/>
        </w:rPr>
        <w:t xml:space="preserve">        PersegiPanjang pj = new PersegiPanjang (5,4);</w:t>
      </w:r>
    </w:p>
    <w:p w:rsidR="00D0144D" w:rsidRPr="00D0144D" w:rsidRDefault="00D0144D" w:rsidP="00D0144D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0144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Segitiga sg_ss = new Segitiga (5,3);</w:t>
      </w:r>
    </w:p>
    <w:p w:rsidR="00D0144D" w:rsidRPr="00D0144D" w:rsidRDefault="00D0144D" w:rsidP="00D0144D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0144D">
        <w:rPr>
          <w:rFonts w:ascii="Courier New" w:hAnsi="Courier New" w:cs="Courier New"/>
          <w:sz w:val="20"/>
          <w:szCs w:val="20"/>
          <w:lang w:val="en-US"/>
        </w:rPr>
        <w:t xml:space="preserve">        Segitiga sg_sk = new Segitiga (10,5,2);</w:t>
      </w:r>
    </w:p>
    <w:p w:rsidR="00D0144D" w:rsidRPr="00D0144D" w:rsidRDefault="00D0144D" w:rsidP="00D0144D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0144D">
        <w:rPr>
          <w:rFonts w:ascii="Courier New" w:hAnsi="Courier New" w:cs="Courier New"/>
          <w:sz w:val="20"/>
          <w:szCs w:val="20"/>
          <w:lang w:val="en-US"/>
        </w:rPr>
        <w:t xml:space="preserve">        Segitiga sg_siku = new Segitiga (20,10,5,1);</w:t>
      </w:r>
    </w:p>
    <w:p w:rsidR="00D0144D" w:rsidRPr="00D0144D" w:rsidRDefault="00D0144D" w:rsidP="00D0144D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0144D">
        <w:rPr>
          <w:rFonts w:ascii="Courier New" w:hAnsi="Courier New" w:cs="Courier New"/>
          <w:sz w:val="20"/>
          <w:szCs w:val="20"/>
          <w:lang w:val="en-US"/>
        </w:rPr>
        <w:t xml:space="preserve">        LayangLayang l = new LayangLayang (10,20);</w:t>
      </w:r>
    </w:p>
    <w:p w:rsidR="00D0144D" w:rsidRPr="00D0144D" w:rsidRDefault="00D0144D" w:rsidP="00D0144D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0144D">
        <w:rPr>
          <w:rFonts w:ascii="Courier New" w:hAnsi="Courier New" w:cs="Courier New"/>
          <w:sz w:val="20"/>
          <w:szCs w:val="20"/>
          <w:lang w:val="en-US"/>
        </w:rPr>
        <w:t xml:space="preserve">        LayangLayang k = new LayangLayang (30,20);</w:t>
      </w:r>
    </w:p>
    <w:p w:rsidR="00D0144D" w:rsidRPr="00D0144D" w:rsidRDefault="00D0144D" w:rsidP="00D0144D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0144D">
        <w:rPr>
          <w:rFonts w:ascii="Courier New" w:hAnsi="Courier New" w:cs="Courier New"/>
          <w:sz w:val="20"/>
          <w:szCs w:val="20"/>
          <w:lang w:val="en-US"/>
        </w:rPr>
        <w:t xml:space="preserve">        Ketupat kt = new Ketupat (k);</w:t>
      </w:r>
    </w:p>
    <w:p w:rsidR="00D0144D" w:rsidRPr="00D0144D" w:rsidRDefault="00D0144D" w:rsidP="00D0144D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0144D">
        <w:rPr>
          <w:rFonts w:ascii="Courier New" w:hAnsi="Courier New" w:cs="Courier New"/>
          <w:sz w:val="20"/>
          <w:szCs w:val="20"/>
          <w:lang w:val="en-US"/>
        </w:rPr>
        <w:t xml:space="preserve">        System.out.println(p);</w:t>
      </w:r>
    </w:p>
    <w:p w:rsidR="00D0144D" w:rsidRPr="00D0144D" w:rsidRDefault="00D0144D" w:rsidP="00D0144D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0144D">
        <w:rPr>
          <w:rFonts w:ascii="Courier New" w:hAnsi="Courier New" w:cs="Courier New"/>
          <w:sz w:val="20"/>
          <w:szCs w:val="20"/>
          <w:lang w:val="en-US"/>
        </w:rPr>
        <w:t xml:space="preserve">        System.out.println(pj);</w:t>
      </w:r>
    </w:p>
    <w:p w:rsidR="00D0144D" w:rsidRPr="00D0144D" w:rsidRDefault="00D0144D" w:rsidP="00D0144D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0144D">
        <w:rPr>
          <w:rFonts w:ascii="Courier New" w:hAnsi="Courier New" w:cs="Courier New"/>
          <w:sz w:val="20"/>
          <w:szCs w:val="20"/>
          <w:lang w:val="en-US"/>
        </w:rPr>
        <w:t xml:space="preserve">        System.out.println(sg_ss);</w:t>
      </w:r>
    </w:p>
    <w:p w:rsidR="00D0144D" w:rsidRPr="00D0144D" w:rsidRDefault="00D0144D" w:rsidP="00D0144D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0144D">
        <w:rPr>
          <w:rFonts w:ascii="Courier New" w:hAnsi="Courier New" w:cs="Courier New"/>
          <w:sz w:val="20"/>
          <w:szCs w:val="20"/>
          <w:lang w:val="en-US"/>
        </w:rPr>
        <w:t xml:space="preserve">        System.out.println(sg_sk);</w:t>
      </w:r>
    </w:p>
    <w:p w:rsidR="00D0144D" w:rsidRPr="00D0144D" w:rsidRDefault="00D0144D" w:rsidP="00D0144D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0144D">
        <w:rPr>
          <w:rFonts w:ascii="Courier New" w:hAnsi="Courier New" w:cs="Courier New"/>
          <w:sz w:val="20"/>
          <w:szCs w:val="20"/>
          <w:lang w:val="en-US"/>
        </w:rPr>
        <w:t xml:space="preserve">        System.out.println(sg_siku);</w:t>
      </w:r>
    </w:p>
    <w:p w:rsidR="00D0144D" w:rsidRPr="00D0144D" w:rsidRDefault="00D0144D" w:rsidP="00D0144D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0144D">
        <w:rPr>
          <w:rFonts w:ascii="Courier New" w:hAnsi="Courier New" w:cs="Courier New"/>
          <w:sz w:val="20"/>
          <w:szCs w:val="20"/>
          <w:lang w:val="en-US"/>
        </w:rPr>
        <w:t xml:space="preserve">        System.out.println(l);</w:t>
      </w:r>
    </w:p>
    <w:p w:rsidR="00D0144D" w:rsidRPr="00D0144D" w:rsidRDefault="00D0144D" w:rsidP="00D0144D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0144D">
        <w:rPr>
          <w:rFonts w:ascii="Courier New" w:hAnsi="Courier New" w:cs="Courier New"/>
          <w:sz w:val="20"/>
          <w:szCs w:val="20"/>
          <w:lang w:val="en-US"/>
        </w:rPr>
        <w:t xml:space="preserve">        System.out.println(kt);</w:t>
      </w:r>
    </w:p>
    <w:p w:rsidR="00D0144D" w:rsidRPr="00D0144D" w:rsidRDefault="00D0144D" w:rsidP="00D0144D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0144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0144D" w:rsidRPr="00D0144D" w:rsidRDefault="00D0144D" w:rsidP="00D0144D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0144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D0144D" w:rsidRPr="00D0144D" w:rsidRDefault="00D0144D" w:rsidP="00D0144D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D0144D">
        <w:rPr>
          <w:rFonts w:ascii="Courier New" w:hAnsi="Courier New" w:cs="Courier New"/>
          <w:sz w:val="20"/>
          <w:szCs w:val="20"/>
          <w:lang w:val="en-US"/>
        </w:rPr>
        <w:t>}</w:t>
      </w:r>
      <w:bookmarkStart w:id="0" w:name="_GoBack"/>
      <w:bookmarkEnd w:id="0"/>
    </w:p>
    <w:p w:rsidR="00276026" w:rsidRDefault="00276026" w:rsidP="00276026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0"/>
          <w:lang w:val="en-US"/>
        </w:rPr>
      </w:pPr>
    </w:p>
    <w:sectPr w:rsidR="00276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8C6" w:rsidRDefault="00C558C6" w:rsidP="00276026">
      <w:pPr>
        <w:spacing w:after="0" w:line="240" w:lineRule="auto"/>
      </w:pPr>
      <w:r>
        <w:separator/>
      </w:r>
    </w:p>
  </w:endnote>
  <w:endnote w:type="continuationSeparator" w:id="0">
    <w:p w:rsidR="00C558C6" w:rsidRDefault="00C558C6" w:rsidP="00276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8C6" w:rsidRDefault="00C558C6" w:rsidP="00276026">
      <w:pPr>
        <w:spacing w:after="0" w:line="240" w:lineRule="auto"/>
      </w:pPr>
      <w:r>
        <w:separator/>
      </w:r>
    </w:p>
  </w:footnote>
  <w:footnote w:type="continuationSeparator" w:id="0">
    <w:p w:rsidR="00C558C6" w:rsidRDefault="00C558C6" w:rsidP="002760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85AFF"/>
    <w:multiLevelType w:val="hybridMultilevel"/>
    <w:tmpl w:val="078A96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09E319B"/>
    <w:multiLevelType w:val="hybridMultilevel"/>
    <w:tmpl w:val="E8E66816"/>
    <w:lvl w:ilvl="0" w:tplc="6F62A15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3FD00BF"/>
    <w:multiLevelType w:val="hybridMultilevel"/>
    <w:tmpl w:val="62B67A6E"/>
    <w:lvl w:ilvl="0" w:tplc="5240E4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597335"/>
    <w:multiLevelType w:val="hybridMultilevel"/>
    <w:tmpl w:val="0C66FFE0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4DB616A2"/>
    <w:multiLevelType w:val="hybridMultilevel"/>
    <w:tmpl w:val="E614456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56565679"/>
    <w:multiLevelType w:val="hybridMultilevel"/>
    <w:tmpl w:val="1DE085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67E70A7"/>
    <w:multiLevelType w:val="hybridMultilevel"/>
    <w:tmpl w:val="6D641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B116AA"/>
    <w:multiLevelType w:val="hybridMultilevel"/>
    <w:tmpl w:val="55D41598"/>
    <w:lvl w:ilvl="0" w:tplc="FFBC9E9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7A8B7D1E"/>
    <w:multiLevelType w:val="hybridMultilevel"/>
    <w:tmpl w:val="6EAE8028"/>
    <w:lvl w:ilvl="0" w:tplc="1C7C19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C326209"/>
    <w:multiLevelType w:val="hybridMultilevel"/>
    <w:tmpl w:val="2580EE02"/>
    <w:lvl w:ilvl="0" w:tplc="41560CD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ED62C7D"/>
    <w:multiLevelType w:val="hybridMultilevel"/>
    <w:tmpl w:val="053AF50A"/>
    <w:lvl w:ilvl="0" w:tplc="79F894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1"/>
  </w:num>
  <w:num w:numId="5">
    <w:abstractNumId w:val="5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E54"/>
    <w:rsid w:val="000D2015"/>
    <w:rsid w:val="00104053"/>
    <w:rsid w:val="001D5319"/>
    <w:rsid w:val="00276026"/>
    <w:rsid w:val="002A65E9"/>
    <w:rsid w:val="00343696"/>
    <w:rsid w:val="00395333"/>
    <w:rsid w:val="003A10D1"/>
    <w:rsid w:val="00405D6A"/>
    <w:rsid w:val="00416144"/>
    <w:rsid w:val="004B6AF8"/>
    <w:rsid w:val="00760504"/>
    <w:rsid w:val="007F0672"/>
    <w:rsid w:val="0083539E"/>
    <w:rsid w:val="00A9260B"/>
    <w:rsid w:val="00AD6AC6"/>
    <w:rsid w:val="00C12E4F"/>
    <w:rsid w:val="00C2008D"/>
    <w:rsid w:val="00C558C6"/>
    <w:rsid w:val="00CD38A6"/>
    <w:rsid w:val="00D0144D"/>
    <w:rsid w:val="00D30E54"/>
    <w:rsid w:val="00DC1A98"/>
    <w:rsid w:val="00E038CA"/>
    <w:rsid w:val="00E4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CC6205-C1CB-47EF-8413-3D7533275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0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0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6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026"/>
  </w:style>
  <w:style w:type="paragraph" w:styleId="Footer">
    <w:name w:val="footer"/>
    <w:basedOn w:val="Normal"/>
    <w:link w:val="FooterChar"/>
    <w:uiPriority w:val="99"/>
    <w:unhideWhenUsed/>
    <w:rsid w:val="00276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026"/>
  </w:style>
  <w:style w:type="table" w:styleId="TableGrid">
    <w:name w:val="Table Grid"/>
    <w:basedOn w:val="TableNormal"/>
    <w:uiPriority w:val="39"/>
    <w:rsid w:val="00276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6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Ojan</cp:lastModifiedBy>
  <cp:revision>8</cp:revision>
  <dcterms:created xsi:type="dcterms:W3CDTF">2018-09-09T06:04:00Z</dcterms:created>
  <dcterms:modified xsi:type="dcterms:W3CDTF">2018-11-04T11:11:00Z</dcterms:modified>
</cp:coreProperties>
</file>