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EC31D" w14:textId="7713A82C" w:rsidR="00C06A63" w:rsidRDefault="00276CD5">
      <w:r>
        <w:rPr>
          <w:noProof/>
        </w:rPr>
        <w:drawing>
          <wp:anchor distT="0" distB="0" distL="114300" distR="114300" simplePos="0" relativeHeight="251658240" behindDoc="1" locked="0" layoutInCell="1" allowOverlap="1" wp14:anchorId="63E39DB7" wp14:editId="47192AE8">
            <wp:simplePos x="0" y="0"/>
            <wp:positionH relativeFrom="margin">
              <wp:align>center</wp:align>
            </wp:positionH>
            <wp:positionV relativeFrom="paragraph">
              <wp:posOffset>973041</wp:posOffset>
            </wp:positionV>
            <wp:extent cx="10348565" cy="3917597"/>
            <wp:effectExtent l="0" t="0" r="0" b="6985"/>
            <wp:wrapTight wrapText="bothSides">
              <wp:wrapPolygon edited="0">
                <wp:start x="6800" y="0"/>
                <wp:lineTo x="6561" y="1681"/>
                <wp:lineTo x="5965" y="1786"/>
                <wp:lineTo x="278" y="3256"/>
                <wp:lineTo x="0" y="3992"/>
                <wp:lineTo x="0" y="6828"/>
                <wp:lineTo x="7277" y="8403"/>
                <wp:lineTo x="7277" y="10084"/>
                <wp:lineTo x="6720" y="11450"/>
                <wp:lineTo x="6720" y="14601"/>
                <wp:lineTo x="7396" y="15126"/>
                <wp:lineTo x="8748" y="15231"/>
                <wp:lineTo x="12208" y="16807"/>
                <wp:lineTo x="11929" y="17962"/>
                <wp:lineTo x="11452" y="18592"/>
                <wp:lineTo x="11373" y="18907"/>
                <wp:lineTo x="11373" y="21533"/>
                <wp:lineTo x="14792" y="21533"/>
                <wp:lineTo x="14872" y="18907"/>
                <wp:lineTo x="14713" y="18592"/>
                <wp:lineTo x="14156" y="18487"/>
                <wp:lineTo x="14037" y="17962"/>
                <wp:lineTo x="13679" y="16807"/>
                <wp:lineTo x="18570" y="15231"/>
                <wp:lineTo x="19246" y="15126"/>
                <wp:lineTo x="20956" y="13865"/>
                <wp:lineTo x="20956" y="10084"/>
                <wp:lineTo x="21115" y="3361"/>
                <wp:lineTo x="21552" y="3046"/>
                <wp:lineTo x="21552" y="0"/>
                <wp:lineTo x="7873" y="0"/>
                <wp:lineTo x="6800" y="0"/>
              </wp:wrapPolygon>
            </wp:wrapTight>
            <wp:docPr id="137988973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8565" cy="3917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06A63" w:rsidSect="00276CD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CD5"/>
    <w:rsid w:val="000E413A"/>
    <w:rsid w:val="001C19A5"/>
    <w:rsid w:val="001E2B7D"/>
    <w:rsid w:val="00276CD5"/>
    <w:rsid w:val="009C675C"/>
    <w:rsid w:val="00C06A63"/>
    <w:rsid w:val="00C44711"/>
    <w:rsid w:val="00E016FB"/>
    <w:rsid w:val="00E4261E"/>
    <w:rsid w:val="00EF4BFD"/>
    <w:rsid w:val="00FB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734FB"/>
  <w15:chartTrackingRefBased/>
  <w15:docId w15:val="{12FE517C-E1B7-4FBB-980A-1A9A11203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276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76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76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76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76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76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76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76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76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76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76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76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76CD5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76CD5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76CD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76CD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76CD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76CD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76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76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76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76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76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76CD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76CD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76CD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76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76CD5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76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Fauzan Ilyas Almeyda</dc:creator>
  <cp:keywords/>
  <dc:description/>
  <cp:lastModifiedBy>Fauzan Ilyas Almeyda</cp:lastModifiedBy>
  <cp:revision>1</cp:revision>
  <dcterms:created xsi:type="dcterms:W3CDTF">2026-08-05T16:23:00Z</dcterms:created>
  <dcterms:modified xsi:type="dcterms:W3CDTF">2026-08-05T16:25:00Z</dcterms:modified>
</cp:coreProperties>
</file>