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5BAD" w14:textId="77777777" w:rsidR="004C10B7" w:rsidRDefault="004C10B7" w:rsidP="004C10B7">
      <w:pPr>
        <w:rPr>
          <w:rFonts w:ascii="Cambria Math" w:hAnsi="Cambria Math"/>
          <w:sz w:val="32"/>
          <w:szCs w:val="32"/>
          <w:lang w:val="id-ID"/>
        </w:rPr>
      </w:pPr>
      <w:r>
        <w:rPr>
          <w:rFonts w:ascii="Cambria Math" w:hAnsi="Cambria Math"/>
          <w:sz w:val="32"/>
          <w:szCs w:val="32"/>
          <w:lang w:val="id-ID"/>
        </w:rPr>
        <w:t xml:space="preserve">NAMA : MUHAMMAD FAUZAN HERYAN </w:t>
      </w:r>
    </w:p>
    <w:p w14:paraId="55E9D9BB" w14:textId="77777777" w:rsidR="004C10B7" w:rsidRDefault="004C10B7" w:rsidP="004C10B7">
      <w:pPr>
        <w:rPr>
          <w:rFonts w:ascii="Cambria Math" w:hAnsi="Cambria Math"/>
          <w:sz w:val="32"/>
          <w:szCs w:val="32"/>
          <w:lang w:val="id-ID"/>
        </w:rPr>
      </w:pPr>
      <w:r>
        <w:rPr>
          <w:rFonts w:ascii="Cambria Math" w:hAnsi="Cambria Math"/>
          <w:sz w:val="32"/>
          <w:szCs w:val="32"/>
          <w:lang w:val="id-ID"/>
        </w:rPr>
        <w:t>KELAS : XI TKJ A</w:t>
      </w:r>
    </w:p>
    <w:p w14:paraId="0752CBA1" w14:textId="77777777" w:rsidR="004C10B7" w:rsidRPr="00176D06" w:rsidRDefault="004C10B7" w:rsidP="004C10B7">
      <w:pPr>
        <w:jc w:val="center"/>
        <w:rPr>
          <w:rFonts w:ascii="Cambria Math" w:hAnsi="Cambria Math"/>
          <w:sz w:val="40"/>
          <w:szCs w:val="40"/>
          <w:u w:val="single"/>
          <w:lang w:val="id-ID"/>
        </w:rPr>
      </w:pPr>
      <w:r w:rsidRPr="00176D06">
        <w:rPr>
          <w:rFonts w:ascii="Cambria Math" w:hAnsi="Cambria Math"/>
          <w:sz w:val="40"/>
          <w:szCs w:val="40"/>
          <w:u w:val="single"/>
          <w:lang w:val="id-ID"/>
        </w:rPr>
        <w:t>TEKNOLOGI WLAN</w:t>
      </w:r>
    </w:p>
    <w:p w14:paraId="0E5A9A29" w14:textId="77777777" w:rsidR="004C10B7" w:rsidRDefault="004C10B7" w:rsidP="004C10B7">
      <w:pPr>
        <w:rPr>
          <w:rFonts w:ascii="Cambria Math" w:hAnsi="Cambria Math"/>
          <w:sz w:val="40"/>
          <w:szCs w:val="40"/>
          <w:lang w:val="id-ID"/>
        </w:rPr>
      </w:pPr>
    </w:p>
    <w:p w14:paraId="44D8D2FD" w14:textId="77777777" w:rsidR="004C10B7" w:rsidRPr="00176D06" w:rsidRDefault="004C10B7" w:rsidP="004C10B7">
      <w:pPr>
        <w:rPr>
          <w:rFonts w:ascii="Cambria Math" w:hAnsi="Cambria Math"/>
          <w:sz w:val="32"/>
          <w:szCs w:val="32"/>
          <w:lang w:val="id-ID"/>
        </w:rPr>
      </w:pPr>
      <w:r w:rsidRPr="00176D06">
        <w:rPr>
          <w:rFonts w:ascii="Cambria Math" w:hAnsi="Cambria Math"/>
          <w:sz w:val="32"/>
          <w:szCs w:val="32"/>
          <w:lang w:val="id-ID"/>
        </w:rPr>
        <w:t>WIRELESS FUNDAMENTAL</w:t>
      </w:r>
    </w:p>
    <w:p w14:paraId="4D230150" w14:textId="77777777" w:rsidR="004C10B7" w:rsidRPr="00176D06" w:rsidRDefault="004C10B7" w:rsidP="004C10B7">
      <w:pPr>
        <w:rPr>
          <w:rFonts w:ascii="Bahnschrift Light Condensed" w:hAnsi="Bahnschrift Light Condensed"/>
          <w:sz w:val="32"/>
          <w:szCs w:val="32"/>
          <w:u w:val="single"/>
          <w:lang w:val="id-ID"/>
        </w:rPr>
      </w:pPr>
      <w:r w:rsidRPr="00176D06">
        <w:rPr>
          <w:rFonts w:ascii="Bahnschrift Light Condensed" w:hAnsi="Bahnschrift Light Condensed"/>
          <w:sz w:val="32"/>
          <w:szCs w:val="32"/>
          <w:u w:val="single"/>
          <w:lang w:val="id-ID"/>
        </w:rPr>
        <w:t>PENGERTIAN WIRELESS LAN</w:t>
      </w:r>
    </w:p>
    <w:p w14:paraId="52F625E4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Secara umum wireless adalah sebuah gelombang radio yang digunakan untuk berkomunikasi antara satu perangkat dengan perangkat lainnya.</w:t>
      </w:r>
    </w:p>
    <w:p w14:paraId="48186EC6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LAN merupakan suatu jenis jaringan komputer yang bersifat local dimana media transmisi yang digunakan adalah gelombang radio</w:t>
      </w:r>
    </w:p>
    <w:p w14:paraId="6C5E7EB0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</w:p>
    <w:p w14:paraId="002F2133" w14:textId="77777777" w:rsidR="004C10B7" w:rsidRPr="00176D06" w:rsidRDefault="004C10B7" w:rsidP="004C10B7">
      <w:pPr>
        <w:rPr>
          <w:rFonts w:ascii="Bahnschrift Light Condensed" w:hAnsi="Bahnschrift Light Condensed"/>
          <w:sz w:val="32"/>
          <w:szCs w:val="32"/>
          <w:u w:val="single"/>
          <w:lang w:val="id-ID"/>
        </w:rPr>
      </w:pPr>
      <w:r w:rsidRPr="00176D06">
        <w:rPr>
          <w:rFonts w:ascii="Bahnschrift Light Condensed" w:hAnsi="Bahnschrift Light Condensed"/>
          <w:sz w:val="32"/>
          <w:szCs w:val="32"/>
          <w:u w:val="single"/>
          <w:lang w:val="id-ID"/>
        </w:rPr>
        <w:t xml:space="preserve">STANDARISASI WIRELESS LAN </w:t>
      </w:r>
    </w:p>
    <w:p w14:paraId="2B194D5D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 w:rsidRPr="00176D06">
        <w:rPr>
          <w:rFonts w:ascii="Bahnschrift Light Condensed" w:hAnsi="Bahnschrift Light Condensed"/>
          <w:sz w:val="32"/>
          <w:szCs w:val="32"/>
          <w:lang w:val="id-ID"/>
        </w:rPr>
        <w:t>802.11</w:t>
      </w:r>
      <w:r>
        <w:rPr>
          <w:rFonts w:ascii="Bahnschrift Light Condensed" w:hAnsi="Bahnschrift Light Condensed"/>
          <w:sz w:val="32"/>
          <w:szCs w:val="32"/>
          <w:lang w:val="id-ID"/>
        </w:rPr>
        <w:t xml:space="preserve"> Merupakan standar protokol untuk jaringan wireless</w:t>
      </w:r>
    </w:p>
    <w:p w14:paraId="04B9A63B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A6AAA" wp14:editId="652AE3FB">
                <wp:simplePos x="0" y="0"/>
                <wp:positionH relativeFrom="column">
                  <wp:posOffset>971550</wp:posOffset>
                </wp:positionH>
                <wp:positionV relativeFrom="paragraph">
                  <wp:posOffset>64770</wp:posOffset>
                </wp:positionV>
                <wp:extent cx="133350" cy="133350"/>
                <wp:effectExtent l="0" t="0" r="0" b="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841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76.5pt;margin-top:5.1pt;width:10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" adj="10800" fillcolor="black [3213]" stroked="f" strokeweight="1pt"/>
            </w:pict>
          </mc:Fallback>
        </mc:AlternateContent>
      </w:r>
      <w:r>
        <w:rPr>
          <w:rFonts w:ascii="Bahnschrift Light Condensed" w:hAnsi="Bahnschrift Light Condensed"/>
          <w:sz w:val="32"/>
          <w:szCs w:val="32"/>
          <w:lang w:val="id-ID"/>
        </w:rPr>
        <w:t>Band 2.4 Ghz          802.11 b = 11 Mbps</w:t>
      </w:r>
    </w:p>
    <w:p w14:paraId="612AE532" w14:textId="77777777" w:rsidR="004C10B7" w:rsidRPr="00DB370A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 xml:space="preserve">                               802.11 b/g = 54 Mbps</w:t>
      </w:r>
    </w:p>
    <w:p w14:paraId="45A79F1B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 xml:space="preserve">                               802.11 b/g/n =300 Mbps</w:t>
      </w:r>
    </w:p>
    <w:p w14:paraId="4A8FB6E2" w14:textId="77777777" w:rsidR="004C10B7" w:rsidRPr="00DB370A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90780" wp14:editId="732181E1">
                <wp:simplePos x="0" y="0"/>
                <wp:positionH relativeFrom="column">
                  <wp:posOffset>981075</wp:posOffset>
                </wp:positionH>
                <wp:positionV relativeFrom="paragraph">
                  <wp:posOffset>66040</wp:posOffset>
                </wp:positionV>
                <wp:extent cx="133350" cy="133350"/>
                <wp:effectExtent l="0" t="0" r="0" b="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5589" id="Arrow: Right 2" o:spid="_x0000_s1026" type="#_x0000_t13" style="position:absolute;margin-left:77.25pt;margin-top:5.2pt;width:10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" adj="10800" fillcolor="black [3213]" stroked="f" strokeweight="1pt"/>
            </w:pict>
          </mc:Fallback>
        </mc:AlternateContent>
      </w:r>
      <w:r>
        <w:rPr>
          <w:rFonts w:ascii="Bahnschrift Light Condensed" w:hAnsi="Bahnschrift Light Condensed"/>
          <w:sz w:val="32"/>
          <w:szCs w:val="32"/>
          <w:lang w:val="id-ID"/>
        </w:rPr>
        <w:t>Band 5.0 Ghz          802.11 a/g = 54 Mbps</w:t>
      </w:r>
    </w:p>
    <w:p w14:paraId="0667E169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 xml:space="preserve">                               802.11 a/g/n =300 Mbps</w:t>
      </w:r>
    </w:p>
    <w:p w14:paraId="5A3F1C6F" w14:textId="77777777" w:rsidR="004C10B7" w:rsidRDefault="004C10B7" w:rsidP="004C10B7">
      <w:pPr>
        <w:spacing w:before="240"/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Frekuensi wireless merupakan nilai channel dalam suatu band yang dimiliki wireless card yang diatur oleh suatu negara (Regulasi frequency)</w:t>
      </w:r>
    </w:p>
    <w:p w14:paraId="4232BD5E" w14:textId="77777777" w:rsidR="004C10B7" w:rsidRDefault="004C10B7" w:rsidP="004C10B7">
      <w:pPr>
        <w:rPr>
          <w:rFonts w:ascii="Bahnschrift Light Condensed" w:hAnsi="Bahnschrift Light Condensed"/>
          <w:sz w:val="32"/>
          <w:szCs w:val="32"/>
          <w:lang w:val="id-ID"/>
        </w:rPr>
      </w:pPr>
    </w:p>
    <w:p w14:paraId="2F97A055" w14:textId="77777777" w:rsidR="004C10B7" w:rsidRPr="00176D06" w:rsidRDefault="004C10B7" w:rsidP="004C10B7">
      <w:pPr>
        <w:rPr>
          <w:rFonts w:ascii="Bahnschrift Light Condensed" w:hAnsi="Bahnschrift Light Condensed"/>
          <w:sz w:val="32"/>
          <w:szCs w:val="32"/>
          <w:u w:val="single"/>
          <w:lang w:val="id-ID"/>
        </w:rPr>
      </w:pPr>
      <w:r w:rsidRPr="00176D06">
        <w:rPr>
          <w:rFonts w:ascii="Bahnschrift Light Condensed" w:hAnsi="Bahnschrift Light Condensed"/>
          <w:sz w:val="32"/>
          <w:szCs w:val="32"/>
          <w:u w:val="single"/>
          <w:lang w:val="id-ID"/>
        </w:rPr>
        <w:t xml:space="preserve">PERANGKAT WIRELESS LAN </w:t>
      </w:r>
    </w:p>
    <w:p w14:paraId="66EEA6E8" w14:textId="77777777" w:rsidR="004C10B7" w:rsidRDefault="004C10B7" w:rsidP="004C10B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NIC merupakan jenis perangkat yang dipasang client yang digunakan untuk menangkap sinyal wireless, Jenis wireless LAN ada 3 :</w:t>
      </w:r>
    </w:p>
    <w:p w14:paraId="6C85FDCD" w14:textId="77777777" w:rsidR="004C10B7" w:rsidRDefault="004C10B7" w:rsidP="004C10B7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card for pc</w:t>
      </w:r>
    </w:p>
    <w:p w14:paraId="6B669469" w14:textId="77777777" w:rsidR="004C10B7" w:rsidRDefault="004C10B7" w:rsidP="004C10B7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lastRenderedPageBreak/>
        <w:t>Wireless card for laptop</w:t>
      </w:r>
    </w:p>
    <w:p w14:paraId="5958728F" w14:textId="77777777" w:rsidR="004C10B7" w:rsidRDefault="004C10B7" w:rsidP="004C10B7">
      <w:pPr>
        <w:pStyle w:val="ListParagraph"/>
        <w:numPr>
          <w:ilvl w:val="0"/>
          <w:numId w:val="2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USB wireless</w:t>
      </w:r>
    </w:p>
    <w:p w14:paraId="312FBFE0" w14:textId="77777777" w:rsidR="004C10B7" w:rsidRDefault="004C10B7" w:rsidP="004C10B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access point berfungsi untuk memancarkan gelombang melalui antena ke client dan mengatur lalu lintas data antar client</w:t>
      </w:r>
    </w:p>
    <w:p w14:paraId="0FE0CBBF" w14:textId="77777777" w:rsidR="004C10B7" w:rsidRDefault="004C10B7" w:rsidP="004C10B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router memiliki fungsi yang sama seperti access point tetapi dilengkpi dengan fitur routing , web filter , bridge, dan access list dan ada beberapa yang berfungsi sebagai modem</w:t>
      </w:r>
    </w:p>
    <w:p w14:paraId="3DF509EC" w14:textId="77777777" w:rsidR="004C10B7" w:rsidRPr="00206665" w:rsidRDefault="004C10B7" w:rsidP="004C10B7">
      <w:pPr>
        <w:pStyle w:val="ListParagraph"/>
        <w:numPr>
          <w:ilvl w:val="0"/>
          <w:numId w:val="1"/>
        </w:numPr>
        <w:rPr>
          <w:rFonts w:ascii="Bahnschrift Light Condensed" w:hAnsi="Bahnschrift Light Condensed"/>
          <w:sz w:val="32"/>
          <w:szCs w:val="32"/>
          <w:lang w:val="id-ID"/>
        </w:rPr>
      </w:pPr>
      <w:r>
        <w:rPr>
          <w:rFonts w:ascii="Bahnschrift Light Condensed" w:hAnsi="Bahnschrift Light Condensed"/>
          <w:sz w:val="32"/>
          <w:szCs w:val="32"/>
          <w:lang w:val="id-ID"/>
        </w:rPr>
        <w:t>Wireless repeater memiliki fungsi untuk memperluas sinyal dan wireless</w:t>
      </w:r>
    </w:p>
    <w:p w14:paraId="68B533C9" w14:textId="77777777" w:rsidR="00112536" w:rsidRDefault="007D4CB4"/>
    <w:sectPr w:rsidR="0011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0693"/>
    <w:multiLevelType w:val="hybridMultilevel"/>
    <w:tmpl w:val="E0A26BE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AC1F35"/>
    <w:multiLevelType w:val="hybridMultilevel"/>
    <w:tmpl w:val="1AD81C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B7"/>
    <w:rsid w:val="001134F4"/>
    <w:rsid w:val="004526E3"/>
    <w:rsid w:val="004C10B7"/>
    <w:rsid w:val="007A3696"/>
    <w:rsid w:val="007C2128"/>
    <w:rsid w:val="007D4CB4"/>
    <w:rsid w:val="00865183"/>
    <w:rsid w:val="00911C4E"/>
    <w:rsid w:val="00C675E4"/>
    <w:rsid w:val="00D26A12"/>
    <w:rsid w:val="00D4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513B"/>
  <w15:chartTrackingRefBased/>
  <w15:docId w15:val="{6B2B190F-459A-42B9-8AAB-4952AD4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fauzan</cp:lastModifiedBy>
  <cp:revision>2</cp:revision>
  <dcterms:created xsi:type="dcterms:W3CDTF">2020-07-13T05:53:00Z</dcterms:created>
  <dcterms:modified xsi:type="dcterms:W3CDTF">2020-07-13T05:53:00Z</dcterms:modified>
</cp:coreProperties>
</file>