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65C" w:rsidRDefault="0058065C">
      <w:pPr>
        <w:spacing w:before="1800"/>
      </w:pPr>
    </w:p>
    <w:p w:rsidR="0058065C" w:rsidRDefault="00E603A1">
      <w:pPr>
        <w:jc w:val="center"/>
      </w:pPr>
      <w:r>
        <w:rPr>
          <w:b/>
          <w:bCs/>
          <w:color w:val="1F4E79"/>
          <w:sz w:val="52"/>
          <w:szCs w:val="52"/>
        </w:rPr>
        <w:t>DOKUMENTASI PROYEK</w:t>
      </w:r>
    </w:p>
    <w:p w:rsidR="0058065C" w:rsidRDefault="00E603A1">
      <w:pPr>
        <w:jc w:val="center"/>
      </w:pPr>
      <w:r>
        <w:rPr>
          <w:b/>
          <w:bCs/>
          <w:color w:val="1A1A2E"/>
          <w:sz w:val="40"/>
          <w:szCs w:val="40"/>
        </w:rPr>
        <w:t>Sistem Aspirasi Siswa</w:t>
      </w:r>
    </w:p>
    <w:p w:rsidR="0058065C" w:rsidRDefault="0058065C">
      <w:pPr>
        <w:spacing w:after="120"/>
      </w:pPr>
    </w:p>
    <w:p w:rsidR="0058065C" w:rsidRDefault="00E603A1">
      <w:pPr>
        <w:shd w:val="clear" w:color="auto" w:fill="BDD7EE"/>
        <w:spacing w:before="120" w:after="120"/>
        <w:ind w:left="1440" w:right="1440"/>
        <w:jc w:val="center"/>
      </w:pPr>
      <w:r>
        <w:rPr>
          <w:b/>
          <w:bCs/>
          <w:color w:val="1F4E79"/>
          <w:sz w:val="28"/>
          <w:szCs w:val="28"/>
        </w:rPr>
        <w:t>SMKN 5 Telkom Banda Aceh</w:t>
      </w:r>
    </w:p>
    <w:p w:rsidR="0058065C" w:rsidRDefault="0058065C">
      <w:pPr>
        <w:spacing w:after="240"/>
      </w:pPr>
    </w:p>
    <w:p w:rsidR="0058065C" w:rsidRDefault="00E603A1">
      <w:r>
        <w:rPr>
          <w:color w:val="555555"/>
          <w:sz w:val="24"/>
          <w:szCs w:val="24"/>
        </w:rPr>
        <w:t>`</w:t>
      </w:r>
      <w:bookmarkStart w:id="0" w:name="_GoBack"/>
      <w:bookmarkEnd w:id="0"/>
      <w:r>
        <w:br w:type="page"/>
      </w:r>
    </w:p>
    <w:p w:rsidR="0058065C" w:rsidRDefault="00E603A1">
      <w:pPr>
        <w:pStyle w:val="Heading1"/>
        <w:shd w:val="clear" w:color="auto" w:fill="1F4E79"/>
        <w:ind w:left="200"/>
      </w:pPr>
      <w:r>
        <w:lastRenderedPageBreak/>
        <w:t>1. DESKRIPSI PROGRAM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1.1 Gambaran Umum</w:t>
      </w:r>
    </w:p>
    <w:p w:rsidR="0058065C" w:rsidRDefault="00E603A1">
      <w:pPr>
        <w:spacing w:before="60" w:after="60"/>
      </w:pPr>
      <w:r>
        <w:t>Aplikasi Aspirasi Siswa adalah sistem berbasis web yang dibangun menggunakan PHP dan MySQL. Aplikasi ini dirancang khusus untuk siswa SMKN 5 Telkom Banda Aceh sebagai sarana menyampaikan saran, kritik, dan aspirasi kepada pihak sekolah secara digital, muda</w:t>
      </w:r>
      <w:r>
        <w:t>h, dan terstruktur.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1.2 Tujuan Aplikasi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Menyediakan platform digital bagi siswa untuk menyampaikan aspirasi secara anonim maupun dengan identitas NIS.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Memudahkan admin (pihak sekolah) dalam menerima, mengelola, dan memberikan umpan balik terhadap aspirasi</w:t>
      </w:r>
      <w:r>
        <w:t xml:space="preserve"> siswa.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Memberikan transparansi kepada siswa mengenai status penanganan aspirasi mereka (Menunggu, Proses, Selesai).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Mencatat dan mendokumentasikan setiap aspirasi berdasarkan kategori dan lokasi kejadian.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1.3 Teknologi yang Digunakan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PHP (Native)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Pemrosesan logika server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MySQL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Penyimpanan data persisten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HTML, CSS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Tampilan antarmuka pengguna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Koneksi DB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MySQLi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Extension PHP untuk MySQL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PHP Session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Manajemen sesi login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Autentikasi Admin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MD5 Hash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Enkripsi password admin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Font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Google Fonts (Poppins, Quicksand)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Tipografi halaman web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1.4 Struktur File Proyek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Nama File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index.php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Halaman utama / landing page dengan dua pilihan login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login.php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Halaman login untuk Admin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loginUser.php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Halaman login untuk Siswa (menggunakan NIS)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dashboard.php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Halaman utama Admin - statistik dan tabel semua aspirasi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umpan-admin.php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Halaman Admin untuk mengelola dan memberikan umpan balik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edit.php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Halaman Admin untuk mengubah status dan feedback aspirasi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lastRenderedPageBreak/>
              <w:t>page-siswa.php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Halaman utama Siswa setelah login - statistik dan riwayat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page1.php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Halaman form input aspirasi oleh Siswa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keluar.php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Script logout - menghapus session dan redirect ke index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db.php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Konfigurasi koneksi database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css/style.css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Stylesheet untuk seluruh halaman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img/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Folder aset gambar (logo sekolah, ikon user)</w:t>
            </w:r>
          </w:p>
        </w:tc>
      </w:tr>
    </w:tbl>
    <w:p w:rsidR="0058065C" w:rsidRDefault="00E603A1">
      <w:r>
        <w:br w:type="page"/>
      </w:r>
    </w:p>
    <w:p w:rsidR="0058065C" w:rsidRDefault="00E603A1">
      <w:pPr>
        <w:pStyle w:val="Heading1"/>
        <w:shd w:val="clear" w:color="auto" w:fill="1F4E79"/>
        <w:ind w:left="200"/>
      </w:pPr>
      <w:r>
        <w:lastRenderedPageBreak/>
        <w:t>2. ENTITY RELATIONSHIP DIAGRAM (ERD)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2.1 Entitas dan Atribut</w:t>
      </w:r>
    </w:p>
    <w:p w:rsidR="0058065C" w:rsidRDefault="00E603A1">
      <w:pPr>
        <w:spacing w:before="60" w:after="60"/>
      </w:pPr>
      <w:r>
        <w:t>Sistem Aspirasi Siswa menggunakan database bernama db_aspirasi_siswa dengan 4 (empat) tabel utama:</w:t>
      </w:r>
    </w:p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Tabel: tb_admin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admin_id (PK)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INT, AUTO_INCREMENT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Primary key admin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Username untuk login admin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Password terenkripsi MD5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Tabel: tb_siswa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nis (PK)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Nomor Induk Siswa (Primary Key)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nama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Nama lengkap siswa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kelas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Kelas siswa (contoh: XII TKJ 1)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Tabel: tb_kategori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id_kategori (PK)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INT, AUTO_INCREMENT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Primary key kategori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ket_kategori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Nama/keterangan kategori aspirasi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Tabel: tb_input_aspirasi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id_pelaporan (PK)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INT, AUTO_INCREMENT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Primary key laporan aspirasi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nis (FK)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Referensi ke tb_siswa.nis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id_kategori (FK)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INT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Referensi ke tb_kategori.id_kategori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lokasi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Lokasi kejadian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TEXT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Isi/deskripsi aspirasi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tgl_input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Tanggal dan waktu input aspirasi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Tabel: tb_aspirasi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id_aspirasi (PK)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INT, AUTO_INCREMENT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Primary key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lastRenderedPageBreak/>
              <w:t>id_pelaporan (FK)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INT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Referensi ke tb_input_aspirasi.id_pelaporan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ENUM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Status: menunggu / proses / selesai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TEXT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Umpan balik dari admin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tgl_aspirasi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Tanggal update status/feedback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2.2 Relasi Antar Tabel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38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Relasi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tb_siswa --&gt; tb_input_aspirasi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One to Many (1:N)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Satu siswa dapat membuat banyak aspirasi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tb_kategori --&gt; tb_input_aspirasi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One to Many (1:N)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Satu kategori dapat digunakan banyak aspirasi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tb_input_aspirasi --&gt; tb_aspirasi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One to One (1:1)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Setiap laporan aspirasi memiliki satu record status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tb_admin (berdiri sendiri)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-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Digunakan hanya untuk autentikasi login admin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2.3 SQL DDL (Database Creation)</w:t>
      </w:r>
    </w:p>
    <w:p w:rsidR="0058065C" w:rsidRDefault="00E603A1">
      <w:pPr>
        <w:spacing w:before="60" w:after="60"/>
      </w:pPr>
      <w:r>
        <w:t>Script SQL untuk membuat database dan tabel:</w:t>
      </w:r>
    </w:p>
    <w:p w:rsidR="0058065C" w:rsidRDefault="0058065C"/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CREATE DATABASE db_aspirasi_siswa;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USE db_aspirasi_siswa;</w:t>
      </w:r>
    </w:p>
    <w:p w:rsidR="0058065C" w:rsidRDefault="0058065C"/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CREATE TABLE tb_admin (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admin_id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INT AUTO_INCREMENT PRIMARY KEY,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VARCHAR(50) NOT NULL,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password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VARCHAR(100) NOT NULL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);</w:t>
      </w:r>
    </w:p>
    <w:p w:rsidR="0058065C" w:rsidRDefault="0058065C"/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CREATE TABLE tb_siswa (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nis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VARCHAR(20) PRIMARY KEY,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nama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VARCHAR(100) NOT NULL,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kelas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VARCHAR(20) NOT NULL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);</w:t>
      </w:r>
    </w:p>
    <w:p w:rsidR="0058065C" w:rsidRDefault="0058065C"/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CREATE TABLE tb_kategori (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id_kategori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INT AUTO_INCREMENT PRIMARY KEY,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ket_kategori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VARCHAR(100) NOT NULL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);</w:t>
      </w:r>
    </w:p>
    <w:p w:rsidR="0058065C" w:rsidRDefault="0058065C"/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CREATE TABLE t</w:t>
      </w:r>
      <w:r>
        <w:rPr>
          <w:rFonts w:ascii="Courier New" w:eastAsia="Courier New" w:hAnsi="Courier New" w:cs="Courier New"/>
          <w:color w:val="2E4057"/>
          <w:sz w:val="20"/>
          <w:szCs w:val="20"/>
        </w:rPr>
        <w:t>b_input_aspirasi (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id_pelaporan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INT AUTO_INCREMENT PRIMARY KEY,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nis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VARCHAR(20),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id_kategori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INT,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lokasi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VARCHAR(200),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ket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TEXT,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tgl_input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DATETIME DEFAULT CURRENT_TIMESTAMP,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FOREIGN KEY (nis) REFERENCES tb_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siswa(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>nis),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FOREI</w:t>
      </w:r>
      <w:r>
        <w:rPr>
          <w:rFonts w:ascii="Courier New" w:eastAsia="Courier New" w:hAnsi="Courier New" w:cs="Courier New"/>
          <w:color w:val="2E4057"/>
          <w:sz w:val="20"/>
          <w:szCs w:val="20"/>
        </w:rPr>
        <w:t>GN KEY (id_kategori) REFERENCES tb_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kategori(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>id_kategori)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);</w:t>
      </w:r>
    </w:p>
    <w:p w:rsidR="0058065C" w:rsidRDefault="0058065C"/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CREATE TABLE tb_aspirasi (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id_aspirasi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INT AUTO_INCREMENT PRIMARY KEY,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id_pelaporan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INT,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status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ENUM('menunggu','proses','selesai') DEFAULT 'menunggu',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feedback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TEXT,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tgl_aspirasi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DATETIME,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FOREIGN KEY (id_pelaporan) REFERENCES tb_input_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aspirasi(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>id_pelaporan)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);</w:t>
      </w:r>
    </w:p>
    <w:p w:rsidR="0058065C" w:rsidRDefault="00E603A1">
      <w:r>
        <w:br w:type="page"/>
      </w:r>
    </w:p>
    <w:p w:rsidR="0058065C" w:rsidRDefault="00E603A1">
      <w:pPr>
        <w:pStyle w:val="Heading1"/>
        <w:shd w:val="clear" w:color="auto" w:fill="1F4E79"/>
        <w:ind w:left="200"/>
      </w:pPr>
      <w:r>
        <w:lastRenderedPageBreak/>
        <w:t>3. DOKUMENTASI FUNGSI / PROSEDUR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3.1 Fungsi: Koneksi Database (db.php)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db.php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Tujuan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Membuat koneksi ke database MySQL menggunakan mysqli_connect()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Tidak ada (menggunakan variabel koneksi hardcoded)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Variabel $conn (objek koneksi MySQLi)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die('gagal terhubung ke database') jika koneksi gagal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$conn = mysqli_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connect(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>$hostname, $username, $password, $dbname)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or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die('gagal terhubung ke database');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3.2 Fungsi: Login Admin (login.php)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login.php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Tujuan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Autentikasi admin berdasarkan username dan password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POST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$_POST['user'], $_POST['pass']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Proses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Sanitasi input dengan mysqli_real_escape_string(), hash password dengan MD5(), query SELECT ke tb_admin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 Sukses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Set session status_login, a_global, id; redirect ke dashboard.php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 Gagal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Alert Javascript: 'Username atau password anda salah!'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$cek = mysqli_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query(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>$conn,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"SELECT * FROM tb_admin WHERE username='$user' AND password='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" .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MD5(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>$pass) . "'");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3.3 Fungsi: Login Siswa (loginUser.php)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loginUser.php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Tujuan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Autentikasi siswa menggunakan NIS (tanpa password)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POST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$_POST['user'] (berisi NIS)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Proses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Sanitasi NIS, query SELECT ke tb_siswa WHERE nis = '$nis'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 Sukses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Set session; redirect ke page-siswa.php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lastRenderedPageBreak/>
              <w:t>Output Gagal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Alert Javascript: '</w:t>
            </w:r>
            <w:r>
              <w:rPr>
                <w:sz w:val="20"/>
                <w:szCs w:val="20"/>
              </w:rPr>
              <w:t>Niss salah!'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3.4 Fungsi: Menampilkan Statistik (dashboard.php &amp; page-siswa.php)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dashboard.php, page-siswa.php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Tujuan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Menghitung dan menampilkan kartu statistik aspirasi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Query 1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COUNT(*) dari tb_input_aspirasi (Total aspirasi)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Query 2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COUNT(*) dari tb_aspirasi WHERE status='menunggu'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Query 3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COUNT(*) dari tb_aspirasi WHERE status='proses'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Query 4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COUNT(*) dari tb_aspirasi WHERE status='selesai'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Empat card HTML berisi angka total, menunggu, proses, selesai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3.5 Fungsi: Input Aspirasi (page1.php)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page1.php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Tujuan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Menyimpan aspirasi baru dari siswa ke database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POST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nis (dari session), id_kategori, lokasi, tanggal, deskripsi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Proses 1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INSERT ke tb_input_aspirasi dengan data yang di-sanitasi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Proses 2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Ambil ID insert terakhir dengan mysqli_insert_id()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Proses 3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INSERT ke tb_aspirasi dengan id_pelaporan dari Proses 2, status='menunggu'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 Sukses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Alert 'Aspirasi berhasil dikirim!'</w:t>
            </w:r>
            <w:r>
              <w:rPr>
                <w:sz w:val="20"/>
                <w:szCs w:val="20"/>
              </w:rPr>
              <w:t>; redirect ke page-siswa.php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 Gagal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Tampilkan pesan error dari mysqli_error()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// INSERT aspirasi utama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INSERT INTO tb_input_aspirasi (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nis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>, id_kategori, lokasi, ket)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VALUES ('$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nis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>','$kategori','$lokasi','$deskripsi');</w:t>
      </w:r>
    </w:p>
    <w:p w:rsidR="0058065C" w:rsidRDefault="0058065C"/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// INSERT record status (otomatis)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$last_id = mysqli_insert_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id(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>$conn);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INSERT INTO tb_aspirasi (id_pelaporan, status, feedback)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VALUES ('$last_id', 'menunggu', '');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3.6 Fungsi: Kelola Umpan Balik Admin (umpan-admin.php)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umpan-admin.php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Tujuan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Menampilkan daftar semua aspirasi dengan opsi edit untuk admin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Proses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JOIN 4 tabel: tb_input_aspirasi, tb_siswa, tb_kategori, tb_aspirasi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Tabel dengan kolom: No, NIS, Kelas, Kategori, Lokasi, Keterangan, Status, Feedback, Aksi (link Edit)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Proteksi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Cek session status_login; redirect ke index.php jika tidak login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3.7 Fungsi: Update Status &amp; Feedback (edit.php)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edit.php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Tujuan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Admin mengubah status dan/atau memberikan feedback untuk aspirasi tertentu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Method GET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Ambil id dari URL; query JOIN 4 tabel untuk menampilkan form prefill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Method POST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Update tb_aspirasi: status, feedback, tgl_aspirasi = NOW()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 Sukses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Alert 'Data berhasil di update'; redirect ke umpan-admin.php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 Gagal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Tampilkan pesan error dari mysqli_error()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UPDATE tb_aspirasi SET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status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= '$status',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feedback</w:t>
      </w:r>
      <w:proofErr w:type="gram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= '$feedback',</w:t>
      </w:r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tgl_aspirasi = </w:t>
      </w:r>
      <w:proofErr w:type="gramStart"/>
      <w:r>
        <w:rPr>
          <w:rFonts w:ascii="Courier New" w:eastAsia="Courier New" w:hAnsi="Courier New" w:cs="Courier New"/>
          <w:color w:val="2E4057"/>
          <w:sz w:val="20"/>
          <w:szCs w:val="20"/>
        </w:rPr>
        <w:t>NOW()</w:t>
      </w:r>
      <w:proofErr w:type="gramEnd"/>
    </w:p>
    <w:p w:rsidR="0058065C" w:rsidRDefault="00E603A1">
      <w:pPr>
        <w:pBdr>
          <w:left w:val="single" w:sz="6" w:space="0" w:color="4472C4"/>
        </w:pBd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WHERE id_pelaporan = '$id_pelaporan';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3.8 Fungsi: Logout (keluar.php)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keluar.php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Tujuan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Mengakhiri sesi pengguna dan mengarahkan ke halaman utama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Proses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session_start() → session_destroy() → header('Location: index.php') → exit()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Redirect ke index.php (halaman landing page)</w:t>
            </w:r>
          </w:p>
        </w:tc>
      </w:tr>
    </w:tbl>
    <w:p w:rsidR="0058065C" w:rsidRDefault="00E603A1">
      <w:r>
        <w:br w:type="page"/>
      </w:r>
    </w:p>
    <w:p w:rsidR="0058065C" w:rsidRDefault="00E603A1">
      <w:pPr>
        <w:pStyle w:val="Heading1"/>
        <w:shd w:val="clear" w:color="auto" w:fill="1F4E79"/>
        <w:ind w:left="200"/>
      </w:pPr>
      <w:r>
        <w:lastRenderedPageBreak/>
        <w:t>4. DEBUGGING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4.1 Daftar Bug yang Ditemukan dan Diperbaiki</w:t>
      </w:r>
    </w:p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Bug #1: Variabel Session Salah pada loginUser.php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loginUser.php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Baris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Baris set session setelah login berhasil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Masalah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$_SESSION['id'] = $d-&gt;admin_id; — menggunakan properti admin_id yang tidak ada pada objek tb_siswa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Dampak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Session id bernilai NULL; berpotensi error jika digunakan di halaman siswa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Perbaikan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$_SESSION['id'] = $d-&gt;</w:t>
            </w:r>
            <w:r>
              <w:rPr>
                <w:sz w:val="20"/>
                <w:szCs w:val="20"/>
              </w:rPr>
              <w:t>nis; — menggunakan nis sebagai identifier siswa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Teridentifikasi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Bug #2: Nilai Status Case-Sensitive Tidak Konsisten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edit.php vs dashboard.php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Masalah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edit.php menyimpan status dengan huruf kapital ('Menunggu', 'Proses', '</w:t>
            </w:r>
            <w:r>
              <w:rPr>
                <w:sz w:val="20"/>
                <w:szCs w:val="20"/>
              </w:rPr>
              <w:t>Selesai') sedangkan dashboard.php dan page-siswa.php menggunakan query WHERE status='menunggu' (huruf kecil)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Dampak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Kartu statistik di dashboard tidak terhitung dengan benar setelah admin mengubah status melalui edit.php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Perbaikan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Samakan nilai ENUM dan nilai pada form select di edit.php menjadi huruf kecil semua: 'menunggu', 'proses', 'selesai'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Teridentifikasi — perlu diperbaiki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Bug #3: Redirect Logout Tidak Menggunakan keluar.php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dashboard.php, page-siswa.php, umpan-admin.php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Masalah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Tombol Logout mengarah langsung ke index.php tanpa menghapus session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Dampak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Session tidak dihancurkan; user yang menekan Back pada browser dapat kembali ke halaman dashboard tanpa login ulang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Perbaikan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Ubah href logout di semua halaman menjadi: href='keluar.php'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Teridentifikasi — perlu diperbaiki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Bug #4: Proteksi Session Menggunakan Perbandingan Longgar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dashboard.php, page-siswa.php, page1.php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Masalah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Pengecekan session menggunakan $_SESSION['status_login'] != true (perbandingan longgar/loose comparison)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Dampak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Berpotensi bypass jika nilai session berupa string non-empty yang truthy namun bukan boolean true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Perbaikan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Gunakan perbandingan ketat: $_SESSION['status_login'] !== true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Teridentifikasi — perbaikan direkomendasikan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spacing w:before="180" w:after="80"/>
      </w:pPr>
      <w:r>
        <w:rPr>
          <w:b/>
          <w:bCs/>
          <w:color w:val="1F4E79"/>
        </w:rPr>
        <w:t>Bug #5: Kolom tgl_input Tidak Disimpan Secara Eksplisit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page1.php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Masalah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Form memiliki input tanggal (name='tanggal</w:t>
            </w:r>
            <w:r>
              <w:rPr>
                <w:sz w:val="20"/>
                <w:szCs w:val="20"/>
              </w:rPr>
              <w:t>') namun variabel $tanggal tidak disertakan dalam query INSERT ke tb_input_aspirasi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Dampak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Kolom tgl_input bergantung pada DEFAULT CURRENT_TIMESTAMP; tanggal kejadian dari input form tidak tersimpan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Perbaikan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Tambahkan kolom tgl_input pada query INSERT: INSERT INTO tb_input_aspirasi (nis, id_kategori, lokasi, ket, tgl_input) VALUES ('$nis','$kategori','$lokasi','$deskripsi','$tanggal')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Teridentifikasi — perlu diperbaiki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4.2 Ringkasan Status Debugging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221"/>
        <w:gridCol w:w="2837"/>
        <w:gridCol w:w="1564"/>
        <w:gridCol w:w="1897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Isu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Tingkat Keparahan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loginUser.php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Session id menggunakan admin_id yang tidak ada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Teridentifikasi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edit.php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Case-sensitive status menyebabkan statistik salah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Perlu Diperbaiki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dashboard.php dll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Logout tidak menghapus session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Perlu Diperbaiki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dashboard.php dll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Perbandingan session longgar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Rendah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Direkomendasikan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page1.php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Tanggal kejadian tidak tersimpan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Perlu Diperbaiki</w:t>
            </w:r>
          </w:p>
        </w:tc>
      </w:tr>
    </w:tbl>
    <w:p w:rsidR="0058065C" w:rsidRDefault="00E603A1">
      <w:r>
        <w:br w:type="page"/>
      </w:r>
    </w:p>
    <w:p w:rsidR="0058065C" w:rsidRDefault="00E603A1">
      <w:pPr>
        <w:pStyle w:val="Heading1"/>
        <w:shd w:val="clear" w:color="auto" w:fill="1F4E79"/>
        <w:ind w:left="200"/>
      </w:pPr>
      <w:r>
        <w:lastRenderedPageBreak/>
        <w:t>5. LAPORAN EVALUASI SINGKAT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5.1 Alur Kerja Aplikasi</w:t>
      </w:r>
    </w:p>
    <w:p w:rsidR="0058065C" w:rsidRDefault="00E603A1">
      <w:pPr>
        <w:spacing w:before="60" w:after="60"/>
      </w:pPr>
      <w:r>
        <w:t>Aplikasi memiliki dua alur pengguna yang terpisah:</w:t>
      </w:r>
    </w:p>
    <w:p w:rsidR="0058065C" w:rsidRDefault="0058065C"/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Alur Siswa: index.php → loginUser.php (input NIS) → page-siswa.php (lihat statistik &amp; riwayat) → page1.php (input aspirasi baru) → redirect kembali ke page-siswa.php.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Alur Admin: index.php → login.php (input username &amp; password) → dashboard.php (statistik &amp; tabel semua data) → umpan-admin.php (kelola umpan balik) → edit.php (ubah status &amp; feedback) → redirect kembali ke umpan-admin.php.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5.2 Fitur yang Berjalan Baik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Tam</w:t>
      </w:r>
      <w:r>
        <w:t>pilan antarmuka yang rapi dan responsif menggunakan CSS modern dengan font Google Fonts.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Struktur form input aspirasi yang lengkap mencakup kategori, lokasi, tanggal, dan deskripsi.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Sistem kategorisasi aspirasi menggunakan tabel referensi (tb_kategori) yan</w:t>
      </w:r>
      <w:r>
        <w:t>g fleksibel dan dapat diperluas.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Fitur umpan balik admin yang memungkinkan pemberian respons tekstual langsung kepada siswa.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Sistem status tiga tahap (Menunggu → Proses → Selesai) yang memberikan keterbacaan alur penanganan.</w:t>
      </w:r>
    </w:p>
    <w:p w:rsidR="0058065C" w:rsidRDefault="00E603A1">
      <w:pPr>
        <w:pStyle w:val="ListParagraph"/>
        <w:numPr>
          <w:ilvl w:val="0"/>
          <w:numId w:val="2"/>
        </w:numPr>
        <w:spacing w:before="40" w:after="40"/>
      </w:pPr>
      <w:r>
        <w:t>Pemisahan role antara Admin dan</w:t>
      </w:r>
      <w:r>
        <w:t xml:space="preserve"> Siswa dengan halaman dan mekanisme login yang berbeda.</w:t>
      </w:r>
    </w:p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t>5.3 Kelemahan dan Rekomendasi Perbaikan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998"/>
        <w:gridCol w:w="5521"/>
      </w:tblGrid>
      <w:tr w:rsidR="00580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Kelemahan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b/>
                <w:bCs/>
                <w:color w:val="FFFFFF"/>
                <w:sz w:val="20"/>
                <w:szCs w:val="20"/>
              </w:rPr>
              <w:t>Rekomendasi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Tidak ada pagination pada tabel data; jika data banyak, halaman menjadi sangat panjang.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Implementasikan pagination menggunakan LIMIT dan OFFSET pada query SQL.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Password admin menggunakan MD5 yang sudah tidak aman secara kriptografi.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Gunakan password_</w:t>
            </w:r>
            <w:proofErr w:type="gramStart"/>
            <w:r>
              <w:rPr>
                <w:sz w:val="20"/>
                <w:szCs w:val="20"/>
              </w:rPr>
              <w:t>hash(</w:t>
            </w:r>
            <w:proofErr w:type="gramEnd"/>
            <w:r>
              <w:rPr>
                <w:sz w:val="20"/>
                <w:szCs w:val="20"/>
              </w:rPr>
              <w:t>) dan password_verify() bawaan PHP.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Logout tidak menghapus session (link langsung ke index.php).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Arahkan semua link logout ke keluar.php.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Siswa melihat semua aspirasi (bukan hanya miliknya sendiri).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Tambahkan filter WHERE nis = '{$_</w:t>
            </w:r>
            <w:proofErr w:type="gramStart"/>
            <w:r>
              <w:rPr>
                <w:sz w:val="20"/>
                <w:szCs w:val="20"/>
              </w:rPr>
              <w:t>SESSION[</w:t>
            </w:r>
            <w:proofErr w:type="gramEnd"/>
            <w:r>
              <w:rPr>
                <w:sz w:val="20"/>
                <w:szCs w:val="20"/>
              </w:rPr>
              <w:t>'id']}' pada query di page-siswa.php.</w:t>
            </w:r>
          </w:p>
        </w:tc>
      </w:tr>
      <w:tr w:rsidR="0058065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Tidak ada validasi input di sisi server (hanya atribut 'required' HTML).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065C" w:rsidRDefault="00E603A1">
            <w:r>
              <w:rPr>
                <w:sz w:val="20"/>
                <w:szCs w:val="20"/>
              </w:rPr>
              <w:t>Tambahkan validasi PHP: cek panjang teks, format NIS, dsb.</w:t>
            </w:r>
          </w:p>
        </w:tc>
      </w:tr>
    </w:tbl>
    <w:p w:rsidR="0058065C" w:rsidRDefault="0058065C">
      <w:pPr>
        <w:spacing w:after="60"/>
      </w:pPr>
    </w:p>
    <w:p w:rsidR="0058065C" w:rsidRDefault="00E603A1">
      <w:pPr>
        <w:pStyle w:val="Heading2"/>
        <w:pBdr>
          <w:bottom w:val="single" w:sz="4" w:space="0" w:color="1F4E79"/>
        </w:pBdr>
      </w:pPr>
      <w:r>
        <w:lastRenderedPageBreak/>
        <w:t>5.4 Kesimpulan</w:t>
      </w:r>
    </w:p>
    <w:p w:rsidR="0058065C" w:rsidRDefault="00E603A1">
      <w:pPr>
        <w:spacing w:before="60" w:after="60"/>
      </w:pPr>
      <w:r>
        <w:t>Aplikasi Aspirasi Siswa SMKN 5 Telkom Banda Aceh telah berhasil dibangun dengan fitur-fitur inti yang fungsional. Proyek ini menunjukkan pemahaman yang baik mengenai konsep dasar pengembangan web dengan PHP dan MySQL, termasuk manajemen session, operasi CR</w:t>
      </w:r>
      <w:r>
        <w:t>UD, dan relasi antar tabel database.</w:t>
      </w:r>
    </w:p>
    <w:p w:rsidR="0058065C" w:rsidRDefault="0058065C"/>
    <w:p w:rsidR="0058065C" w:rsidRDefault="00E603A1">
      <w:pPr>
        <w:spacing w:before="60" w:after="60"/>
      </w:pPr>
      <w:r>
        <w:t xml:space="preserve">Beberapa bug minor hingga sedang ditemukan selama evaluasi, terutama pada konsistensi nilai status dan mekanisme logout, namun tidak menghalangi fungsionalitas utama aplikasi. Dengan perbaikan yang direkomendasikan, aplikasi ini </w:t>
      </w:r>
      <w:proofErr w:type="gramStart"/>
      <w:r>
        <w:t>akan</w:t>
      </w:r>
      <w:proofErr w:type="gramEnd"/>
      <w:r>
        <w:t xml:space="preserve"> menjadi lebih aman, an</w:t>
      </w:r>
      <w:r>
        <w:t>dal, dan siap untuk digunakan dalam lingkungan produksi sekolah.</w:t>
      </w:r>
    </w:p>
    <w:p w:rsidR="0058065C" w:rsidRDefault="0058065C">
      <w:pPr>
        <w:spacing w:after="120"/>
      </w:pPr>
    </w:p>
    <w:p w:rsidR="0058065C" w:rsidRDefault="00E603A1">
      <w:pPr>
        <w:jc w:val="center"/>
      </w:pPr>
      <w:r>
        <w:rPr>
          <w:i/>
          <w:iCs/>
          <w:color w:val="888888"/>
          <w:sz w:val="20"/>
          <w:szCs w:val="20"/>
        </w:rPr>
        <w:t>— Akhir Dokumen —</w:t>
      </w:r>
    </w:p>
    <w:sectPr w:rsidR="0058065C"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9C5DCF"/>
    <w:multiLevelType w:val="hybridMultilevel"/>
    <w:tmpl w:val="310CE01E"/>
    <w:lvl w:ilvl="0" w:tplc="911A3B8C">
      <w:start w:val="1"/>
      <w:numFmt w:val="bullet"/>
      <w:lvlText w:val="●"/>
      <w:lvlJc w:val="left"/>
      <w:pPr>
        <w:ind w:left="720" w:hanging="360"/>
      </w:pPr>
    </w:lvl>
    <w:lvl w:ilvl="1" w:tplc="D6DEBD34">
      <w:start w:val="1"/>
      <w:numFmt w:val="bullet"/>
      <w:lvlText w:val="○"/>
      <w:lvlJc w:val="left"/>
      <w:pPr>
        <w:ind w:left="1440" w:hanging="360"/>
      </w:pPr>
    </w:lvl>
    <w:lvl w:ilvl="2" w:tplc="F3E068BA">
      <w:start w:val="1"/>
      <w:numFmt w:val="bullet"/>
      <w:lvlText w:val="■"/>
      <w:lvlJc w:val="left"/>
      <w:pPr>
        <w:ind w:left="2160" w:hanging="360"/>
      </w:pPr>
    </w:lvl>
    <w:lvl w:ilvl="3" w:tplc="31AAC1F0">
      <w:start w:val="1"/>
      <w:numFmt w:val="bullet"/>
      <w:lvlText w:val="●"/>
      <w:lvlJc w:val="left"/>
      <w:pPr>
        <w:ind w:left="2880" w:hanging="360"/>
      </w:pPr>
    </w:lvl>
    <w:lvl w:ilvl="4" w:tplc="8E0ABBFA">
      <w:start w:val="1"/>
      <w:numFmt w:val="bullet"/>
      <w:lvlText w:val="○"/>
      <w:lvlJc w:val="left"/>
      <w:pPr>
        <w:ind w:left="3600" w:hanging="360"/>
      </w:pPr>
    </w:lvl>
    <w:lvl w:ilvl="5" w:tplc="E92036AC">
      <w:start w:val="1"/>
      <w:numFmt w:val="bullet"/>
      <w:lvlText w:val="■"/>
      <w:lvlJc w:val="left"/>
      <w:pPr>
        <w:ind w:left="4320" w:hanging="360"/>
      </w:pPr>
    </w:lvl>
    <w:lvl w:ilvl="6" w:tplc="C7C440D6">
      <w:start w:val="1"/>
      <w:numFmt w:val="bullet"/>
      <w:lvlText w:val="●"/>
      <w:lvlJc w:val="left"/>
      <w:pPr>
        <w:ind w:left="5040" w:hanging="360"/>
      </w:pPr>
    </w:lvl>
    <w:lvl w:ilvl="7" w:tplc="D55A67E2">
      <w:start w:val="1"/>
      <w:numFmt w:val="bullet"/>
      <w:lvlText w:val="●"/>
      <w:lvlJc w:val="left"/>
      <w:pPr>
        <w:ind w:left="5760" w:hanging="360"/>
      </w:pPr>
    </w:lvl>
    <w:lvl w:ilvl="8" w:tplc="C212DD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D77C2A"/>
    <w:multiLevelType w:val="hybridMultilevel"/>
    <w:tmpl w:val="46D02212"/>
    <w:lvl w:ilvl="0" w:tplc="96F01810">
      <w:start w:val="1"/>
      <w:numFmt w:val="bullet"/>
      <w:lvlText w:val="•"/>
      <w:lvlJc w:val="left"/>
      <w:pPr>
        <w:ind w:left="720" w:hanging="360"/>
      </w:pPr>
    </w:lvl>
    <w:lvl w:ilvl="1" w:tplc="91644E70">
      <w:numFmt w:val="decimal"/>
      <w:lvlText w:val=""/>
      <w:lvlJc w:val="left"/>
    </w:lvl>
    <w:lvl w:ilvl="2" w:tplc="ABBE1A06">
      <w:numFmt w:val="decimal"/>
      <w:lvlText w:val=""/>
      <w:lvlJc w:val="left"/>
    </w:lvl>
    <w:lvl w:ilvl="3" w:tplc="9DD201B6">
      <w:numFmt w:val="decimal"/>
      <w:lvlText w:val=""/>
      <w:lvlJc w:val="left"/>
    </w:lvl>
    <w:lvl w:ilvl="4" w:tplc="F118B684">
      <w:numFmt w:val="decimal"/>
      <w:lvlText w:val=""/>
      <w:lvlJc w:val="left"/>
    </w:lvl>
    <w:lvl w:ilvl="5" w:tplc="6D0E3566">
      <w:numFmt w:val="decimal"/>
      <w:lvlText w:val=""/>
      <w:lvlJc w:val="left"/>
    </w:lvl>
    <w:lvl w:ilvl="6" w:tplc="D3D40496">
      <w:numFmt w:val="decimal"/>
      <w:lvlText w:val=""/>
      <w:lvlJc w:val="left"/>
    </w:lvl>
    <w:lvl w:ilvl="7" w:tplc="51F81B9C">
      <w:numFmt w:val="decimal"/>
      <w:lvlText w:val=""/>
      <w:lvlJc w:val="left"/>
    </w:lvl>
    <w:lvl w:ilvl="8" w:tplc="7A56BB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65C"/>
    <w:rsid w:val="0058065C"/>
    <w:rsid w:val="00E6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020E52-81EE-4FD4-A9EA-A94D90E1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2145</Words>
  <Characters>12229</Characters>
  <Application>Microsoft Office Word</Application>
  <DocSecurity>0</DocSecurity>
  <Lines>101</Lines>
  <Paragraphs>28</Paragraphs>
  <ScaleCrop>false</ScaleCrop>
  <Company/>
  <LinksUpToDate>false</LinksUpToDate>
  <CharactersWithSpaces>14346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2026-03-31T07:46:00Z</dcterms:created>
  <dcterms:modified xsi:type="dcterms:W3CDTF">2026-04-01T14:47:00Z</dcterms:modified>
</cp:coreProperties>
</file>