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7087"/>
      </w:tblGrid>
      <w:tr w:rsidR="00E4525E" w14:paraId="0F4C2933" w14:textId="77777777" w:rsidTr="00E4525E">
        <w:tc>
          <w:tcPr>
            <w:tcW w:w="562" w:type="dxa"/>
          </w:tcPr>
          <w:p w14:paraId="39E77054" w14:textId="2301AC3F" w:rsidR="00E4525E" w:rsidRDefault="00E4525E">
            <w:r>
              <w:t>No</w:t>
            </w:r>
          </w:p>
        </w:tc>
        <w:tc>
          <w:tcPr>
            <w:tcW w:w="1701" w:type="dxa"/>
          </w:tcPr>
          <w:p w14:paraId="7ECD25F9" w14:textId="568617A9" w:rsidR="00E4525E" w:rsidRDefault="00E4525E">
            <w:r>
              <w:t>Hari/</w:t>
            </w:r>
            <w:proofErr w:type="spellStart"/>
            <w:r>
              <w:t>tanggal</w:t>
            </w:r>
            <w:proofErr w:type="spellEnd"/>
          </w:p>
        </w:tc>
        <w:tc>
          <w:tcPr>
            <w:tcW w:w="7087" w:type="dxa"/>
          </w:tcPr>
          <w:p w14:paraId="1F36AB09" w14:textId="1FF03AF6" w:rsidR="00E4525E" w:rsidRDefault="00E4525E">
            <w:r>
              <w:t xml:space="preserve">                                        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jurnal</w:t>
            </w:r>
            <w:proofErr w:type="spellEnd"/>
          </w:p>
        </w:tc>
      </w:tr>
      <w:tr w:rsidR="00E4525E" w14:paraId="212423F5" w14:textId="77777777" w:rsidTr="00E4525E">
        <w:trPr>
          <w:trHeight w:val="4374"/>
        </w:trPr>
        <w:tc>
          <w:tcPr>
            <w:tcW w:w="562" w:type="dxa"/>
          </w:tcPr>
          <w:p w14:paraId="77D55474" w14:textId="1CDC3626" w:rsidR="00E4525E" w:rsidRDefault="00E4525E">
            <w:r>
              <w:t xml:space="preserve">  1</w:t>
            </w:r>
          </w:p>
        </w:tc>
        <w:tc>
          <w:tcPr>
            <w:tcW w:w="1701" w:type="dxa"/>
          </w:tcPr>
          <w:p w14:paraId="603A5AFE" w14:textId="77777777" w:rsidR="00E4525E" w:rsidRDefault="00E4525E">
            <w:r>
              <w:t xml:space="preserve">Kamis/19 </w:t>
            </w:r>
            <w:proofErr w:type="spellStart"/>
            <w:r>
              <w:t>juni</w:t>
            </w:r>
            <w:proofErr w:type="spellEnd"/>
            <w:r>
              <w:t xml:space="preserve"> </w:t>
            </w:r>
          </w:p>
          <w:p w14:paraId="4E15D88E" w14:textId="32F79C77" w:rsidR="00E4525E" w:rsidRDefault="00E4525E">
            <w:r>
              <w:t>2025</w:t>
            </w:r>
          </w:p>
        </w:tc>
        <w:tc>
          <w:tcPr>
            <w:tcW w:w="7087" w:type="dxa"/>
          </w:tcPr>
          <w:p w14:paraId="6CC59494" w14:textId="77777777" w:rsidR="00E4525E" w:rsidRDefault="00E4525E">
            <w:r>
              <w:t>Pagi:</w:t>
            </w:r>
          </w:p>
          <w:p w14:paraId="1017A8F1" w14:textId="2C95DCC7" w:rsidR="00E4525E" w:rsidRDefault="00E4525E">
            <w:r>
              <w:t xml:space="preserve">Sayaa </w:t>
            </w:r>
            <w:proofErr w:type="spellStart"/>
            <w:r>
              <w:t>belajarr</w:t>
            </w:r>
            <w:proofErr w:type="spellEnd"/>
            <w:r>
              <w:t xml:space="preserve"> Laravel</w:t>
            </w:r>
          </w:p>
          <w:p w14:paraId="7C4520FD" w14:textId="77777777" w:rsidR="00E4525E" w:rsidRDefault="00E4525E">
            <w:r>
              <w:t>-view</w:t>
            </w:r>
          </w:p>
          <w:p w14:paraId="1CDAB421" w14:textId="77777777" w:rsidR="00E4525E" w:rsidRDefault="00E4525E">
            <w:r>
              <w:t>-controller</w:t>
            </w:r>
          </w:p>
          <w:p w14:paraId="23220DC1" w14:textId="77777777" w:rsidR="00E4525E" w:rsidRDefault="00E4525E">
            <w:r>
              <w:t>-route</w:t>
            </w:r>
          </w:p>
          <w:p w14:paraId="771C80C8" w14:textId="77777777" w:rsidR="00E4525E" w:rsidRDefault="00E4525E">
            <w:r>
              <w:t>-array</w:t>
            </w:r>
          </w:p>
          <w:p w14:paraId="6AF8DBFA" w14:textId="77777777" w:rsidR="00E4525E" w:rsidRDefault="00E4525E"/>
          <w:p w14:paraId="0929FDB6" w14:textId="77777777" w:rsidR="00E4525E" w:rsidRDefault="00E4525E">
            <w:r>
              <w:t>Siang:</w:t>
            </w:r>
          </w:p>
          <w:p w14:paraId="3721A783" w14:textId="4F8F4757" w:rsidR="00E4525E" w:rsidRDefault="00E4525E">
            <w:r>
              <w:t xml:space="preserve">Siang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dan di </w:t>
            </w:r>
            <w:proofErr w:type="spellStart"/>
            <w:r>
              <w:t>bagi</w:t>
            </w:r>
            <w:proofErr w:type="spellEnd"/>
            <w:r>
              <w:t xml:space="preserve"> project</w:t>
            </w:r>
          </w:p>
        </w:tc>
      </w:tr>
    </w:tbl>
    <w:p w14:paraId="73247A90" w14:textId="77777777" w:rsidR="000E1C3E" w:rsidRDefault="000E1C3E"/>
    <w:sectPr w:rsidR="000E1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5E"/>
    <w:rsid w:val="000E1C3E"/>
    <w:rsid w:val="0023610B"/>
    <w:rsid w:val="00E4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19433"/>
  <w15:chartTrackingRefBased/>
  <w15:docId w15:val="{E1F46E17-6346-493C-AE13-798B41D5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2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2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25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25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25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2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2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4525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4525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45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2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2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2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25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45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fauzan</dc:creator>
  <cp:keywords/>
  <dc:description/>
  <cp:lastModifiedBy>ky fauzan</cp:lastModifiedBy>
  <cp:revision>1</cp:revision>
  <dcterms:created xsi:type="dcterms:W3CDTF">2025-06-19T04:40:00Z</dcterms:created>
  <dcterms:modified xsi:type="dcterms:W3CDTF">2025-06-19T04:46:00Z</dcterms:modified>
</cp:coreProperties>
</file>