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57" w:rsidRDefault="00BA5F57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D076E4" wp14:editId="5D6DEFEE">
            <wp:simplePos x="0" y="0"/>
            <wp:positionH relativeFrom="column">
              <wp:posOffset>403860</wp:posOffset>
            </wp:positionH>
            <wp:positionV relativeFrom="paragraph">
              <wp:posOffset>320040</wp:posOffset>
            </wp:positionV>
            <wp:extent cx="5364480" cy="381635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0" t="25983" r="25641" b="16125"/>
                    <a:stretch/>
                  </pic:blipFill>
                  <pic:spPr bwMode="auto">
                    <a:xfrm>
                      <a:off x="0" y="0"/>
                      <a:ext cx="5364480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5138D" w:rsidRDefault="00C5138D"/>
    <w:sectPr w:rsidR="00C5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57"/>
    <w:rsid w:val="00064B1C"/>
    <w:rsid w:val="00115A8B"/>
    <w:rsid w:val="00183AFA"/>
    <w:rsid w:val="001A791E"/>
    <w:rsid w:val="00233279"/>
    <w:rsid w:val="0035625D"/>
    <w:rsid w:val="00380507"/>
    <w:rsid w:val="003D0645"/>
    <w:rsid w:val="008B3A98"/>
    <w:rsid w:val="00AF70BE"/>
    <w:rsid w:val="00BA5F57"/>
    <w:rsid w:val="00C5138D"/>
    <w:rsid w:val="00DB7666"/>
    <w:rsid w:val="00E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DB2EE-6E56-431F-ABA3-9BEDD39F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jatmikokuncoro38@gmail.com</dc:creator>
  <cp:keywords/>
  <dc:description/>
  <cp:lastModifiedBy>jatmikokuncoro38@gmail.com</cp:lastModifiedBy>
  <cp:revision>1</cp:revision>
  <dcterms:created xsi:type="dcterms:W3CDTF">2023-07-28T05:45:00Z</dcterms:created>
  <dcterms:modified xsi:type="dcterms:W3CDTF">2023-07-28T05:46:00Z</dcterms:modified>
</cp:coreProperties>
</file>