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9C918" w14:textId="77777777" w:rsidR="007C1AA8" w:rsidRDefault="005F748B" w:rsidP="005F748B">
      <w:pPr>
        <w:pStyle w:val="Heading1"/>
      </w:pPr>
      <w:r>
        <w:t>Larva session</w:t>
      </w:r>
    </w:p>
    <w:p w14:paraId="49D48E8F" w14:textId="77777777" w:rsidR="005F748B" w:rsidRDefault="005F748B" w:rsidP="005F748B"/>
    <w:p w14:paraId="7A6DF2EA" w14:textId="77777777" w:rsidR="001713B8" w:rsidRPr="005F748B" w:rsidRDefault="001713B8" w:rsidP="001713B8">
      <w:pPr>
        <w:pStyle w:val="Heading3"/>
      </w:pPr>
      <w:r>
        <w:t>Setting up environment</w:t>
      </w:r>
    </w:p>
    <w:p w14:paraId="670CFB95" w14:textId="77777777" w:rsidR="005F748B" w:rsidRDefault="005F748B" w:rsidP="005F748B">
      <w:pPr>
        <w:pStyle w:val="ListParagraph"/>
        <w:numPr>
          <w:ilvl w:val="0"/>
          <w:numId w:val="1"/>
        </w:numPr>
      </w:pPr>
      <w:r>
        <w:t>Import the Larva project in Eclipse</w:t>
      </w:r>
    </w:p>
    <w:p w14:paraId="781C77A4" w14:textId="77777777" w:rsidR="001713B8" w:rsidRDefault="001713B8" w:rsidP="001713B8">
      <w:pPr>
        <w:pStyle w:val="ListParagraph"/>
        <w:numPr>
          <w:ilvl w:val="0"/>
          <w:numId w:val="1"/>
        </w:numPr>
      </w:pPr>
      <w:r>
        <w:t>Import BankSystem and BadLogin projects</w:t>
      </w:r>
    </w:p>
    <w:p w14:paraId="7726B9B9" w14:textId="77777777" w:rsidR="001713B8" w:rsidRDefault="001713B8" w:rsidP="001713B8">
      <w:pPr>
        <w:pStyle w:val="Heading3"/>
      </w:pPr>
      <w:r>
        <w:t>Running Larva</w:t>
      </w:r>
    </w:p>
    <w:p w14:paraId="23AFE4D2" w14:textId="77777777" w:rsidR="001713B8" w:rsidRPr="001713B8" w:rsidRDefault="001713B8" w:rsidP="001713B8">
      <w:r>
        <w:t>Mainly, Larva requires 3 arguments: a larva script, an output directory and the directory of the diagram creator. Below is an example:</w:t>
      </w:r>
    </w:p>
    <w:p w14:paraId="2DEA1472" w14:textId="77777777" w:rsidR="001713B8" w:rsidRDefault="001713B8" w:rsidP="001713B8">
      <w:pPr>
        <w:spacing w:after="0"/>
      </w:pPr>
      <w:r w:rsidRPr="001713B8">
        <w:t>"C:\Users\University User\Desktop\Larva hands on session\examples\ba</w:t>
      </w:r>
      <w:r w:rsidR="00790480">
        <w:t>dlogin</w:t>
      </w:r>
      <w:r w:rsidRPr="001713B8">
        <w:t xml:space="preserve">.lrv" </w:t>
      </w:r>
    </w:p>
    <w:p w14:paraId="081F302F" w14:textId="77777777" w:rsidR="001713B8" w:rsidRDefault="001713B8" w:rsidP="001713B8">
      <w:pPr>
        <w:spacing w:after="0"/>
      </w:pPr>
      <w:r w:rsidRPr="001713B8">
        <w:t>-</w:t>
      </w:r>
      <w:proofErr w:type="gramStart"/>
      <w:r w:rsidRPr="001713B8">
        <w:t>o</w:t>
      </w:r>
      <w:proofErr w:type="gramEnd"/>
      <w:r w:rsidRPr="001713B8">
        <w:t xml:space="preserve"> "C:\Users\University User\Desktop\projects\</w:t>
      </w:r>
      <w:proofErr w:type="spellStart"/>
      <w:r w:rsidRPr="001713B8">
        <w:t>ba</w:t>
      </w:r>
      <w:r w:rsidR="002967B2">
        <w:t>dlogin</w:t>
      </w:r>
      <w:proofErr w:type="spellEnd"/>
      <w:r w:rsidRPr="001713B8">
        <w:t>\</w:t>
      </w:r>
      <w:proofErr w:type="spellStart"/>
      <w:r w:rsidRPr="001713B8">
        <w:t>src</w:t>
      </w:r>
      <w:proofErr w:type="spellEnd"/>
      <w:r w:rsidRPr="001713B8">
        <w:t xml:space="preserve">" </w:t>
      </w:r>
    </w:p>
    <w:p w14:paraId="2F883B97" w14:textId="77777777" w:rsidR="001713B8" w:rsidRDefault="001713B8" w:rsidP="001713B8">
      <w:pPr>
        <w:spacing w:after="0"/>
      </w:pPr>
      <w:r w:rsidRPr="001713B8">
        <w:t>-</w:t>
      </w:r>
      <w:proofErr w:type="gramStart"/>
      <w:r w:rsidRPr="001713B8">
        <w:t>g</w:t>
      </w:r>
      <w:proofErr w:type="gramEnd"/>
      <w:r w:rsidRPr="001713B8">
        <w:t xml:space="preserve"> "C:\Program Files\Graphviz2.16\bin\dot.exe"</w:t>
      </w:r>
    </w:p>
    <w:p w14:paraId="1862D265" w14:textId="77777777" w:rsidR="001713B8" w:rsidRDefault="001713B8" w:rsidP="001713B8">
      <w:pPr>
        <w:spacing w:after="0"/>
      </w:pPr>
    </w:p>
    <w:p w14:paraId="222E2B8F" w14:textId="77777777" w:rsidR="001713B8" w:rsidRDefault="001713B8" w:rsidP="001713B8">
      <w:pPr>
        <w:spacing w:after="0"/>
      </w:pPr>
      <w:r>
        <w:t>This generates the Java source code of the monitor.</w:t>
      </w:r>
    </w:p>
    <w:p w14:paraId="6049CFA2" w14:textId="77777777" w:rsidR="001713B8" w:rsidRDefault="001713B8" w:rsidP="001713B8">
      <w:pPr>
        <w:spacing w:after="0"/>
      </w:pPr>
    </w:p>
    <w:p w14:paraId="0AAF6D05" w14:textId="77777777" w:rsidR="001713B8" w:rsidRPr="001713B8" w:rsidRDefault="00A36F9B" w:rsidP="00533623">
      <w:pPr>
        <w:pStyle w:val="Quote"/>
        <w:spacing w:after="0"/>
        <w:rPr>
          <w:rStyle w:val="Strong"/>
        </w:rPr>
      </w:pPr>
      <w:r w:rsidRPr="001713B8">
        <w:rPr>
          <w:rStyle w:val="Strong"/>
        </w:rPr>
        <w:t>Exerci</w:t>
      </w:r>
      <w:r>
        <w:rPr>
          <w:rStyle w:val="Strong"/>
        </w:rPr>
        <w:t>s</w:t>
      </w:r>
      <w:r w:rsidRPr="001713B8">
        <w:rPr>
          <w:rStyle w:val="Strong"/>
        </w:rPr>
        <w:t>e</w:t>
      </w:r>
    </w:p>
    <w:p w14:paraId="06F61344" w14:textId="77777777" w:rsidR="001713B8" w:rsidRDefault="001713B8" w:rsidP="00533623">
      <w:pPr>
        <w:pStyle w:val="ListParagraph"/>
        <w:numPr>
          <w:ilvl w:val="0"/>
          <w:numId w:val="2"/>
        </w:numPr>
      </w:pPr>
      <w:r>
        <w:t>Generate the Java source code for the bad logins</w:t>
      </w:r>
      <w:r w:rsidR="00790480">
        <w:t xml:space="preserve"> script</w:t>
      </w:r>
      <w:r w:rsidR="00A36F9B">
        <w:t>.</w:t>
      </w:r>
    </w:p>
    <w:p w14:paraId="294DBEE4" w14:textId="77777777" w:rsidR="00A36F9B" w:rsidRDefault="00A36F9B" w:rsidP="00533623">
      <w:pPr>
        <w:pStyle w:val="ListParagraph"/>
        <w:numPr>
          <w:ilvl w:val="0"/>
          <w:numId w:val="2"/>
        </w:numPr>
      </w:pPr>
      <w:r>
        <w:t xml:space="preserve">Change the </w:t>
      </w:r>
      <w:r w:rsidR="002967B2">
        <w:t xml:space="preserve">bad login </w:t>
      </w:r>
      <w:r>
        <w:t>project in Eclipse to an AOP project.</w:t>
      </w:r>
    </w:p>
    <w:p w14:paraId="26A10A98" w14:textId="77777777" w:rsidR="002967B2" w:rsidRDefault="002967B2" w:rsidP="00533623">
      <w:pPr>
        <w:pStyle w:val="ListParagraph"/>
        <w:numPr>
          <w:ilvl w:val="0"/>
          <w:numId w:val="2"/>
        </w:numPr>
      </w:pPr>
      <w:r>
        <w:t>Run the bad login project “</w:t>
      </w:r>
      <w:proofErr w:type="spellStart"/>
      <w:proofErr w:type="gramStart"/>
      <w:r>
        <w:t>main.Main</w:t>
      </w:r>
      <w:proofErr w:type="spellEnd"/>
      <w:proofErr w:type="gramEnd"/>
      <w:r>
        <w:t>” and have a look at “output_badlogin.txt” log file (in the source folder). If the log file does not appear you might need to run Eclipse with administrator privil</w:t>
      </w:r>
      <w:bookmarkStart w:id="0" w:name="_GoBack"/>
      <w:bookmarkEnd w:id="0"/>
      <w:r>
        <w:t xml:space="preserve">eges. </w:t>
      </w:r>
    </w:p>
    <w:p w14:paraId="0B2033ED" w14:textId="77777777" w:rsidR="00533623" w:rsidRDefault="00533623" w:rsidP="00533623">
      <w:pPr>
        <w:pStyle w:val="ListParagraph"/>
      </w:pPr>
    </w:p>
    <w:p w14:paraId="6D74C23E" w14:textId="77777777" w:rsidR="006A5E05" w:rsidRDefault="001713B8" w:rsidP="006A5E05">
      <w:pPr>
        <w:pStyle w:val="Heading3"/>
      </w:pPr>
      <w:r>
        <w:t>Understanding DATEs</w:t>
      </w:r>
    </w:p>
    <w:p w14:paraId="334CB8BD" w14:textId="77777777" w:rsidR="00533623" w:rsidRPr="001713B8" w:rsidRDefault="00A36F9B" w:rsidP="00533623">
      <w:pPr>
        <w:pStyle w:val="Quote"/>
        <w:spacing w:after="0"/>
        <w:rPr>
          <w:rStyle w:val="Strong"/>
        </w:rPr>
      </w:pPr>
      <w:r w:rsidRPr="001713B8">
        <w:rPr>
          <w:rStyle w:val="Strong"/>
        </w:rPr>
        <w:t>Exer</w:t>
      </w:r>
      <w:r>
        <w:rPr>
          <w:rStyle w:val="Strong"/>
        </w:rPr>
        <w:t>c</w:t>
      </w:r>
      <w:r w:rsidRPr="001713B8">
        <w:rPr>
          <w:rStyle w:val="Strong"/>
        </w:rPr>
        <w:t>i</w:t>
      </w:r>
      <w:r>
        <w:rPr>
          <w:rStyle w:val="Strong"/>
        </w:rPr>
        <w:t>s</w:t>
      </w:r>
      <w:r w:rsidRPr="001713B8">
        <w:rPr>
          <w:rStyle w:val="Strong"/>
        </w:rPr>
        <w:t>e</w:t>
      </w:r>
    </w:p>
    <w:p w14:paraId="2157FA03" w14:textId="77777777" w:rsidR="002143FB" w:rsidRDefault="00533623" w:rsidP="00533623">
      <w:pPr>
        <w:pStyle w:val="ListParagraph"/>
        <w:numPr>
          <w:ilvl w:val="0"/>
          <w:numId w:val="3"/>
        </w:numPr>
      </w:pPr>
      <w:r>
        <w:t>Run the bank system</w:t>
      </w:r>
      <w:r w:rsidR="002143FB">
        <w:t xml:space="preserve"> (with the monitoring code)</w:t>
      </w:r>
      <w:r w:rsidR="00790480">
        <w:t xml:space="preserve"> and check the monitor output</w:t>
      </w:r>
    </w:p>
    <w:p w14:paraId="471F0647" w14:textId="77777777" w:rsidR="002143FB" w:rsidRDefault="00790480" w:rsidP="002143FB">
      <w:pPr>
        <w:pStyle w:val="ListParagraph"/>
        <w:numPr>
          <w:ilvl w:val="0"/>
          <w:numId w:val="3"/>
        </w:numPr>
      </w:pPr>
      <w:r>
        <w:t>Create a monitor which reaches a bad state if more than three bad logins occur (no time bound)</w:t>
      </w:r>
    </w:p>
    <w:p w14:paraId="0C40ACAF" w14:textId="77777777" w:rsidR="00A36F9B" w:rsidRDefault="00790480" w:rsidP="00A36F9B">
      <w:pPr>
        <w:pStyle w:val="ListParagraph"/>
        <w:numPr>
          <w:ilvl w:val="0"/>
          <w:numId w:val="3"/>
        </w:numPr>
      </w:pPr>
      <w:r>
        <w:t>Reset the counter if a new method “good login” is triggered.</w:t>
      </w:r>
    </w:p>
    <w:p w14:paraId="282D75B7" w14:textId="77777777" w:rsidR="004E348E" w:rsidRPr="001713B8" w:rsidRDefault="004E348E" w:rsidP="006A5E05">
      <w:pPr>
        <w:ind w:left="360"/>
      </w:pPr>
    </w:p>
    <w:sectPr w:rsidR="004E348E" w:rsidRPr="001713B8" w:rsidSect="007C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1FC7"/>
    <w:multiLevelType w:val="hybridMultilevel"/>
    <w:tmpl w:val="2DE89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26DDA"/>
    <w:multiLevelType w:val="hybridMultilevel"/>
    <w:tmpl w:val="2DE89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D5AF4"/>
    <w:multiLevelType w:val="hybridMultilevel"/>
    <w:tmpl w:val="2DE89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8736C"/>
    <w:multiLevelType w:val="hybridMultilevel"/>
    <w:tmpl w:val="A26A3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F748B"/>
    <w:rsid w:val="00161E07"/>
    <w:rsid w:val="001713B8"/>
    <w:rsid w:val="002143FB"/>
    <w:rsid w:val="002967B2"/>
    <w:rsid w:val="002F5BD3"/>
    <w:rsid w:val="004E348E"/>
    <w:rsid w:val="00533623"/>
    <w:rsid w:val="005F748B"/>
    <w:rsid w:val="006A5C12"/>
    <w:rsid w:val="006A5E05"/>
    <w:rsid w:val="00790480"/>
    <w:rsid w:val="007C1AA8"/>
    <w:rsid w:val="00A36F9B"/>
    <w:rsid w:val="00A6031F"/>
    <w:rsid w:val="00DE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98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A8"/>
  </w:style>
  <w:style w:type="paragraph" w:styleId="Heading1">
    <w:name w:val="heading 1"/>
    <w:basedOn w:val="Normal"/>
    <w:next w:val="Normal"/>
    <w:link w:val="Heading1Char"/>
    <w:uiPriority w:val="9"/>
    <w:qFormat/>
    <w:rsid w:val="005F7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4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1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713B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713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13B8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User</dc:creator>
  <cp:lastModifiedBy>Christian</cp:lastModifiedBy>
  <cp:revision>3</cp:revision>
  <dcterms:created xsi:type="dcterms:W3CDTF">2013-07-09T07:48:00Z</dcterms:created>
  <dcterms:modified xsi:type="dcterms:W3CDTF">2014-03-27T12:57:00Z</dcterms:modified>
</cp:coreProperties>
</file>