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765BB" w14:textId="77777777" w:rsidR="007C1AA8" w:rsidRDefault="005F748B" w:rsidP="005F748B">
      <w:pPr>
        <w:pStyle w:val="Heading1"/>
      </w:pPr>
      <w:r>
        <w:t xml:space="preserve">Larva </w:t>
      </w:r>
      <w:r w:rsidR="00D779EE">
        <w:t>tutorial part 2 (hard)</w:t>
      </w:r>
    </w:p>
    <w:p w14:paraId="7A567A24" w14:textId="77777777" w:rsidR="00A36F9B" w:rsidRDefault="00A36F9B" w:rsidP="00D779EE">
      <w:bookmarkStart w:id="0" w:name="_GoBack"/>
      <w:bookmarkEnd w:id="0"/>
    </w:p>
    <w:p w14:paraId="6298B4A8" w14:textId="77777777" w:rsidR="00A36F9B" w:rsidRDefault="00A36F9B" w:rsidP="00A36F9B">
      <w:pPr>
        <w:pStyle w:val="Heading3"/>
      </w:pPr>
      <w:r>
        <w:t>Working with clocks</w:t>
      </w:r>
    </w:p>
    <w:p w14:paraId="17577B5B" w14:textId="77777777" w:rsidR="00A36F9B" w:rsidRDefault="00A36F9B" w:rsidP="00A36F9B">
      <w:r>
        <w:t>Open “badlogins.lrv” from the examples provided and open one of the diagram that has been generated during compilation (this is available in the “larva” folder under the output directory specified for Larva compilation).</w:t>
      </w:r>
    </w:p>
    <w:p w14:paraId="1224223C" w14:textId="77777777" w:rsidR="00A36F9B" w:rsidRPr="001713B8" w:rsidRDefault="00A36F9B" w:rsidP="00A36F9B">
      <w:pPr>
        <w:pStyle w:val="Quote"/>
        <w:spacing w:after="0"/>
        <w:rPr>
          <w:rStyle w:val="Strong"/>
        </w:rPr>
      </w:pPr>
      <w:r w:rsidRPr="001713B8">
        <w:rPr>
          <w:rStyle w:val="Strong"/>
        </w:rPr>
        <w:t>Exercise</w:t>
      </w:r>
    </w:p>
    <w:p w14:paraId="0F4218EA" w14:textId="77777777" w:rsidR="00533623" w:rsidRDefault="00A36F9B" w:rsidP="001713B8">
      <w:pPr>
        <w:pStyle w:val="ListParagraph"/>
        <w:numPr>
          <w:ilvl w:val="0"/>
          <w:numId w:val="4"/>
        </w:numPr>
      </w:pPr>
      <w:r>
        <w:t>Fix the script so th</w:t>
      </w:r>
      <w:r w:rsidR="00DE094E">
        <w:t>at a bad state is reported if 3 consecutive bad logins occur within 10 seconds (</w:t>
      </w:r>
      <w:r w:rsidR="004E348E">
        <w:t xml:space="preserve">possible </w:t>
      </w:r>
      <w:r w:rsidR="00DE094E">
        <w:t>solution</w:t>
      </w:r>
      <w:r w:rsidR="004E348E">
        <w:t>s are available overleaf</w:t>
      </w:r>
      <w:r w:rsidR="00DE094E">
        <w:t>).</w:t>
      </w:r>
    </w:p>
    <w:p w14:paraId="75C27690" w14:textId="77777777" w:rsidR="004E348E" w:rsidRPr="001713B8" w:rsidRDefault="004E348E" w:rsidP="001713B8">
      <w:pPr>
        <w:pStyle w:val="ListParagraph"/>
        <w:numPr>
          <w:ilvl w:val="0"/>
          <w:numId w:val="4"/>
        </w:numPr>
      </w:pPr>
      <w:r>
        <w:t>Create a User class and randomly associate a bad login with a user. Modify the property above such that it now applies for each user.</w:t>
      </w:r>
    </w:p>
    <w:sectPr w:rsidR="004E348E" w:rsidRPr="001713B8" w:rsidSect="007C1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1FC7"/>
    <w:multiLevelType w:val="hybridMultilevel"/>
    <w:tmpl w:val="2DE89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A26DDA"/>
    <w:multiLevelType w:val="hybridMultilevel"/>
    <w:tmpl w:val="2DE89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AD5AF4"/>
    <w:multiLevelType w:val="hybridMultilevel"/>
    <w:tmpl w:val="2DE89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C8736C"/>
    <w:multiLevelType w:val="hybridMultilevel"/>
    <w:tmpl w:val="A26A3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5F748B"/>
    <w:rsid w:val="001713B8"/>
    <w:rsid w:val="002143FB"/>
    <w:rsid w:val="002F5BD3"/>
    <w:rsid w:val="004E348E"/>
    <w:rsid w:val="00533623"/>
    <w:rsid w:val="005F748B"/>
    <w:rsid w:val="006A5C12"/>
    <w:rsid w:val="007C1AA8"/>
    <w:rsid w:val="00A36F9B"/>
    <w:rsid w:val="00D779EE"/>
    <w:rsid w:val="00DE09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9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A8"/>
  </w:style>
  <w:style w:type="paragraph" w:styleId="Heading1">
    <w:name w:val="heading 1"/>
    <w:basedOn w:val="Normal"/>
    <w:next w:val="Normal"/>
    <w:link w:val="Heading1Char"/>
    <w:uiPriority w:val="9"/>
    <w:qFormat/>
    <w:rsid w:val="005F74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1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48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748B"/>
    <w:pPr>
      <w:ind w:left="720"/>
      <w:contextualSpacing/>
    </w:pPr>
  </w:style>
  <w:style w:type="character" w:customStyle="1" w:styleId="Heading2Char">
    <w:name w:val="Heading 2 Char"/>
    <w:basedOn w:val="DefaultParagraphFont"/>
    <w:link w:val="Heading2"/>
    <w:uiPriority w:val="9"/>
    <w:rsid w:val="001713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13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713B8"/>
    <w:rPr>
      <w:b/>
      <w:bCs/>
    </w:rPr>
  </w:style>
  <w:style w:type="paragraph" w:styleId="Quote">
    <w:name w:val="Quote"/>
    <w:basedOn w:val="Normal"/>
    <w:next w:val="Normal"/>
    <w:link w:val="QuoteChar"/>
    <w:uiPriority w:val="29"/>
    <w:qFormat/>
    <w:rsid w:val="001713B8"/>
    <w:rPr>
      <w:i/>
      <w:iCs/>
      <w:color w:val="000000" w:themeColor="text1"/>
    </w:rPr>
  </w:style>
  <w:style w:type="character" w:customStyle="1" w:styleId="QuoteChar">
    <w:name w:val="Quote Char"/>
    <w:basedOn w:val="DefaultParagraphFont"/>
    <w:link w:val="Quote"/>
    <w:uiPriority w:val="29"/>
    <w:rsid w:val="001713B8"/>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83</Words>
  <Characters>475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User</dc:creator>
  <cp:lastModifiedBy>Christian</cp:lastModifiedBy>
  <cp:revision>5</cp:revision>
  <dcterms:created xsi:type="dcterms:W3CDTF">2010-03-01T09:13:00Z</dcterms:created>
  <dcterms:modified xsi:type="dcterms:W3CDTF">2017-09-26T12:17:00Z</dcterms:modified>
</cp:coreProperties>
</file>