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3D73" w:rsidRPr="00742BE9" w:rsidRDefault="00E2767E" w:rsidP="002C1DAA">
      <w:pPr>
        <w:jc w:val="right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Fauzi Faruq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Nabbani</w:t>
      </w:r>
      <w:proofErr w:type="spellEnd"/>
    </w:p>
    <w:p w:rsidR="00E2767E" w:rsidRPr="00742BE9" w:rsidRDefault="00E2767E" w:rsidP="002C1DAA">
      <w:pPr>
        <w:jc w:val="right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140810160007</w:t>
      </w:r>
    </w:p>
    <w:p w:rsidR="00E2767E" w:rsidRPr="00742BE9" w:rsidRDefault="00E2767E" w:rsidP="002C1DAA">
      <w:pPr>
        <w:jc w:val="right"/>
        <w:rPr>
          <w:rFonts w:ascii="Times New Roman" w:hAnsi="Times New Roman" w:cs="Times New Roman"/>
          <w:sz w:val="24"/>
          <w:szCs w:val="24"/>
        </w:rPr>
      </w:pPr>
      <w:proofErr w:type="spellStart"/>
      <w:r w:rsidRPr="00742BE9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742BE9" w:rsidRDefault="00742BE9" w:rsidP="00742BE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Merge Sort</w:t>
      </w:r>
    </w:p>
    <w:p w:rsidR="00742BE9" w:rsidRDefault="00742BE9" w:rsidP="00742B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742BE9" w:rsidRPr="00742BE9" w:rsidRDefault="00742BE9" w:rsidP="00742BE9">
      <w:pPr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/*</w:t>
      </w:r>
    </w:p>
    <w:p w:rsidR="00742BE9" w:rsidRPr="00742BE9" w:rsidRDefault="00742BE9" w:rsidP="00742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2BE9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 xml:space="preserve"> Fauzi Faruq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Nabbani</w:t>
      </w:r>
      <w:proofErr w:type="spellEnd"/>
    </w:p>
    <w:p w:rsidR="00742BE9" w:rsidRPr="00742BE9" w:rsidRDefault="00742BE9" w:rsidP="00742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2BE9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 xml:space="preserve"> 140810160007</w:t>
      </w:r>
    </w:p>
    <w:p w:rsidR="00742BE9" w:rsidRPr="00742BE9" w:rsidRDefault="00742BE9" w:rsidP="00742BE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742BE9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 xml:space="preserve"> Merge Sort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&gt;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&gt;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, j, k;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n1 = m - l + 1;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n2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=  r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 xml:space="preserve"> - m;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/* create temp arrays 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L[n1], R[n2];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/* Copy data to temp arrays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] and R[] 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&lt; n1;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++)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L[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] =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 xml:space="preserve">l +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for (j = 0; j &lt; n2;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R[j] =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m + 1+ j];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/* Merge the temp arrays back into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l..r</w:t>
      </w:r>
      <w:proofErr w:type="spellEnd"/>
      <w:proofErr w:type="gramEnd"/>
      <w:r w:rsidRPr="00742BE9">
        <w:rPr>
          <w:rFonts w:ascii="Times New Roman" w:hAnsi="Times New Roman" w:cs="Times New Roman"/>
          <w:sz w:val="24"/>
          <w:szCs w:val="24"/>
        </w:rPr>
        <w:t>]*/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= 0; // Initial index of first subarray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j = 0; // Initial index of second subarray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k = l; // Initial index of merged subarray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&lt; n1 &amp;&amp; j &lt; n2)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if (L[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] &lt;= R[j])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++;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lastRenderedPageBreak/>
        <w:t xml:space="preserve">        else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[k] = R[j];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/* Copy the remaining elements of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L[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], if there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are any 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while (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&lt; n1)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[k] = L[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++;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/* Copy the remaining elements of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R[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], if there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are any 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while (j &lt; n2)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[k] = R[j];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k++;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/* l is for left index and r is right index of the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sub-array of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to be sorted 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l,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r)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if (l &lt; r)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// Same as (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l+r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)/2, but avoids overflow for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// large l and h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m = l+(r-l)/2;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// Sort first and second halves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, l, m);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, m+1, r);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merge(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, l, m, r);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A[] ,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size){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&lt; size ;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++){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] = size -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}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/* Driver program to test above functions */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)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{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10000];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0]);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742BE9">
        <w:rPr>
          <w:rFonts w:ascii="Times New Roman" w:hAnsi="Times New Roman" w:cs="Times New Roman"/>
          <w:sz w:val="24"/>
          <w:szCs w:val="24"/>
        </w:rPr>
        <w:t>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t1 =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::now();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742BE9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, 0, n - 1);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742BE9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t2 =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::now();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auto duration =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742BE9">
        <w:rPr>
          <w:rFonts w:ascii="Times New Roman" w:hAnsi="Times New Roman" w:cs="Times New Roman"/>
          <w:sz w:val="24"/>
          <w:szCs w:val="24"/>
        </w:rPr>
        <w:t>&gt;( t</w:t>
      </w:r>
      <w:proofErr w:type="gramEnd"/>
      <w:r w:rsidRPr="00742BE9">
        <w:rPr>
          <w:rFonts w:ascii="Times New Roman" w:hAnsi="Times New Roman" w:cs="Times New Roman"/>
          <w:sz w:val="24"/>
          <w:szCs w:val="24"/>
        </w:rPr>
        <w:t>2 - t1 ).count();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 xml:space="preserve"> &lt;&lt;duration &lt;&lt;" microseconds" &lt;&lt;</w:t>
      </w:r>
      <w:proofErr w:type="spellStart"/>
      <w:r w:rsidRPr="00742BE9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742BE9">
        <w:rPr>
          <w:rFonts w:ascii="Times New Roman" w:hAnsi="Times New Roman" w:cs="Times New Roman"/>
          <w:sz w:val="24"/>
          <w:szCs w:val="24"/>
        </w:rPr>
        <w:t>;</w:t>
      </w: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P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42BE9">
        <w:rPr>
          <w:rFonts w:ascii="Times New Roman" w:hAnsi="Times New Roman" w:cs="Times New Roman"/>
          <w:sz w:val="24"/>
          <w:szCs w:val="24"/>
        </w:rPr>
        <w:t>}</w:t>
      </w:r>
    </w:p>
    <w:p w:rsid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Time </w:t>
      </w:r>
    </w:p>
    <w:p w:rsidR="00742BE9" w:rsidRDefault="00742BE9" w:rsidP="00742BE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96D0F">
        <w:rPr>
          <w:rFonts w:ascii="Times New Roman" w:hAnsi="Times New Roman" w:cs="Times New Roman"/>
          <w:sz w:val="24"/>
          <w:szCs w:val="24"/>
        </w:rPr>
        <w:t xml:space="preserve">1000, </w:t>
      </w:r>
      <w:r w:rsidR="00D63AE7">
        <w:rPr>
          <w:rFonts w:ascii="Times New Roman" w:hAnsi="Times New Roman" w:cs="Times New Roman"/>
          <w:sz w:val="24"/>
          <w:szCs w:val="24"/>
        </w:rPr>
        <w:t>10.000 , 20.0</w:t>
      </w:r>
      <w:r w:rsidR="00696D0F">
        <w:rPr>
          <w:rFonts w:ascii="Times New Roman" w:hAnsi="Times New Roman" w:cs="Times New Roman"/>
          <w:sz w:val="24"/>
          <w:szCs w:val="24"/>
        </w:rPr>
        <w:t xml:space="preserve">00 , 50.000 </w:t>
      </w:r>
    </w:p>
    <w:p w:rsidR="00D63AE7" w:rsidRDefault="00D63AE7" w:rsidP="00D63A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Data</w:t>
      </w: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C515AD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3D245C" wp14:editId="2E854054">
            <wp:extent cx="5429250" cy="11430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AE7" w:rsidRPr="00D63AE7" w:rsidRDefault="00D63AE7" w:rsidP="00D63AE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10.000 Data</w:t>
      </w:r>
    </w:p>
    <w:p w:rsidR="00D63AE7" w:rsidRDefault="00D63AE7" w:rsidP="00D63A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4AF6B9" wp14:editId="22D909B2">
            <wp:extent cx="5943600" cy="978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3AE7" w:rsidRDefault="00D63AE7" w:rsidP="00D63AE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3AE7" w:rsidRDefault="0052098E" w:rsidP="005209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</w:t>
      </w:r>
    </w:p>
    <w:p w:rsidR="0052098E" w:rsidRDefault="0052098E" w:rsidP="00520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A6D2C8" wp14:editId="60E86BB5">
            <wp:extent cx="5943600" cy="1049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98E" w:rsidRDefault="0052098E" w:rsidP="00520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98E" w:rsidRPr="0052098E" w:rsidRDefault="0052098E" w:rsidP="0052098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50000 Data</w:t>
      </w:r>
    </w:p>
    <w:p w:rsidR="0052098E" w:rsidRDefault="0052098E" w:rsidP="00520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2098E" w:rsidRPr="0052098E" w:rsidRDefault="0052098E" w:rsidP="005209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80517F0" wp14:editId="3E09327C">
            <wp:extent cx="5943600" cy="11614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1DAA" w:rsidRDefault="002C1DAA" w:rsidP="002C1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C1DAA" w:rsidRDefault="002C1DAA" w:rsidP="002C1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040" w:rsidRDefault="00E10040" w:rsidP="002C1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proofErr w:type="gramEnd"/>
    </w:p>
    <w:p w:rsidR="00E10040" w:rsidRDefault="00E10040" w:rsidP="002C1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040" w:rsidRPr="00E10040" w:rsidRDefault="00E10040" w:rsidP="00E10040">
      <w:pPr>
        <w:jc w:val="both"/>
        <w:rPr>
          <w:rFonts w:cs="Times New Roman"/>
          <w:szCs w:val="24"/>
        </w:rPr>
      </w:pPr>
      <w:r w:rsidRPr="00E10040">
        <w:rPr>
          <w:rFonts w:cs="Times New Roman"/>
          <w:szCs w:val="24"/>
        </w:rPr>
        <w:t>Big-O = Big-Ω = Big-θ = n * log n</w:t>
      </w:r>
    </w:p>
    <w:p w:rsidR="00E10040" w:rsidRDefault="00E10040" w:rsidP="002C1D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C18" w:rsidRDefault="002A5C18" w:rsidP="002A5C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Insertion Sort</w:t>
      </w:r>
    </w:p>
    <w:p w:rsidR="002A5C18" w:rsidRDefault="002A5C18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696D0F" w:rsidRDefault="00696D0F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/*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6D0F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 xml:space="preserve"> Fauzi Faruq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Nabbani</w:t>
      </w:r>
      <w:proofErr w:type="spellEnd"/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6D0F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 xml:space="preserve"> 140810160007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696D0F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 xml:space="preserve"> Insertion Sort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*/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&gt;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&gt;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96D0F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{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, key, j;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= 1;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&lt; n;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++) {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    key =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];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    j =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- 1;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    while (j &gt;= 0 &amp;&amp;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[j] &gt; key) {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 xml:space="preserve">j + 1] =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[j];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lastRenderedPageBreak/>
        <w:t xml:space="preserve">            j = j - 1;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>j + 1] = key;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}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A[] ,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size){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696D0F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&lt; size ;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++){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] = size -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}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96D0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>)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{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>500];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) /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>0]);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696D0F">
        <w:rPr>
          <w:rFonts w:ascii="Times New Roman" w:hAnsi="Times New Roman" w:cs="Times New Roman"/>
          <w:sz w:val="24"/>
          <w:szCs w:val="24"/>
        </w:rPr>
        <w:t>);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696D0F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96D0F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t1 =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::now();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696D0F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696D0F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, n);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696D0F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696D0F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t2 =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::now();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auto duration =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696D0F">
        <w:rPr>
          <w:rFonts w:ascii="Times New Roman" w:hAnsi="Times New Roman" w:cs="Times New Roman"/>
          <w:sz w:val="24"/>
          <w:szCs w:val="24"/>
        </w:rPr>
        <w:t>&gt;( t</w:t>
      </w:r>
      <w:proofErr w:type="gramEnd"/>
      <w:r w:rsidRPr="00696D0F">
        <w:rPr>
          <w:rFonts w:ascii="Times New Roman" w:hAnsi="Times New Roman" w:cs="Times New Roman"/>
          <w:sz w:val="24"/>
          <w:szCs w:val="24"/>
        </w:rPr>
        <w:t>2 - t1 ).count();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 xml:space="preserve"> &lt;&lt;duration &lt;&lt;" microseconds" &lt;&lt;</w:t>
      </w:r>
      <w:proofErr w:type="spellStart"/>
      <w:r w:rsidRPr="00696D0F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696D0F">
        <w:rPr>
          <w:rFonts w:ascii="Times New Roman" w:hAnsi="Times New Roman" w:cs="Times New Roman"/>
          <w:sz w:val="24"/>
          <w:szCs w:val="24"/>
        </w:rPr>
        <w:t>;</w:t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696D0F">
        <w:rPr>
          <w:rFonts w:ascii="Times New Roman" w:hAnsi="Times New Roman" w:cs="Times New Roman"/>
          <w:sz w:val="24"/>
          <w:szCs w:val="24"/>
        </w:rPr>
        <w:t>}</w:t>
      </w: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Time </w:t>
      </w: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10.000 , 20.000 , 50.000 , 100.000</w:t>
      </w: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912" w:rsidRDefault="00437912" w:rsidP="00696D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Data</w:t>
      </w:r>
    </w:p>
    <w:p w:rsidR="00437912" w:rsidRDefault="00437912" w:rsidP="0043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7912" w:rsidRDefault="007265D7" w:rsidP="0043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16B75E" wp14:editId="3E5F2913">
            <wp:extent cx="5572125" cy="11239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912" w:rsidRPr="00437912" w:rsidRDefault="00437912" w:rsidP="0043791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10.000 Data</w:t>
      </w: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6159D1F" wp14:editId="2C717367">
            <wp:extent cx="5572125" cy="11239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20.000 Data</w:t>
      </w:r>
    </w:p>
    <w:p w:rsidR="00696D0F" w:rsidRDefault="00696D0F" w:rsidP="00696D0F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B7A44E" wp14:editId="5B3C878B">
            <wp:extent cx="5524500" cy="1171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696D0F" w:rsidP="00696D0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50.000 Data</w:t>
      </w:r>
    </w:p>
    <w:p w:rsid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96D0F" w:rsidRDefault="00A71AB0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E0D947" wp14:editId="23E90E09">
            <wp:extent cx="5610225" cy="11049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D0F" w:rsidRPr="00696D0F" w:rsidRDefault="00696D0F" w:rsidP="00696D0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C18" w:rsidRDefault="00E10040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Kompleksitas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10040" w:rsidRDefault="00E10040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040" w:rsidRDefault="00E10040" w:rsidP="00E10040">
      <w:pPr>
        <w:jc w:val="both"/>
        <w:rPr>
          <w:rFonts w:cs="Times New Roman"/>
          <w:szCs w:val="24"/>
        </w:rPr>
      </w:pPr>
      <w:r w:rsidRPr="0026440E">
        <w:rPr>
          <w:rFonts w:cs="Times New Roman"/>
          <w:szCs w:val="24"/>
        </w:rPr>
        <w:t xml:space="preserve">Big-O = </w:t>
      </w:r>
      <w:r>
        <w:rPr>
          <w:rFonts w:cs="Times New Roman"/>
          <w:szCs w:val="24"/>
        </w:rPr>
        <w:t>n</w:t>
      </w:r>
    </w:p>
    <w:p w:rsidR="00E10040" w:rsidRDefault="00E10040" w:rsidP="00E10040">
      <w:pPr>
        <w:jc w:val="both"/>
        <w:rPr>
          <w:rFonts w:cs="Times New Roman"/>
          <w:szCs w:val="24"/>
          <w:vertAlign w:val="superscript"/>
        </w:rPr>
      </w:pPr>
      <w:r w:rsidRPr="0026440E">
        <w:rPr>
          <w:rFonts w:cs="Times New Roman"/>
          <w:szCs w:val="24"/>
        </w:rPr>
        <w:t>Big-Ω = Big-θ = n</w:t>
      </w:r>
      <w:r w:rsidRPr="0026440E">
        <w:rPr>
          <w:rFonts w:cs="Times New Roman"/>
          <w:szCs w:val="24"/>
          <w:vertAlign w:val="superscript"/>
        </w:rPr>
        <w:t>2</w:t>
      </w:r>
    </w:p>
    <w:p w:rsidR="00E10040" w:rsidRDefault="00E10040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040" w:rsidRPr="002A5C18" w:rsidRDefault="00E10040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2A5C18" w:rsidRDefault="002A5C18" w:rsidP="002A5C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Selection Sort</w:t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Default="00F1747C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Source </w:t>
      </w:r>
      <w:proofErr w:type="gramStart"/>
      <w:r>
        <w:rPr>
          <w:rFonts w:ascii="Times New Roman" w:hAnsi="Times New Roman" w:cs="Times New Roman"/>
          <w:sz w:val="24"/>
          <w:szCs w:val="24"/>
        </w:rPr>
        <w:t>code :</w:t>
      </w:r>
      <w:proofErr w:type="gramEnd"/>
    </w:p>
    <w:p w:rsidR="00F1747C" w:rsidRDefault="00F1747C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/*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747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Fauzi Faruq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Nabbani</w:t>
      </w:r>
      <w:proofErr w:type="spellEnd"/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747C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140810160007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747C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Selection Sort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*/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&gt;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&gt;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xp,int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){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temp =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[],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j ,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//One by one move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boudary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of unsorted subarray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0;i&lt;n-1;i++)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//Find the minimum element in unsorted array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for (j = i+1; j &lt; n;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  if (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[j] &lt;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])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j;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// Swap the found minimum element with the first element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swap(&amp;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min_idx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], &amp;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]);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A[] ,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size){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&lt; size 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++){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] = size -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printArray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size)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for (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=0;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&lt; size;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++)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"%d ",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]);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printf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("\n");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// Driver program to test above functions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747C">
        <w:rPr>
          <w:rFonts w:ascii="Times New Roman" w:hAnsi="Times New Roman" w:cs="Times New Roman"/>
          <w:sz w:val="24"/>
          <w:szCs w:val="24"/>
        </w:rPr>
        <w:t xml:space="preserve">{  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&lt;&lt;"50000 Data";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50000] 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0]);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F1747C">
        <w:rPr>
          <w:rFonts w:ascii="Times New Roman" w:hAnsi="Times New Roman" w:cs="Times New Roman"/>
          <w:sz w:val="24"/>
          <w:szCs w:val="24"/>
        </w:rPr>
        <w:t>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t1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::now();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selectionSort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, n);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t2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::now();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auto duration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&gt;( t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2 - t1 ).count();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&lt;&lt;duration &lt;&lt;" microseconds" &lt;&lt;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Running Time </w:t>
      </w:r>
    </w:p>
    <w:p w:rsidR="00B6161F" w:rsidRP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 yang di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1000, </w:t>
      </w:r>
      <w:r>
        <w:rPr>
          <w:rFonts w:ascii="Times New Roman" w:hAnsi="Times New Roman" w:cs="Times New Roman"/>
          <w:sz w:val="24"/>
          <w:szCs w:val="24"/>
        </w:rPr>
        <w:t>10.000 , 20.0</w:t>
      </w:r>
      <w:r>
        <w:rPr>
          <w:rFonts w:ascii="Times New Roman" w:hAnsi="Times New Roman" w:cs="Times New Roman"/>
          <w:sz w:val="24"/>
          <w:szCs w:val="24"/>
        </w:rPr>
        <w:t>00 , 50.000 ,</w:t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Data</w:t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2653A44" wp14:editId="012373DA">
            <wp:extent cx="5581650" cy="11620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 Data</w:t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B79878A" wp14:editId="5E94384B">
            <wp:extent cx="5534025" cy="1123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20000 Data</w:t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D11324" wp14:editId="6EECA255">
            <wp:extent cx="5524500" cy="1066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B6161F" w:rsidP="00B616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50000 Data</w:t>
      </w:r>
    </w:p>
    <w:p w:rsidR="00B6161F" w:rsidRDefault="00B6161F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FF12E9" w:rsidP="00B6161F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0C560E5" wp14:editId="1BF2A008">
            <wp:extent cx="5543550" cy="11620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040" w:rsidRDefault="00E10040">
      <w:pPr>
        <w:rPr>
          <w:rFonts w:ascii="Times New Roman" w:hAnsi="Times New Roman" w:cs="Times New Roman"/>
          <w:sz w:val="24"/>
          <w:szCs w:val="24"/>
        </w:rPr>
      </w:pPr>
    </w:p>
    <w:p w:rsidR="00F1747C" w:rsidRDefault="00E10040">
      <w:pPr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Cs w:val="24"/>
        </w:rPr>
        <w:t>Big-O = Big-Ω = Big-θ = n</w:t>
      </w:r>
      <w:r>
        <w:rPr>
          <w:rFonts w:cs="Times New Roman"/>
          <w:szCs w:val="24"/>
          <w:vertAlign w:val="superscript"/>
        </w:rPr>
        <w:t>2</w:t>
      </w:r>
    </w:p>
    <w:p w:rsidR="002A5C18" w:rsidRDefault="002A5C18" w:rsidP="002A5C18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Bubble Sort</w:t>
      </w:r>
    </w:p>
    <w:p w:rsidR="002A5C18" w:rsidRDefault="002A5C18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Default="00F1747C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Source Code</w:t>
      </w:r>
    </w:p>
    <w:p w:rsidR="00F1747C" w:rsidRDefault="00F1747C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/*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747C">
        <w:rPr>
          <w:rFonts w:ascii="Times New Roman" w:hAnsi="Times New Roman" w:cs="Times New Roman"/>
          <w:sz w:val="24"/>
          <w:szCs w:val="24"/>
        </w:rPr>
        <w:t>Nama :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Fauzi Faruq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Nabbani</w:t>
      </w:r>
      <w:proofErr w:type="spellEnd"/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747C">
        <w:rPr>
          <w:rFonts w:ascii="Times New Roman" w:hAnsi="Times New Roman" w:cs="Times New Roman"/>
          <w:sz w:val="24"/>
          <w:szCs w:val="24"/>
        </w:rPr>
        <w:t>NPM :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140810160007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F1747C"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Bubble Sort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*/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iostream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&gt;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#include 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&gt;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chrono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using namespace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swap(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){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temp =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xp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*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yp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temp;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[],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n)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 xml:space="preserve"> j;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0;i&lt;n-1;i++){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for (j = 0; j &lt; n-i-1;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j++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){</w:t>
      </w:r>
      <w:proofErr w:type="gramEnd"/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    if (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[j]&gt;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[j+1])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        swap(&amp;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[j], &amp;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[j+1]);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void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A[] ,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size){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for(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= 0;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&lt; size ;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++){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    A[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] = size -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)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{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&lt;&lt;"50000 Data";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50000];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n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)/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sizeof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0]);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membuatArray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arr,n</w:t>
      </w:r>
      <w:proofErr w:type="spellEnd"/>
      <w:proofErr w:type="gramEnd"/>
      <w:r w:rsidRPr="00F1747C">
        <w:rPr>
          <w:rFonts w:ascii="Times New Roman" w:hAnsi="Times New Roman" w:cs="Times New Roman"/>
          <w:sz w:val="24"/>
          <w:szCs w:val="24"/>
        </w:rPr>
        <w:t>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t1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::now();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F1747C">
        <w:rPr>
          <w:rFonts w:ascii="Times New Roman" w:hAnsi="Times New Roman" w:cs="Times New Roman"/>
          <w:sz w:val="24"/>
          <w:szCs w:val="24"/>
        </w:rPr>
        <w:t>bubbleSort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, n);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F1747C">
        <w:rPr>
          <w:rFonts w:ascii="Times New Roman" w:hAnsi="Times New Roman" w:cs="Times New Roman"/>
          <w:sz w:val="24"/>
          <w:szCs w:val="24"/>
        </w:rPr>
        <w:t>time_point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t2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high_resolution_clock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::now();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auto duration =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duration_cast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&lt;microseconds</w:t>
      </w:r>
      <w:proofErr w:type="gramStart"/>
      <w:r w:rsidRPr="00F1747C">
        <w:rPr>
          <w:rFonts w:ascii="Times New Roman" w:hAnsi="Times New Roman" w:cs="Times New Roman"/>
          <w:sz w:val="24"/>
          <w:szCs w:val="24"/>
        </w:rPr>
        <w:t>&gt;( t</w:t>
      </w:r>
      <w:proofErr w:type="gramEnd"/>
      <w:r w:rsidRPr="00F1747C">
        <w:rPr>
          <w:rFonts w:ascii="Times New Roman" w:hAnsi="Times New Roman" w:cs="Times New Roman"/>
          <w:sz w:val="24"/>
          <w:szCs w:val="24"/>
        </w:rPr>
        <w:t>2 - t1 ).count();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&lt;&lt;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 xml:space="preserve"> &lt;&lt;duration &lt;&lt;" microseconds" &lt;&lt;</w:t>
      </w:r>
      <w:proofErr w:type="spellStart"/>
      <w:r w:rsidRPr="00F1747C">
        <w:rPr>
          <w:rFonts w:ascii="Times New Roman" w:hAnsi="Times New Roman" w:cs="Times New Roman"/>
          <w:sz w:val="24"/>
          <w:szCs w:val="24"/>
        </w:rPr>
        <w:t>endl</w:t>
      </w:r>
      <w:proofErr w:type="spellEnd"/>
      <w:r w:rsidRPr="00F1747C">
        <w:rPr>
          <w:rFonts w:ascii="Times New Roman" w:hAnsi="Times New Roman" w:cs="Times New Roman"/>
          <w:sz w:val="24"/>
          <w:szCs w:val="24"/>
        </w:rPr>
        <w:t>;</w:t>
      </w:r>
    </w:p>
    <w:p w:rsidR="00F1747C" w:rsidRP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:rsid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1747C">
        <w:rPr>
          <w:rFonts w:ascii="Times New Roman" w:hAnsi="Times New Roman" w:cs="Times New Roman"/>
          <w:sz w:val="24"/>
          <w:szCs w:val="24"/>
        </w:rPr>
        <w:t>}</w:t>
      </w:r>
    </w:p>
    <w:p w:rsidR="00F1747C" w:rsidRDefault="00F1747C" w:rsidP="00F1747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3FA" w:rsidRDefault="008A53FA" w:rsidP="008A53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 Data</w:t>
      </w:r>
    </w:p>
    <w:p w:rsidR="008A53FA" w:rsidRDefault="008A53FA" w:rsidP="008A5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3FA" w:rsidRDefault="008A53FA" w:rsidP="008A5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D823D7D" wp14:editId="668EC1BF">
            <wp:extent cx="4010025" cy="82149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25370" cy="824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FA" w:rsidRDefault="008A53FA" w:rsidP="008A5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3FA" w:rsidRDefault="008A53FA" w:rsidP="008A53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10000 Data</w:t>
      </w:r>
    </w:p>
    <w:p w:rsidR="008A53FA" w:rsidRDefault="008A53FA" w:rsidP="008A5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3FA" w:rsidRDefault="008A53FA" w:rsidP="008A5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BFF6007" wp14:editId="2B48A421">
            <wp:extent cx="3714750" cy="74681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58237" cy="755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3FA" w:rsidRDefault="008A53FA" w:rsidP="008A5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A53FA" w:rsidRDefault="008A53FA" w:rsidP="008A53FA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20000  Data</w:t>
      </w:r>
      <w:proofErr w:type="gramEnd"/>
    </w:p>
    <w:p w:rsidR="008A53FA" w:rsidRPr="008A53FA" w:rsidRDefault="008A53FA" w:rsidP="008A53F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6161F" w:rsidRDefault="00C515AD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C67AB0F" wp14:editId="7D0A514B">
            <wp:extent cx="4010025" cy="832532"/>
            <wp:effectExtent l="0" t="0" r="0" b="571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2949" cy="841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15AD" w:rsidRDefault="00C515AD" w:rsidP="002A5C1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5AD" w:rsidRDefault="00C515AD" w:rsidP="00C515AD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50000 Data</w:t>
      </w:r>
    </w:p>
    <w:p w:rsidR="00C515AD" w:rsidRDefault="00C515AD" w:rsidP="00C5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C515AD" w:rsidRDefault="00C515AD" w:rsidP="00C5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9BA8EF" wp14:editId="0BB08587">
            <wp:extent cx="4610100" cy="9220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47C" w:rsidRDefault="00F1747C" w:rsidP="00C5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E10040" w:rsidRPr="009854BF" w:rsidRDefault="00E10040" w:rsidP="00E10040">
      <w:pPr>
        <w:ind w:left="720"/>
        <w:jc w:val="both"/>
        <w:rPr>
          <w:rFonts w:cs="Times New Roman"/>
          <w:szCs w:val="24"/>
        </w:rPr>
      </w:pPr>
      <w:r w:rsidRPr="009854BF">
        <w:rPr>
          <w:rFonts w:cs="Times New Roman"/>
          <w:szCs w:val="24"/>
        </w:rPr>
        <w:t>Big-O = n</w:t>
      </w:r>
    </w:p>
    <w:p w:rsidR="00E10040" w:rsidRPr="009854BF" w:rsidRDefault="00E10040" w:rsidP="00E10040">
      <w:pPr>
        <w:ind w:left="720"/>
        <w:jc w:val="both"/>
        <w:rPr>
          <w:rFonts w:cs="Times New Roman"/>
          <w:szCs w:val="24"/>
          <w:vertAlign w:val="superscript"/>
        </w:rPr>
      </w:pPr>
      <w:r w:rsidRPr="009854BF">
        <w:rPr>
          <w:rFonts w:cs="Times New Roman"/>
          <w:szCs w:val="24"/>
        </w:rPr>
        <w:t>Big-Ω = Big-θ = n</w:t>
      </w:r>
      <w:r w:rsidRPr="009854BF">
        <w:rPr>
          <w:rFonts w:cs="Times New Roman"/>
          <w:szCs w:val="24"/>
          <w:vertAlign w:val="superscript"/>
        </w:rPr>
        <w:t>2</w:t>
      </w:r>
    </w:p>
    <w:p w:rsidR="00F1747C" w:rsidRPr="00C515AD" w:rsidRDefault="00F1747C" w:rsidP="00C515AD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486400" cy="3200400"/>
            <wp:effectExtent l="0" t="0" r="0" b="0"/>
            <wp:docPr id="23" name="Chart 2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sectPr w:rsidR="00F1747C" w:rsidRPr="00C515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D6079B"/>
    <w:multiLevelType w:val="hybridMultilevel"/>
    <w:tmpl w:val="10481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F7963"/>
    <w:multiLevelType w:val="hybridMultilevel"/>
    <w:tmpl w:val="55A6446E"/>
    <w:lvl w:ilvl="0" w:tplc="94CE395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767E"/>
    <w:rsid w:val="002A5C18"/>
    <w:rsid w:val="002C1DAA"/>
    <w:rsid w:val="004110BF"/>
    <w:rsid w:val="00437912"/>
    <w:rsid w:val="0052098E"/>
    <w:rsid w:val="00696D0F"/>
    <w:rsid w:val="006A3D73"/>
    <w:rsid w:val="007265D7"/>
    <w:rsid w:val="00742BE9"/>
    <w:rsid w:val="008A53FA"/>
    <w:rsid w:val="00A71AB0"/>
    <w:rsid w:val="00B6161F"/>
    <w:rsid w:val="00C515AD"/>
    <w:rsid w:val="00CB3846"/>
    <w:rsid w:val="00D63AE7"/>
    <w:rsid w:val="00E10040"/>
    <w:rsid w:val="00E2767E"/>
    <w:rsid w:val="00F1747C"/>
    <w:rsid w:val="00FF1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44F3"/>
  <w15:chartTrackingRefBased/>
  <w15:docId w15:val="{60B06741-BFEA-446E-AE4C-E0CDE262B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Running Time</a:t>
            </a:r>
          </a:p>
          <a:p>
            <a:pPr>
              <a:defRPr/>
            </a:pP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ck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Merge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1000 Data</c:v>
                </c:pt>
                <c:pt idx="1">
                  <c:v>10000 Data</c:v>
                </c:pt>
                <c:pt idx="2">
                  <c:v>20000 Data</c:v>
                </c:pt>
                <c:pt idx="3">
                  <c:v>50000 Data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0</c:v>
                </c:pt>
                <c:pt idx="1">
                  <c:v>1998</c:v>
                </c:pt>
                <c:pt idx="2">
                  <c:v>3997</c:v>
                </c:pt>
                <c:pt idx="3">
                  <c:v>12993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E6-41A7-8BAB-40917ABDC1EE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Insertion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1000 Data</c:v>
                </c:pt>
                <c:pt idx="1">
                  <c:v>10000 Data</c:v>
                </c:pt>
                <c:pt idx="2">
                  <c:v>20000 Data</c:v>
                </c:pt>
                <c:pt idx="3">
                  <c:v>50000 Data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1999</c:v>
                </c:pt>
                <c:pt idx="1">
                  <c:v>156258</c:v>
                </c:pt>
                <c:pt idx="2">
                  <c:v>640680</c:v>
                </c:pt>
                <c:pt idx="3">
                  <c:v>3484131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E6-41A7-8BAB-40917ABDC1EE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Selection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1000 Data</c:v>
                </c:pt>
                <c:pt idx="1">
                  <c:v>10000 Data</c:v>
                </c:pt>
                <c:pt idx="2">
                  <c:v>20000 Data</c:v>
                </c:pt>
                <c:pt idx="3">
                  <c:v>50000 Data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1997</c:v>
                </c:pt>
                <c:pt idx="1">
                  <c:v>152935</c:v>
                </c:pt>
                <c:pt idx="2">
                  <c:v>560786</c:v>
                </c:pt>
                <c:pt idx="3">
                  <c:v>3265395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E6-41A7-8BAB-40917ABDC1EE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Bubble Sort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1000 Data</c:v>
                </c:pt>
                <c:pt idx="1">
                  <c:v>10000 Data</c:v>
                </c:pt>
                <c:pt idx="2">
                  <c:v>20000 Data</c:v>
                </c:pt>
                <c:pt idx="3">
                  <c:v>50000 Data</c:v>
                </c:pt>
              </c:strCache>
            </c:strRef>
          </c:cat>
          <c:val>
            <c:numRef>
              <c:f>Sheet1!$E$2:$E$5</c:f>
              <c:numCache>
                <c:formatCode>General</c:formatCode>
                <c:ptCount val="4"/>
                <c:pt idx="0">
                  <c:v>2002</c:v>
                </c:pt>
                <c:pt idx="1">
                  <c:v>164903</c:v>
                </c:pt>
                <c:pt idx="2">
                  <c:v>663127</c:v>
                </c:pt>
                <c:pt idx="3">
                  <c:v>3414249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2FE6-41A7-8BAB-40917ABDC1E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85952655"/>
        <c:axId val="285955151"/>
      </c:lineChart>
      <c:catAx>
        <c:axId val="285952655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955151"/>
        <c:crosses val="autoZero"/>
        <c:auto val="1"/>
        <c:lblAlgn val="ctr"/>
        <c:lblOffset val="100"/>
        <c:noMultiLvlLbl val="0"/>
      </c:catAx>
      <c:valAx>
        <c:axId val="2859551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85952655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zero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ED06BE-544B-4DA7-A61B-87CB9A227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Faruq N</dc:creator>
  <cp:keywords/>
  <dc:description/>
  <cp:lastModifiedBy>Fauzi Faruq N</cp:lastModifiedBy>
  <cp:revision>9</cp:revision>
  <dcterms:created xsi:type="dcterms:W3CDTF">2019-03-27T05:00:00Z</dcterms:created>
  <dcterms:modified xsi:type="dcterms:W3CDTF">2019-03-27T11:02:00Z</dcterms:modified>
</cp:coreProperties>
</file>