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D745" w14:textId="6BE93D7E" w:rsidR="00781149" w:rsidRDefault="0080692F">
      <w:pPr>
        <w:spacing w:after="0"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2022CA3" wp14:editId="187729CE">
            <wp:extent cx="893135" cy="89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75" cy="8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DE9008F" wp14:editId="1EC75C79">
            <wp:extent cx="903768" cy="89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428" cy="8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73B1" w14:textId="7C0E2EB3" w:rsidR="00781149" w:rsidRDefault="0080692F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Seminar Nasional Teknik Universitas Suryakancana </w:t>
      </w:r>
      <w:r>
        <w:rPr>
          <w:b/>
          <w:sz w:val="24"/>
          <w:szCs w:val="24"/>
        </w:rPr>
        <w:t>(SEMNASTEK-UNSUR</w:t>
      </w:r>
      <w:r>
        <w:rPr>
          <w:b/>
          <w:sz w:val="24"/>
          <w:szCs w:val="24"/>
        </w:rPr>
        <w:t>)</w:t>
      </w:r>
    </w:p>
    <w:p w14:paraId="20EC306F" w14:textId="77777777" w:rsidR="00781149" w:rsidRDefault="0080692F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Surat Pernyataan Kesediaan Sponsorship</w:t>
      </w:r>
    </w:p>
    <w:p w14:paraId="200AD1B7" w14:textId="77777777" w:rsidR="00781149" w:rsidRDefault="00781149">
      <w:pPr>
        <w:spacing w:after="0" w:line="360" w:lineRule="auto"/>
        <w:jc w:val="both"/>
      </w:pPr>
    </w:p>
    <w:p w14:paraId="5A1C2695" w14:textId="77777777" w:rsidR="00781149" w:rsidRDefault="0080692F">
      <w:pPr>
        <w:spacing w:after="0" w:line="360" w:lineRule="auto"/>
        <w:jc w:val="both"/>
      </w:pPr>
      <w:r>
        <w:t>Saya yang bertandatangan dibawah ini :</w:t>
      </w:r>
    </w:p>
    <w:p w14:paraId="0500F873" w14:textId="77777777" w:rsidR="00781149" w:rsidRDefault="0080692F">
      <w:pPr>
        <w:tabs>
          <w:tab w:val="left" w:pos="2835"/>
        </w:tabs>
        <w:spacing w:after="0" w:line="480" w:lineRule="auto"/>
        <w:jc w:val="both"/>
      </w:pPr>
      <w:r>
        <w:t>Nama Lengkap</w:t>
      </w:r>
      <w:r>
        <w:tab/>
        <w:t>: …………………………………………………………………………………………..</w:t>
      </w:r>
    </w:p>
    <w:p w14:paraId="114810D9" w14:textId="77777777" w:rsidR="00781149" w:rsidRDefault="0080692F">
      <w:pPr>
        <w:tabs>
          <w:tab w:val="left" w:pos="2835"/>
        </w:tabs>
        <w:spacing w:after="0" w:line="480" w:lineRule="auto"/>
        <w:jc w:val="both"/>
      </w:pPr>
      <w:r>
        <w:t>Jabatan</w:t>
      </w:r>
      <w:r>
        <w:tab/>
      </w:r>
      <w:r>
        <w:t>: …………………………………………………………………………………………..</w:t>
      </w:r>
    </w:p>
    <w:p w14:paraId="14BB09BC" w14:textId="6367B86F" w:rsidR="00781149" w:rsidRDefault="0080692F">
      <w:pPr>
        <w:tabs>
          <w:tab w:val="left" w:pos="2835"/>
        </w:tabs>
        <w:spacing w:after="0" w:line="480" w:lineRule="auto"/>
        <w:jc w:val="both"/>
      </w:pPr>
      <w:r>
        <w:t>Perusahaan</w:t>
      </w:r>
      <w:r>
        <w:tab/>
        <w:t>: …………………………………………………………………………………………..</w:t>
      </w:r>
    </w:p>
    <w:p w14:paraId="66712DE9" w14:textId="77777777" w:rsidR="00781149" w:rsidRDefault="0080692F">
      <w:pPr>
        <w:tabs>
          <w:tab w:val="left" w:pos="2835"/>
        </w:tabs>
        <w:spacing w:after="0" w:line="480" w:lineRule="auto"/>
        <w:jc w:val="both"/>
      </w:pPr>
      <w:r>
        <w:t>Alamat</w:t>
      </w:r>
      <w:r>
        <w:tab/>
        <w:t>: …………………………………………………………………………………………..</w:t>
      </w:r>
    </w:p>
    <w:p w14:paraId="1EFB41D3" w14:textId="77777777" w:rsidR="00781149" w:rsidRDefault="0080692F">
      <w:pPr>
        <w:tabs>
          <w:tab w:val="left" w:pos="2835"/>
        </w:tabs>
        <w:spacing w:after="0" w:line="480" w:lineRule="auto"/>
        <w:jc w:val="both"/>
      </w:pPr>
      <w:r>
        <w:tab/>
      </w:r>
      <w:r>
        <w:tab/>
        <w:t xml:space="preserve"> …………………………………………………………………………………………..</w:t>
      </w:r>
    </w:p>
    <w:p w14:paraId="281910FF" w14:textId="77777777" w:rsidR="00781149" w:rsidRDefault="00781149">
      <w:pPr>
        <w:tabs>
          <w:tab w:val="left" w:pos="2835"/>
        </w:tabs>
        <w:spacing w:after="0" w:line="360" w:lineRule="auto"/>
        <w:jc w:val="both"/>
      </w:pPr>
    </w:p>
    <w:p w14:paraId="64ADDC34" w14:textId="54052C6A" w:rsidR="00781149" w:rsidRDefault="0080692F">
      <w:pPr>
        <w:spacing w:line="360" w:lineRule="auto"/>
        <w:ind w:firstLine="567"/>
        <w:jc w:val="both"/>
      </w:pPr>
      <w:r>
        <w:t>Melalui surat ini saya menyatakan Bersedia menjadi Sponsorship dalam Seminar Nasional Teknik Universitas Suryakancana (SEMNASTEK-UNSUR)</w:t>
      </w:r>
      <w:r>
        <w:t xml:space="preserve"> yang diselenggarakan pada hari Selasa</w:t>
      </w:r>
      <w:r>
        <w:t xml:space="preserve">, 20 Juni </w:t>
      </w:r>
      <w:r>
        <w:t xml:space="preserve">2023. Bersama ini saya juga sudah melakukan pembayaran sejumlah Rp. 1.000.000,- (satu juta rupiah) </w:t>
      </w:r>
      <w:r>
        <w:t xml:space="preserve">ke No. Rekening : </w:t>
      </w:r>
      <w:r w:rsidRPr="006853EC">
        <w:t>0105</w:t>
      </w:r>
      <w:r>
        <w:t>.</w:t>
      </w:r>
      <w:r w:rsidRPr="006853EC">
        <w:t>0100</w:t>
      </w:r>
      <w:r>
        <w:t>.</w:t>
      </w:r>
      <w:r w:rsidRPr="006853EC">
        <w:t>8032</w:t>
      </w:r>
      <w:r>
        <w:t>.</w:t>
      </w:r>
      <w:r w:rsidRPr="006853EC">
        <w:t>568</w:t>
      </w:r>
      <w:r>
        <w:t xml:space="preserve"> Bank BRI a/n Fakultas Teknik UNSUR</w:t>
      </w:r>
      <w:r>
        <w:t xml:space="preserve"> s</w:t>
      </w:r>
      <w:r>
        <w:t>ebagai Commitment Fee Sponsorship, dengan fasilitas yang diperoleh sebagai berikut :</w:t>
      </w:r>
    </w:p>
    <w:p w14:paraId="7CE5A15C" w14:textId="77777777" w:rsidR="00781149" w:rsidRDefault="008069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Menayangkan logo sponsor pada website resmi kegiatan, e-flyer, virtual background.</w:t>
      </w:r>
    </w:p>
    <w:p w14:paraId="106C4AE6" w14:textId="77777777" w:rsidR="00781149" w:rsidRDefault="008069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Adlips MC waktu kegiatan pembukaan dan penutupan.</w:t>
      </w:r>
    </w:p>
    <w:p w14:paraId="4D1EBFCA" w14:textId="77777777" w:rsidR="0080692F" w:rsidRDefault="0080692F" w:rsidP="0080692F">
      <w:pPr>
        <w:spacing w:line="360" w:lineRule="auto"/>
        <w:ind w:firstLine="567"/>
        <w:jc w:val="both"/>
      </w:pPr>
      <w:r>
        <w:t>Demikian Surat ini saya buat, sebagai bukti kesediaan menjadi Co-Host dalam Seminar Nasional Teknik Universitas Suryakancana (SEMNASTEK-UNSUR).</w:t>
      </w:r>
    </w:p>
    <w:p w14:paraId="2582126D" w14:textId="3FC6EA7E" w:rsidR="00781149" w:rsidRDefault="0080692F">
      <w:pPr>
        <w:spacing w:line="360" w:lineRule="auto"/>
        <w:ind w:firstLine="567"/>
        <w:jc w:val="both"/>
      </w:pPr>
      <w:r>
        <w:t>.</w:t>
      </w:r>
    </w:p>
    <w:p w14:paraId="0A09B445" w14:textId="77777777" w:rsidR="00781149" w:rsidRDefault="00781149">
      <w:pPr>
        <w:spacing w:after="0" w:line="360" w:lineRule="auto"/>
        <w:jc w:val="both"/>
      </w:pPr>
    </w:p>
    <w:p w14:paraId="31557849" w14:textId="77777777" w:rsidR="00781149" w:rsidRDefault="0080692F">
      <w:pPr>
        <w:spacing w:after="0" w:line="360" w:lineRule="auto"/>
        <w:jc w:val="both"/>
      </w:pPr>
      <w:bookmarkStart w:id="0" w:name="_gjdgxs" w:colFirst="0" w:colLast="0"/>
      <w:bookmarkEnd w:id="0"/>
      <w:r>
        <w:t>………………., ……………………………. 2023</w:t>
      </w:r>
    </w:p>
    <w:p w14:paraId="36F44B5B" w14:textId="77777777" w:rsidR="00781149" w:rsidRDefault="00781149">
      <w:pPr>
        <w:spacing w:after="0" w:line="360" w:lineRule="auto"/>
        <w:jc w:val="both"/>
      </w:pPr>
    </w:p>
    <w:p w14:paraId="54FBBCCC" w14:textId="77777777" w:rsidR="00781149" w:rsidRDefault="00781149">
      <w:pPr>
        <w:spacing w:after="0" w:line="360" w:lineRule="auto"/>
        <w:jc w:val="both"/>
      </w:pPr>
    </w:p>
    <w:p w14:paraId="5886B6AC" w14:textId="77777777" w:rsidR="00781149" w:rsidRDefault="00781149">
      <w:pPr>
        <w:spacing w:after="0" w:line="360" w:lineRule="auto"/>
        <w:jc w:val="both"/>
      </w:pPr>
    </w:p>
    <w:p w14:paraId="431AD926" w14:textId="77777777" w:rsidR="00781149" w:rsidRDefault="0080692F">
      <w:pPr>
        <w:spacing w:after="0" w:line="360" w:lineRule="auto"/>
        <w:jc w:val="both"/>
        <w:rPr>
          <w:b/>
        </w:rPr>
      </w:pPr>
      <w:r>
        <w:rPr>
          <w:b/>
        </w:rPr>
        <w:t>Nama Lengkap</w:t>
      </w:r>
    </w:p>
    <w:p w14:paraId="78095986" w14:textId="77777777" w:rsidR="00781149" w:rsidRDefault="00781149">
      <w:pPr>
        <w:spacing w:after="0" w:line="360" w:lineRule="auto"/>
        <w:jc w:val="both"/>
        <w:rPr>
          <w:i/>
        </w:rPr>
      </w:pPr>
    </w:p>
    <w:p w14:paraId="19BC57E7" w14:textId="77777777" w:rsidR="00781149" w:rsidRDefault="00781149">
      <w:pPr>
        <w:spacing w:after="0" w:line="360" w:lineRule="auto"/>
        <w:jc w:val="both"/>
        <w:rPr>
          <w:i/>
          <w:sz w:val="20"/>
          <w:szCs w:val="20"/>
        </w:rPr>
      </w:pPr>
    </w:p>
    <w:p w14:paraId="6984F3E2" w14:textId="77777777" w:rsidR="00781149" w:rsidRDefault="00781149">
      <w:pPr>
        <w:spacing w:after="0" w:line="360" w:lineRule="auto"/>
        <w:jc w:val="both"/>
        <w:rPr>
          <w:i/>
          <w:sz w:val="20"/>
          <w:szCs w:val="20"/>
        </w:rPr>
      </w:pPr>
    </w:p>
    <w:p w14:paraId="1B8315DA" w14:textId="77777777" w:rsidR="00781149" w:rsidRDefault="00781149">
      <w:pPr>
        <w:spacing w:after="0" w:line="360" w:lineRule="auto"/>
        <w:jc w:val="both"/>
        <w:rPr>
          <w:i/>
          <w:sz w:val="20"/>
          <w:szCs w:val="20"/>
        </w:rPr>
      </w:pPr>
    </w:p>
    <w:p w14:paraId="0EEA110F" w14:textId="77777777" w:rsidR="00781149" w:rsidRDefault="00781149">
      <w:pPr>
        <w:spacing w:after="0" w:line="360" w:lineRule="auto"/>
        <w:jc w:val="both"/>
        <w:rPr>
          <w:i/>
          <w:sz w:val="20"/>
          <w:szCs w:val="20"/>
        </w:rPr>
      </w:pPr>
    </w:p>
    <w:p w14:paraId="449D1D27" w14:textId="77777777" w:rsidR="00781149" w:rsidRDefault="00781149">
      <w:pPr>
        <w:spacing w:after="0" w:line="360" w:lineRule="auto"/>
        <w:jc w:val="both"/>
        <w:rPr>
          <w:i/>
          <w:sz w:val="20"/>
          <w:szCs w:val="20"/>
        </w:rPr>
      </w:pPr>
    </w:p>
    <w:p w14:paraId="5A743D8E" w14:textId="77777777" w:rsidR="00781149" w:rsidRDefault="00781149">
      <w:pPr>
        <w:spacing w:after="0" w:line="360" w:lineRule="auto"/>
        <w:jc w:val="both"/>
        <w:rPr>
          <w:i/>
          <w:sz w:val="20"/>
          <w:szCs w:val="20"/>
        </w:rPr>
      </w:pPr>
    </w:p>
    <w:p w14:paraId="386A4901" w14:textId="77777777" w:rsidR="00781149" w:rsidRDefault="00781149">
      <w:pPr>
        <w:spacing w:after="0" w:line="360" w:lineRule="auto"/>
        <w:jc w:val="both"/>
        <w:rPr>
          <w:i/>
          <w:sz w:val="20"/>
          <w:szCs w:val="20"/>
        </w:rPr>
      </w:pPr>
    </w:p>
    <w:p w14:paraId="607F6BBA" w14:textId="77777777" w:rsidR="00781149" w:rsidRDefault="00781149">
      <w:pPr>
        <w:spacing w:after="0" w:line="360" w:lineRule="auto"/>
        <w:jc w:val="both"/>
        <w:rPr>
          <w:i/>
          <w:sz w:val="20"/>
          <w:szCs w:val="20"/>
        </w:rPr>
      </w:pPr>
    </w:p>
    <w:p w14:paraId="13549989" w14:textId="2923F250" w:rsidR="00781149" w:rsidRDefault="0080692F">
      <w:pPr>
        <w:spacing w:after="0" w:line="360" w:lineRule="auto"/>
        <w:jc w:val="both"/>
        <w:rPr>
          <w:sz w:val="20"/>
          <w:szCs w:val="20"/>
        </w:rPr>
      </w:pPr>
      <w:r>
        <w:rPr>
          <w:i/>
          <w:sz w:val="20"/>
          <w:szCs w:val="20"/>
        </w:rPr>
        <w:t>Keterangan :</w:t>
      </w:r>
      <w:r>
        <w:rPr>
          <w:i/>
          <w:sz w:val="20"/>
          <w:szCs w:val="20"/>
        </w:rPr>
        <w:t xml:space="preserve"> Mohon untuk Surat Pernyataan Sponsorship dikirim ke e-mail : semnastek</w:t>
      </w:r>
      <w:r>
        <w:rPr>
          <w:i/>
          <w:sz w:val="20"/>
          <w:szCs w:val="20"/>
        </w:rPr>
        <w:t>@unsur</w:t>
      </w:r>
      <w:r>
        <w:rPr>
          <w:i/>
          <w:sz w:val="20"/>
          <w:szCs w:val="20"/>
        </w:rPr>
        <w:t>.ac.id</w:t>
      </w:r>
    </w:p>
    <w:sectPr w:rsidR="00781149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80F83"/>
    <w:multiLevelType w:val="multilevel"/>
    <w:tmpl w:val="A6942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49"/>
    <w:rsid w:val="00781149"/>
    <w:rsid w:val="0080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399F4"/>
  <w15:docId w15:val="{41AE7D3B-4B32-304D-AEDE-8AC232D3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2023-02-07T03:42:00Z</dcterms:created>
  <dcterms:modified xsi:type="dcterms:W3CDTF">2023-02-07T03:45:00Z</dcterms:modified>
</cp:coreProperties>
</file>