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03FC" w14:textId="77777777" w:rsidR="00E05983" w:rsidRDefault="000479B9">
      <w:pPr>
        <w:spacing w:before="1800" w:after="120"/>
      </w:pPr>
      <w:r>
        <w:rPr>
          <w:b/>
          <w:bCs/>
          <w:color w:val="64748B"/>
          <w:spacing w:val="40"/>
          <w:sz w:val="22"/>
          <w:szCs w:val="22"/>
        </w:rPr>
        <w:t>LAPORAN AUDIT KODE</w:t>
      </w:r>
    </w:p>
    <w:p w14:paraId="38E39537" w14:textId="77777777" w:rsidR="00E05983" w:rsidRDefault="000479B9">
      <w:pPr>
        <w:spacing w:after="160"/>
      </w:pPr>
      <w:r>
        <w:rPr>
          <w:b/>
          <w:bCs/>
          <w:color w:val="0F172A"/>
          <w:sz w:val="52"/>
          <w:szCs w:val="52"/>
        </w:rPr>
        <w:t>Bug, Error, dan Alur yang Tidak Sesuai</w:t>
      </w:r>
    </w:p>
    <w:p w14:paraId="0DE04171" w14:textId="77777777" w:rsidR="00E05983" w:rsidRDefault="000479B9">
      <w:pPr>
        <w:pBdr>
          <w:bottom w:val="single" w:sz="12" w:space="8" w:color="2563EB"/>
        </w:pBdr>
        <w:spacing w:after="600"/>
      </w:pPr>
      <w:r>
        <w:rPr>
          <w:color w:val="334155"/>
          <w:sz w:val="28"/>
          <w:szCs w:val="28"/>
        </w:rPr>
        <w:t>Sistem Informasi Operasional Sumber PVC Outsole Tali Jepit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E05983" w14:paraId="2EC16B88" w14:textId="7777777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F3B4A17" w14:textId="77777777" w:rsidR="00E05983" w:rsidRDefault="000479B9">
            <w:pPr>
              <w:spacing w:after="40"/>
            </w:pPr>
            <w:r>
              <w:rPr>
                <w:b/>
                <w:bCs/>
                <w:color w:val="334155"/>
              </w:rPr>
              <w:t>Proyek</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963D7B" w14:textId="77777777" w:rsidR="00E05983" w:rsidRDefault="000479B9">
            <w:pPr>
              <w:spacing w:after="40"/>
            </w:pPr>
            <w:r>
              <w:t>PVC-Outsole (Laravel 12 + Inertia React + TypeScript)</w:t>
            </w:r>
          </w:p>
        </w:tc>
      </w:tr>
      <w:tr w:rsidR="00E05983" w14:paraId="323E12FF" w14:textId="7777777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D46FDB2" w14:textId="77777777" w:rsidR="00E05983" w:rsidRDefault="000479B9">
            <w:pPr>
              <w:spacing w:after="40"/>
            </w:pPr>
            <w:r>
              <w:rPr>
                <w:b/>
                <w:bCs/>
                <w:color w:val="334155"/>
              </w:rPr>
              <w:t>Lokasi</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77F85D5" w14:textId="77777777" w:rsidR="00E05983" w:rsidRDefault="000479B9">
            <w:pPr>
              <w:spacing w:after="40"/>
            </w:pPr>
            <w:r>
              <w:t>D:\Haerul\Kerja Praktek\Project\PVC-Outsole</w:t>
            </w:r>
          </w:p>
        </w:tc>
      </w:tr>
      <w:tr w:rsidR="00E05983" w14:paraId="3515F1FA" w14:textId="7777777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26B9994" w14:textId="77777777" w:rsidR="00E05983" w:rsidRDefault="000479B9">
            <w:pPr>
              <w:spacing w:after="40"/>
            </w:pPr>
            <w:r>
              <w:rPr>
                <w:b/>
                <w:bCs/>
                <w:color w:val="334155"/>
              </w:rPr>
              <w:t>Tanggal pemeriksaan</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EF8D8B" w14:textId="77777777" w:rsidR="00E05983" w:rsidRDefault="000479B9">
            <w:pPr>
              <w:spacing w:after="40"/>
            </w:pPr>
            <w:r>
              <w:t>19 Oktober 2026</w:t>
            </w:r>
          </w:p>
        </w:tc>
      </w:tr>
      <w:tr w:rsidR="00E05983" w14:paraId="048C6D14" w14:textId="7777777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F0CD8D" w14:textId="77777777" w:rsidR="00E05983" w:rsidRDefault="000479B9">
            <w:pPr>
              <w:spacing w:after="40"/>
            </w:pPr>
            <w:r>
              <w:rPr>
                <w:b/>
                <w:bCs/>
                <w:color w:val="334155"/>
              </w:rPr>
              <w:t>Cakupan</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0A69E0" w14:textId="77777777" w:rsidR="00E05983" w:rsidRDefault="000479B9">
            <w:pPr>
              <w:spacing w:after="40"/>
            </w:pPr>
            <w:r>
              <w:t>Seluruh kode aplikasi: routes, controller, service, model, migrasi, seeder, view PDF, halaman React, konfigurasi deploy, dan test</w:t>
            </w:r>
          </w:p>
        </w:tc>
      </w:tr>
      <w:tr w:rsidR="00E05983" w14:paraId="241D1594" w14:textId="7777777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A413C4F" w14:textId="77777777" w:rsidR="00E05983" w:rsidRDefault="000479B9">
            <w:pPr>
              <w:spacing w:after="40"/>
            </w:pPr>
            <w:r>
              <w:rPr>
                <w:b/>
                <w:bCs/>
                <w:color w:val="334155"/>
              </w:rPr>
              <w:t>Jumlah temuan</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B36456" w14:textId="77777777" w:rsidR="00E05983" w:rsidRDefault="000479B9">
            <w:pPr>
              <w:spacing w:after="40"/>
            </w:pPr>
            <w:r>
              <w:t>32 temuan: 6 Kritis, 8 Tinggi, 10 Sedang, 8 Rendah</w:t>
            </w:r>
          </w:p>
        </w:tc>
      </w:tr>
      <w:tr w:rsidR="00E05983" w14:paraId="1648C52E" w14:textId="7777777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D19C8B" w14:textId="77777777" w:rsidR="00E05983" w:rsidRDefault="000479B9">
            <w:pPr>
              <w:spacing w:after="40"/>
            </w:pPr>
            <w:r>
              <w:rPr>
                <w:b/>
                <w:bCs/>
                <w:color w:val="334155"/>
              </w:rPr>
              <w:t>Terverifikasi uji</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6F48CE" w14:textId="77777777" w:rsidR="00E05983" w:rsidRDefault="000479B9">
            <w:pPr>
              <w:spacing w:after="40"/>
            </w:pPr>
            <w:r>
              <w:t>12 temuan dibuktikan dengan pengujian langsung; sisanya hasil analisis kode</w:t>
            </w:r>
          </w:p>
        </w:tc>
      </w:tr>
    </w:tbl>
    <w:p w14:paraId="00C12DFC" w14:textId="77777777" w:rsidR="00E05983" w:rsidRDefault="000479B9">
      <w:r>
        <w:br w:type="page"/>
      </w:r>
    </w:p>
    <w:p w14:paraId="0E0DDFD6" w14:textId="77777777" w:rsidR="00E05983" w:rsidRDefault="000479B9">
      <w:pPr>
        <w:spacing w:after="200"/>
      </w:pPr>
      <w:r>
        <w:rPr>
          <w:b/>
          <w:bCs/>
          <w:color w:val="0F172A"/>
          <w:sz w:val="32"/>
          <w:szCs w:val="32"/>
        </w:rPr>
        <w:lastRenderedPageBreak/>
        <w:t>Daftar Isi</w:t>
      </w:r>
    </w:p>
    <w:sdt>
      <w:sdtPr>
        <w:alias w:val="Daftar Isi"/>
        <w:id w:val="-808161857"/>
      </w:sdtPr>
      <w:sdtEndPr/>
      <w:sdtContent>
        <w:p w14:paraId="275EDE43" w14:textId="4FA46A54" w:rsidR="0057609F" w:rsidRDefault="000479B9">
          <w:pPr>
            <w:pStyle w:val="TOC1"/>
            <w:tabs>
              <w:tab w:val="right" w:leader="dot" w:pos="9628"/>
            </w:tabs>
            <w:rPr>
              <w:noProof/>
            </w:rPr>
          </w:pPr>
          <w:r>
            <w:fldChar w:fldCharType="begin"/>
          </w:r>
          <w:r>
            <w:instrText>TOC \h \o "1-2"</w:instrText>
          </w:r>
          <w:r>
            <w:fldChar w:fldCharType="separate"/>
          </w:r>
          <w:hyperlink w:anchor="_Toc243295124" w:history="1">
            <w:r w:rsidR="0057609F" w:rsidRPr="00E33D2C">
              <w:rPr>
                <w:rStyle w:val="Hyperlink"/>
                <w:noProof/>
              </w:rPr>
              <w:t>1. Ringkasan</w:t>
            </w:r>
            <w:r w:rsidR="0057609F">
              <w:rPr>
                <w:noProof/>
              </w:rPr>
              <w:tab/>
            </w:r>
            <w:r w:rsidR="0057609F">
              <w:rPr>
                <w:noProof/>
              </w:rPr>
              <w:fldChar w:fldCharType="begin"/>
            </w:r>
            <w:r w:rsidR="0057609F">
              <w:rPr>
                <w:noProof/>
              </w:rPr>
              <w:instrText xml:space="preserve"> PAGEREF _Toc243295124 \h </w:instrText>
            </w:r>
            <w:r w:rsidR="0057609F">
              <w:rPr>
                <w:noProof/>
              </w:rPr>
            </w:r>
            <w:r w:rsidR="0057609F">
              <w:rPr>
                <w:noProof/>
              </w:rPr>
              <w:fldChar w:fldCharType="separate"/>
            </w:r>
            <w:r w:rsidR="0057609F">
              <w:rPr>
                <w:noProof/>
              </w:rPr>
              <w:t>3</w:t>
            </w:r>
            <w:r w:rsidR="0057609F">
              <w:rPr>
                <w:noProof/>
              </w:rPr>
              <w:fldChar w:fldCharType="end"/>
            </w:r>
          </w:hyperlink>
        </w:p>
        <w:p w14:paraId="7D8188E7" w14:textId="3BA1AF9A" w:rsidR="0057609F" w:rsidRDefault="0057609F">
          <w:pPr>
            <w:pStyle w:val="TOC1"/>
            <w:tabs>
              <w:tab w:val="right" w:leader="dot" w:pos="9628"/>
            </w:tabs>
            <w:rPr>
              <w:noProof/>
            </w:rPr>
          </w:pPr>
          <w:hyperlink w:anchor="_Toc243295125" w:history="1">
            <w:r w:rsidRPr="00E33D2C">
              <w:rPr>
                <w:rStyle w:val="Hyperlink"/>
                <w:noProof/>
              </w:rPr>
              <w:t>2. Metode Pemeriksaan</w:t>
            </w:r>
            <w:r>
              <w:rPr>
                <w:noProof/>
              </w:rPr>
              <w:tab/>
            </w:r>
            <w:r>
              <w:rPr>
                <w:noProof/>
              </w:rPr>
              <w:fldChar w:fldCharType="begin"/>
            </w:r>
            <w:r>
              <w:rPr>
                <w:noProof/>
              </w:rPr>
              <w:instrText xml:space="preserve"> PAGEREF _Toc243295125 \h </w:instrText>
            </w:r>
            <w:r>
              <w:rPr>
                <w:noProof/>
              </w:rPr>
            </w:r>
            <w:r>
              <w:rPr>
                <w:noProof/>
              </w:rPr>
              <w:fldChar w:fldCharType="separate"/>
            </w:r>
            <w:r>
              <w:rPr>
                <w:noProof/>
              </w:rPr>
              <w:t>3</w:t>
            </w:r>
            <w:r>
              <w:rPr>
                <w:noProof/>
              </w:rPr>
              <w:fldChar w:fldCharType="end"/>
            </w:r>
          </w:hyperlink>
        </w:p>
        <w:p w14:paraId="6D6DFA94" w14:textId="0A3896FA" w:rsidR="0057609F" w:rsidRDefault="0057609F">
          <w:pPr>
            <w:pStyle w:val="TOC1"/>
            <w:tabs>
              <w:tab w:val="right" w:leader="dot" w:pos="9628"/>
            </w:tabs>
            <w:rPr>
              <w:noProof/>
            </w:rPr>
          </w:pPr>
          <w:hyperlink w:anchor="_Toc243295126" w:history="1">
            <w:r w:rsidRPr="00E33D2C">
              <w:rPr>
                <w:rStyle w:val="Hyperlink"/>
                <w:noProof/>
              </w:rPr>
              <w:t>3. Daftar Temuan</w:t>
            </w:r>
            <w:r>
              <w:rPr>
                <w:noProof/>
              </w:rPr>
              <w:tab/>
            </w:r>
            <w:r>
              <w:rPr>
                <w:noProof/>
              </w:rPr>
              <w:fldChar w:fldCharType="begin"/>
            </w:r>
            <w:r>
              <w:rPr>
                <w:noProof/>
              </w:rPr>
              <w:instrText xml:space="preserve"> PAGEREF _Toc243295126 \h </w:instrText>
            </w:r>
            <w:r>
              <w:rPr>
                <w:noProof/>
              </w:rPr>
            </w:r>
            <w:r>
              <w:rPr>
                <w:noProof/>
              </w:rPr>
              <w:fldChar w:fldCharType="separate"/>
            </w:r>
            <w:r>
              <w:rPr>
                <w:noProof/>
              </w:rPr>
              <w:t>4</w:t>
            </w:r>
            <w:r>
              <w:rPr>
                <w:noProof/>
              </w:rPr>
              <w:fldChar w:fldCharType="end"/>
            </w:r>
          </w:hyperlink>
        </w:p>
        <w:p w14:paraId="2F32F8ED" w14:textId="247D0B82" w:rsidR="0057609F" w:rsidRDefault="0057609F">
          <w:pPr>
            <w:pStyle w:val="TOC1"/>
            <w:tabs>
              <w:tab w:val="right" w:leader="dot" w:pos="9628"/>
            </w:tabs>
            <w:rPr>
              <w:noProof/>
            </w:rPr>
          </w:pPr>
          <w:hyperlink w:anchor="_Toc243295127" w:history="1">
            <w:r w:rsidRPr="00E33D2C">
              <w:rPr>
                <w:rStyle w:val="Hyperlink"/>
                <w:noProof/>
              </w:rPr>
              <w:t>4. Detail Temuan</w:t>
            </w:r>
            <w:r>
              <w:rPr>
                <w:noProof/>
              </w:rPr>
              <w:tab/>
            </w:r>
            <w:r>
              <w:rPr>
                <w:noProof/>
              </w:rPr>
              <w:fldChar w:fldCharType="begin"/>
            </w:r>
            <w:r>
              <w:rPr>
                <w:noProof/>
              </w:rPr>
              <w:instrText xml:space="preserve"> PAGEREF _Toc243295127 \h </w:instrText>
            </w:r>
            <w:r>
              <w:rPr>
                <w:noProof/>
              </w:rPr>
            </w:r>
            <w:r>
              <w:rPr>
                <w:noProof/>
              </w:rPr>
              <w:fldChar w:fldCharType="separate"/>
            </w:r>
            <w:r>
              <w:rPr>
                <w:noProof/>
              </w:rPr>
              <w:t>5</w:t>
            </w:r>
            <w:r>
              <w:rPr>
                <w:noProof/>
              </w:rPr>
              <w:fldChar w:fldCharType="end"/>
            </w:r>
          </w:hyperlink>
        </w:p>
        <w:p w14:paraId="51846AFF" w14:textId="6D996EC7" w:rsidR="0057609F" w:rsidRDefault="0057609F">
          <w:pPr>
            <w:pStyle w:val="TOC2"/>
            <w:tabs>
              <w:tab w:val="right" w:leader="dot" w:pos="9628"/>
            </w:tabs>
            <w:rPr>
              <w:noProof/>
            </w:rPr>
          </w:pPr>
          <w:hyperlink w:anchor="_Toc243295128" w:history="1">
            <w:r w:rsidRPr="00E33D2C">
              <w:rPr>
                <w:rStyle w:val="Hyperlink"/>
                <w:noProof/>
              </w:rPr>
              <w:t>4.1 Tingkat Kritis</w:t>
            </w:r>
            <w:r>
              <w:rPr>
                <w:noProof/>
              </w:rPr>
              <w:tab/>
            </w:r>
            <w:r>
              <w:rPr>
                <w:noProof/>
              </w:rPr>
              <w:fldChar w:fldCharType="begin"/>
            </w:r>
            <w:r>
              <w:rPr>
                <w:noProof/>
              </w:rPr>
              <w:instrText xml:space="preserve"> PAGEREF _Toc243295128 \h </w:instrText>
            </w:r>
            <w:r>
              <w:rPr>
                <w:noProof/>
              </w:rPr>
            </w:r>
            <w:r>
              <w:rPr>
                <w:noProof/>
              </w:rPr>
              <w:fldChar w:fldCharType="separate"/>
            </w:r>
            <w:r>
              <w:rPr>
                <w:noProof/>
              </w:rPr>
              <w:t>5</w:t>
            </w:r>
            <w:r>
              <w:rPr>
                <w:noProof/>
              </w:rPr>
              <w:fldChar w:fldCharType="end"/>
            </w:r>
          </w:hyperlink>
        </w:p>
        <w:p w14:paraId="60099CBD" w14:textId="39009379" w:rsidR="0057609F" w:rsidRDefault="0057609F">
          <w:pPr>
            <w:pStyle w:val="TOC2"/>
            <w:tabs>
              <w:tab w:val="right" w:leader="dot" w:pos="9628"/>
            </w:tabs>
            <w:rPr>
              <w:noProof/>
            </w:rPr>
          </w:pPr>
          <w:hyperlink w:anchor="_Toc243295129" w:history="1">
            <w:r w:rsidRPr="00E33D2C">
              <w:rPr>
                <w:rStyle w:val="Hyperlink"/>
                <w:noProof/>
              </w:rPr>
              <w:t>4.2 Tingkat Tinggi</w:t>
            </w:r>
            <w:r>
              <w:rPr>
                <w:noProof/>
              </w:rPr>
              <w:tab/>
            </w:r>
            <w:r>
              <w:rPr>
                <w:noProof/>
              </w:rPr>
              <w:fldChar w:fldCharType="begin"/>
            </w:r>
            <w:r>
              <w:rPr>
                <w:noProof/>
              </w:rPr>
              <w:instrText xml:space="preserve"> PAGEREF _Toc243295129 \h </w:instrText>
            </w:r>
            <w:r>
              <w:rPr>
                <w:noProof/>
              </w:rPr>
            </w:r>
            <w:r>
              <w:rPr>
                <w:noProof/>
              </w:rPr>
              <w:fldChar w:fldCharType="separate"/>
            </w:r>
            <w:r>
              <w:rPr>
                <w:noProof/>
              </w:rPr>
              <w:t>7</w:t>
            </w:r>
            <w:r>
              <w:rPr>
                <w:noProof/>
              </w:rPr>
              <w:fldChar w:fldCharType="end"/>
            </w:r>
          </w:hyperlink>
        </w:p>
        <w:p w14:paraId="6BCEF246" w14:textId="68642C65" w:rsidR="0057609F" w:rsidRDefault="0057609F">
          <w:pPr>
            <w:pStyle w:val="TOC2"/>
            <w:tabs>
              <w:tab w:val="right" w:leader="dot" w:pos="9628"/>
            </w:tabs>
            <w:rPr>
              <w:noProof/>
            </w:rPr>
          </w:pPr>
          <w:hyperlink w:anchor="_Toc243295130" w:history="1">
            <w:r w:rsidRPr="00E33D2C">
              <w:rPr>
                <w:rStyle w:val="Hyperlink"/>
                <w:noProof/>
              </w:rPr>
              <w:t>4.3 Tingkat Sedang</w:t>
            </w:r>
            <w:r>
              <w:rPr>
                <w:noProof/>
              </w:rPr>
              <w:tab/>
            </w:r>
            <w:r>
              <w:rPr>
                <w:noProof/>
              </w:rPr>
              <w:fldChar w:fldCharType="begin"/>
            </w:r>
            <w:r>
              <w:rPr>
                <w:noProof/>
              </w:rPr>
              <w:instrText xml:space="preserve"> PAGEREF _Toc243295130 \h </w:instrText>
            </w:r>
            <w:r>
              <w:rPr>
                <w:noProof/>
              </w:rPr>
            </w:r>
            <w:r>
              <w:rPr>
                <w:noProof/>
              </w:rPr>
              <w:fldChar w:fldCharType="separate"/>
            </w:r>
            <w:r>
              <w:rPr>
                <w:noProof/>
              </w:rPr>
              <w:t>10</w:t>
            </w:r>
            <w:r>
              <w:rPr>
                <w:noProof/>
              </w:rPr>
              <w:fldChar w:fldCharType="end"/>
            </w:r>
          </w:hyperlink>
        </w:p>
        <w:p w14:paraId="7D314BAE" w14:textId="5B9122AC" w:rsidR="0057609F" w:rsidRDefault="0057609F">
          <w:pPr>
            <w:pStyle w:val="TOC2"/>
            <w:tabs>
              <w:tab w:val="right" w:leader="dot" w:pos="9628"/>
            </w:tabs>
            <w:rPr>
              <w:noProof/>
            </w:rPr>
          </w:pPr>
          <w:hyperlink w:anchor="_Toc243295131" w:history="1">
            <w:r w:rsidRPr="00E33D2C">
              <w:rPr>
                <w:rStyle w:val="Hyperlink"/>
                <w:noProof/>
              </w:rPr>
              <w:t>4.4 Tingkat Rendah</w:t>
            </w:r>
            <w:r>
              <w:rPr>
                <w:noProof/>
              </w:rPr>
              <w:tab/>
            </w:r>
            <w:r>
              <w:rPr>
                <w:noProof/>
              </w:rPr>
              <w:fldChar w:fldCharType="begin"/>
            </w:r>
            <w:r>
              <w:rPr>
                <w:noProof/>
              </w:rPr>
              <w:instrText xml:space="preserve"> PAGEREF _Toc243295131 \h </w:instrText>
            </w:r>
            <w:r>
              <w:rPr>
                <w:noProof/>
              </w:rPr>
            </w:r>
            <w:r>
              <w:rPr>
                <w:noProof/>
              </w:rPr>
              <w:fldChar w:fldCharType="separate"/>
            </w:r>
            <w:r>
              <w:rPr>
                <w:noProof/>
              </w:rPr>
              <w:t>14</w:t>
            </w:r>
            <w:r>
              <w:rPr>
                <w:noProof/>
              </w:rPr>
              <w:fldChar w:fldCharType="end"/>
            </w:r>
          </w:hyperlink>
        </w:p>
        <w:p w14:paraId="673153E9" w14:textId="1CF7B370" w:rsidR="0057609F" w:rsidRDefault="0057609F">
          <w:pPr>
            <w:pStyle w:val="TOC1"/>
            <w:tabs>
              <w:tab w:val="right" w:leader="dot" w:pos="9628"/>
            </w:tabs>
            <w:rPr>
              <w:noProof/>
            </w:rPr>
          </w:pPr>
          <w:hyperlink w:anchor="_Toc243295132" w:history="1">
            <w:r w:rsidRPr="00E33D2C">
              <w:rPr>
                <w:rStyle w:val="Hyperlink"/>
                <w:noProof/>
              </w:rPr>
              <w:t>5. Hal yang Sudah Baik</w:t>
            </w:r>
            <w:r>
              <w:rPr>
                <w:noProof/>
              </w:rPr>
              <w:tab/>
            </w:r>
            <w:r>
              <w:rPr>
                <w:noProof/>
              </w:rPr>
              <w:fldChar w:fldCharType="begin"/>
            </w:r>
            <w:r>
              <w:rPr>
                <w:noProof/>
              </w:rPr>
              <w:instrText xml:space="preserve"> PAGEREF _Toc243295132 \h </w:instrText>
            </w:r>
            <w:r>
              <w:rPr>
                <w:noProof/>
              </w:rPr>
            </w:r>
            <w:r>
              <w:rPr>
                <w:noProof/>
              </w:rPr>
              <w:fldChar w:fldCharType="separate"/>
            </w:r>
            <w:r>
              <w:rPr>
                <w:noProof/>
              </w:rPr>
              <w:t>16</w:t>
            </w:r>
            <w:r>
              <w:rPr>
                <w:noProof/>
              </w:rPr>
              <w:fldChar w:fldCharType="end"/>
            </w:r>
          </w:hyperlink>
        </w:p>
        <w:p w14:paraId="6A6CFBAA" w14:textId="03A7E7D5" w:rsidR="0057609F" w:rsidRDefault="0057609F">
          <w:pPr>
            <w:pStyle w:val="TOC1"/>
            <w:tabs>
              <w:tab w:val="right" w:leader="dot" w:pos="9628"/>
            </w:tabs>
            <w:rPr>
              <w:noProof/>
            </w:rPr>
          </w:pPr>
          <w:hyperlink w:anchor="_Toc243295133" w:history="1">
            <w:r w:rsidRPr="00E33D2C">
              <w:rPr>
                <w:rStyle w:val="Hyperlink"/>
                <w:noProof/>
              </w:rPr>
              <w:t>6. Urutan Perbaikan yang Disarankan</w:t>
            </w:r>
            <w:r>
              <w:rPr>
                <w:noProof/>
              </w:rPr>
              <w:tab/>
            </w:r>
            <w:r>
              <w:rPr>
                <w:noProof/>
              </w:rPr>
              <w:fldChar w:fldCharType="begin"/>
            </w:r>
            <w:r>
              <w:rPr>
                <w:noProof/>
              </w:rPr>
              <w:instrText xml:space="preserve"> PAGEREF _Toc243295133 \h </w:instrText>
            </w:r>
            <w:r>
              <w:rPr>
                <w:noProof/>
              </w:rPr>
            </w:r>
            <w:r>
              <w:rPr>
                <w:noProof/>
              </w:rPr>
              <w:fldChar w:fldCharType="separate"/>
            </w:r>
            <w:r>
              <w:rPr>
                <w:noProof/>
              </w:rPr>
              <w:t>17</w:t>
            </w:r>
            <w:r>
              <w:rPr>
                <w:noProof/>
              </w:rPr>
              <w:fldChar w:fldCharType="end"/>
            </w:r>
          </w:hyperlink>
        </w:p>
        <w:p w14:paraId="79893073" w14:textId="71FFA9C8" w:rsidR="00E05983" w:rsidRDefault="000479B9">
          <w:r>
            <w:fldChar w:fldCharType="end"/>
          </w:r>
        </w:p>
      </w:sdtContent>
    </w:sdt>
    <w:p w14:paraId="1F149953" w14:textId="77777777" w:rsidR="00E05983" w:rsidRDefault="000479B9">
      <w:r>
        <w:br w:type="page"/>
      </w:r>
    </w:p>
    <w:p w14:paraId="744ACE34" w14:textId="77777777" w:rsidR="00E05983" w:rsidRDefault="000479B9">
      <w:pPr>
        <w:pStyle w:val="Heading1"/>
      </w:pPr>
      <w:bookmarkStart w:id="0" w:name="_Toc243295124"/>
      <w:r>
        <w:lastRenderedPageBreak/>
        <w:t>1. Ringkasan</w:t>
      </w:r>
      <w:bookmarkEnd w:id="0"/>
    </w:p>
    <w:p w14:paraId="74D5A4E9" w14:textId="77777777" w:rsidR="00E05983" w:rsidRDefault="000479B9">
      <w:pPr>
        <w:spacing w:after="100" w:line="276" w:lineRule="auto"/>
      </w:pPr>
      <w:r>
        <w:t>Pemeriksaan menemukan 32 masalah. Bagian terbesar ada di modul penggajian dan absensi, yaitu bagian yang langsung memengaruhi uang yang diterima karyawan. Modul gudang berjalan untuk transaksi dasar, tetapi laporan mingguan/bulanan dan notifikasi stok belum akurat.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400"/>
        <w:gridCol w:w="6038"/>
      </w:tblGrid>
      <w:tr w:rsidR="00E05983" w14:paraId="2C776D68"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432480F2" w14:textId="77777777" w:rsidR="00E05983" w:rsidRDefault="000479B9">
            <w:pPr>
              <w:spacing w:after="40"/>
            </w:pPr>
            <w:r>
              <w:rPr>
                <w:b/>
                <w:bCs/>
                <w:color w:val="FFFFFF"/>
              </w:rPr>
              <w:t>Tingkat</w:t>
            </w:r>
          </w:p>
        </w:tc>
        <w:tc>
          <w:tcPr>
            <w:tcW w:w="14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6A7398F5" w14:textId="77777777" w:rsidR="00E05983" w:rsidRDefault="000479B9">
            <w:pPr>
              <w:spacing w:after="40"/>
            </w:pPr>
            <w:r>
              <w:rPr>
                <w:b/>
                <w:bCs/>
                <w:color w:val="FFFFFF"/>
              </w:rPr>
              <w:t>Jumlah</w:t>
            </w:r>
          </w:p>
        </w:tc>
        <w:tc>
          <w:tcPr>
            <w:tcW w:w="60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6FBFCF0F" w14:textId="77777777" w:rsidR="00E05983" w:rsidRDefault="000479B9">
            <w:pPr>
              <w:spacing w:after="40"/>
            </w:pPr>
            <w:r>
              <w:rPr>
                <w:b/>
                <w:bCs/>
                <w:color w:val="FFFFFF"/>
              </w:rPr>
              <w:t>Arti</w:t>
            </w:r>
          </w:p>
        </w:tc>
      </w:tr>
      <w:tr w:rsidR="00E05983" w14:paraId="00AB866A" w14:textId="77777777">
        <w:tc>
          <w:tcPr>
            <w:tcW w:w="2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7CAD0B77" w14:textId="77777777" w:rsidR="00E05983" w:rsidRDefault="000479B9">
            <w:pPr>
              <w:spacing w:after="40"/>
            </w:pPr>
            <w:r>
              <w:rPr>
                <w:b/>
                <w:bCs/>
                <w:color w:val="B91C1C"/>
              </w:rPr>
              <w:t>Kritis</w:t>
            </w:r>
          </w:p>
        </w:tc>
        <w:tc>
          <w:tcPr>
            <w:tcW w:w="1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9DC886" w14:textId="77777777" w:rsidR="00E05983" w:rsidRDefault="000479B9">
            <w:pPr>
              <w:spacing w:after="40"/>
              <w:jc w:val="center"/>
            </w:pPr>
            <w:r>
              <w:rPr>
                <w:b/>
                <w:bCs/>
              </w:rPr>
              <w:t>6</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1226C8F" w14:textId="77777777" w:rsidR="00E05983" w:rsidRDefault="000479B9">
            <w:pPr>
              <w:spacing w:after="40"/>
            </w:pPr>
            <w:r>
              <w:t>Merusak data, angka keuangan, atau keamanan. Perlu diperbaiki sebelum sistem dipakai sungguhan.</w:t>
            </w:r>
          </w:p>
        </w:tc>
      </w:tr>
      <w:tr w:rsidR="00E05983" w14:paraId="66566ABD" w14:textId="77777777">
        <w:tc>
          <w:tcPr>
            <w:tcW w:w="2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4F504987" w14:textId="77777777" w:rsidR="00E05983" w:rsidRDefault="000479B9">
            <w:pPr>
              <w:spacing w:after="40"/>
            </w:pPr>
            <w:r>
              <w:rPr>
                <w:b/>
                <w:bCs/>
                <w:color w:val="C2410C"/>
              </w:rPr>
              <w:t>Tinggi</w:t>
            </w:r>
          </w:p>
        </w:tc>
        <w:tc>
          <w:tcPr>
            <w:tcW w:w="1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21A2A6" w14:textId="77777777" w:rsidR="00E05983" w:rsidRDefault="000479B9">
            <w:pPr>
              <w:spacing w:after="40"/>
              <w:jc w:val="center"/>
            </w:pPr>
            <w:r>
              <w:rPr>
                <w:b/>
                <w:bCs/>
              </w:rPr>
              <w:t>8</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69A11B" w14:textId="77777777" w:rsidR="00E05983" w:rsidRDefault="000479B9">
            <w:pPr>
              <w:spacing w:after="40"/>
            </w:pPr>
            <w:r>
              <w:t>Fitur utama error atau berperilaku salah. Perbaiki setelah temuan kritis.</w:t>
            </w:r>
          </w:p>
        </w:tc>
      </w:tr>
      <w:tr w:rsidR="00E05983" w14:paraId="72267E12" w14:textId="77777777">
        <w:tc>
          <w:tcPr>
            <w:tcW w:w="2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1C49BE03" w14:textId="77777777" w:rsidR="00E05983" w:rsidRDefault="000479B9">
            <w:pPr>
              <w:spacing w:after="40"/>
            </w:pPr>
            <w:r>
              <w:rPr>
                <w:b/>
                <w:bCs/>
                <w:color w:val="A16207"/>
              </w:rPr>
              <w:t>Sedang</w:t>
            </w:r>
          </w:p>
        </w:tc>
        <w:tc>
          <w:tcPr>
            <w:tcW w:w="1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0B3B67" w14:textId="77777777" w:rsidR="00E05983" w:rsidRDefault="000479B9">
            <w:pPr>
              <w:spacing w:after="40"/>
              <w:jc w:val="center"/>
            </w:pPr>
            <w:r>
              <w:rPr>
                <w:b/>
                <w:bCs/>
              </w:rPr>
              <w:t>10</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DF2AEBE" w14:textId="77777777" w:rsidR="00E05983" w:rsidRDefault="000479B9">
            <w:pPr>
              <w:spacing w:after="40"/>
            </w:pPr>
            <w:r>
              <w:t>Tampilan, laporan, atau aturan tidak konsisten dan membingungkan pengguna.</w:t>
            </w:r>
          </w:p>
        </w:tc>
      </w:tr>
      <w:tr w:rsidR="00E05983" w14:paraId="370EA4C5" w14:textId="77777777">
        <w:tc>
          <w:tcPr>
            <w:tcW w:w="2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49BF6A94" w14:textId="77777777" w:rsidR="00E05983" w:rsidRDefault="000479B9">
            <w:pPr>
              <w:spacing w:after="40"/>
            </w:pPr>
            <w:r>
              <w:rPr>
                <w:b/>
                <w:bCs/>
                <w:color w:val="1D4ED8"/>
              </w:rPr>
              <w:t>Rendah</w:t>
            </w:r>
          </w:p>
        </w:tc>
        <w:tc>
          <w:tcPr>
            <w:tcW w:w="1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F689B49" w14:textId="77777777" w:rsidR="00E05983" w:rsidRDefault="000479B9">
            <w:pPr>
              <w:spacing w:after="40"/>
              <w:jc w:val="center"/>
            </w:pPr>
            <w:r>
              <w:rPr>
                <w:b/>
                <w:bCs/>
              </w:rPr>
              <w:t>8</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B1A3275" w14:textId="77777777" w:rsidR="00E05983" w:rsidRDefault="000479B9">
            <w:pPr>
              <w:spacing w:after="40"/>
            </w:pPr>
            <w:r>
              <w:t>Kerapian kode, dokumentasi, dan risiko kecil.</w:t>
            </w:r>
          </w:p>
        </w:tc>
      </w:tr>
    </w:tbl>
    <w:p w14:paraId="47D3F38E" w14:textId="77777777" w:rsidR="00E05983" w:rsidRDefault="00E05983">
      <w:pPr>
        <w:spacing w:after="60"/>
      </w:pPr>
    </w:p>
    <w:p w14:paraId="29336E32" w14:textId="77777777" w:rsidR="00E05983" w:rsidRDefault="000479B9">
      <w:pPr>
        <w:spacing w:after="100" w:line="276" w:lineRule="auto"/>
      </w:pPr>
      <w:r>
        <w:rPr>
          <w:b/>
          <w:bCs/>
        </w:rPr>
        <w:t>Lima hal yang paling perlu segera diperbaiki:</w:t>
      </w:r>
    </w:p>
    <w:p w14:paraId="35174550" w14:textId="77777777" w:rsidR="00E05983" w:rsidRDefault="000479B9">
      <w:pPr>
        <w:pStyle w:val="ListParagraph"/>
        <w:numPr>
          <w:ilvl w:val="0"/>
          <w:numId w:val="2"/>
        </w:numPr>
        <w:spacing w:after="80" w:line="264" w:lineRule="auto"/>
      </w:pPr>
      <w:r>
        <w:rPr>
          <w:b/>
          <w:bCs/>
        </w:rPr>
        <w:t xml:space="preserve">K-01: </w:t>
      </w:r>
      <w:r>
        <w:t>filter tanggal gagal sehingga dashboard "hadir hari ini" selalu 0, notifikasi stok berlipat, dan laporan gudang melewatkan hari Minggu/akhir bulan.</w:t>
      </w:r>
    </w:p>
    <w:p w14:paraId="58CADD09" w14:textId="77777777" w:rsidR="00E05983" w:rsidRDefault="000479B9">
      <w:pPr>
        <w:pStyle w:val="ListParagraph"/>
        <w:numPr>
          <w:ilvl w:val="0"/>
          <w:numId w:val="2"/>
        </w:numPr>
        <w:spacing w:after="80" w:line="264" w:lineRule="auto"/>
      </w:pPr>
      <w:r>
        <w:rPr>
          <w:b/>
          <w:bCs/>
        </w:rPr>
        <w:t xml:space="preserve">K-02 dan K-03: </w:t>
      </w:r>
      <w:r>
        <w:t>slip gaji FINAL bisa tertimpa, dan tombol generate dapat memproses bulan yang salah.</w:t>
      </w:r>
    </w:p>
    <w:p w14:paraId="798E8D57" w14:textId="77777777" w:rsidR="00E05983" w:rsidRDefault="000479B9">
      <w:pPr>
        <w:pStyle w:val="ListParagraph"/>
        <w:numPr>
          <w:ilvl w:val="0"/>
          <w:numId w:val="2"/>
        </w:numPr>
        <w:spacing w:after="80" w:line="264" w:lineRule="auto"/>
      </w:pPr>
      <w:r>
        <w:rPr>
          <w:b/>
          <w:bCs/>
        </w:rPr>
        <w:t xml:space="preserve">K-04: </w:t>
      </w:r>
      <w:r>
        <w:t>kategori masa kerja di slip berbeda dengan tarif yang benar-benar dipakai untuk menghitung gaji.</w:t>
      </w:r>
    </w:p>
    <w:p w14:paraId="6CD13219" w14:textId="77777777" w:rsidR="00E05983" w:rsidRDefault="000479B9">
      <w:pPr>
        <w:pStyle w:val="ListParagraph"/>
        <w:numPr>
          <w:ilvl w:val="0"/>
          <w:numId w:val="2"/>
        </w:numPr>
        <w:spacing w:after="80" w:line="264" w:lineRule="auto"/>
      </w:pPr>
      <w:r>
        <w:rPr>
          <w:b/>
          <w:bCs/>
        </w:rPr>
        <w:t xml:space="preserve">K-05: </w:t>
      </w:r>
      <w:r>
        <w:t>menghapus karyawan ikut menghapus seluruh riwayat absensi dan gaji.</w:t>
      </w:r>
    </w:p>
    <w:p w14:paraId="307BCDB6" w14:textId="77777777" w:rsidR="00E05983" w:rsidRDefault="000479B9">
      <w:pPr>
        <w:pStyle w:val="ListParagraph"/>
        <w:numPr>
          <w:ilvl w:val="0"/>
          <w:numId w:val="2"/>
        </w:numPr>
        <w:spacing w:after="80" w:line="264" w:lineRule="auto"/>
      </w:pPr>
      <w:r>
        <w:rPr>
          <w:b/>
          <w:bCs/>
        </w:rPr>
        <w:t xml:space="preserve">K-06: </w:t>
      </w:r>
      <w:r>
        <w:t>versi Vercel memakai SQLite di /tmp (data bisa hilang) dan seluruh akun bawaan memakai kata sandi "password".</w:t>
      </w:r>
    </w:p>
    <w:p w14:paraId="188F96DC" w14:textId="77777777" w:rsidR="00E05983" w:rsidRDefault="000479B9">
      <w:pPr>
        <w:pStyle w:val="Heading1"/>
      </w:pPr>
      <w:bookmarkStart w:id="1" w:name="_Toc243295125"/>
      <w:r>
        <w:t>2. Metode Pemeriksaan</w:t>
      </w:r>
      <w:bookmarkEnd w:id="1"/>
    </w:p>
    <w:p w14:paraId="579B444C" w14:textId="77777777" w:rsidR="00E05983" w:rsidRDefault="000479B9">
      <w:pPr>
        <w:pStyle w:val="ListParagraph"/>
        <w:numPr>
          <w:ilvl w:val="0"/>
          <w:numId w:val="3"/>
        </w:numPr>
        <w:spacing w:after="60" w:line="264" w:lineRule="auto"/>
      </w:pPr>
      <w:r>
        <w:t>Membaca seluruh kode: routes, middleware, 8 controller utama dan 9 controller autentikasi, 2 service, 9 model, 17 migrasi, seeder, 3 template PDF, layout dan seluruh halaman React, serta konfigurasi Vercel.</w:t>
      </w:r>
    </w:p>
    <w:p w14:paraId="7A97F14C" w14:textId="77777777" w:rsidR="00E05983" w:rsidRDefault="000479B9">
      <w:pPr>
        <w:pStyle w:val="ListParagraph"/>
        <w:numPr>
          <w:ilvl w:val="0"/>
          <w:numId w:val="3"/>
        </w:numPr>
        <w:spacing w:after="60" w:line="264" w:lineRule="auto"/>
      </w:pPr>
      <w:r>
        <w:t>Menjalankan test bawaan proyek (vendor/bin/phpunit): 28 test, 7 lulus, 19 error, 2 gagal.</w:t>
      </w:r>
    </w:p>
    <w:p w14:paraId="3210DAB6" w14:textId="77777777" w:rsidR="00E05983" w:rsidRDefault="000479B9">
      <w:pPr>
        <w:pStyle w:val="ListParagraph"/>
        <w:numPr>
          <w:ilvl w:val="0"/>
          <w:numId w:val="3"/>
        </w:numPr>
        <w:spacing w:after="60" w:line="264" w:lineRule="auto"/>
      </w:pPr>
      <w:r>
        <w:t>Menjalankan pemeriksaan TypeScript (tsc --noEmit): tidak ada error tipe.</w:t>
      </w:r>
    </w:p>
    <w:p w14:paraId="4BA33363" w14:textId="77777777" w:rsidR="00E05983" w:rsidRDefault="000479B9">
      <w:pPr>
        <w:pStyle w:val="ListParagraph"/>
        <w:numPr>
          <w:ilvl w:val="0"/>
          <w:numId w:val="3"/>
        </w:numPr>
        <w:spacing w:after="60" w:line="264" w:lineRule="auto"/>
      </w:pPr>
      <w:r>
        <w:t>Menulis test verifikasi sementara di luar folder proyek untuk membuktikan bug utama pada database uji (SQLite in-memory). Hasilnya dicantumkan pada bagian "Bukti" setiap temuan.</w:t>
      </w:r>
    </w:p>
    <w:p w14:paraId="4EF72A71" w14:textId="77777777" w:rsidR="00E05983" w:rsidRDefault="000479B9">
      <w:pPr>
        <w:pStyle w:val="ListParagraph"/>
        <w:numPr>
          <w:ilvl w:val="0"/>
          <w:numId w:val="3"/>
        </w:numPr>
        <w:spacing w:after="60" w:line="264" w:lineRule="auto"/>
      </w:pPr>
      <w:r>
        <w:t>Memeriksa isi database/database.sqlite (format tanggal tersimpan, akun, dan pengaturan gaji).</w:t>
      </w:r>
    </w:p>
    <w:p w14:paraId="7B2403D8" w14:textId="77777777" w:rsidR="00E05983" w:rsidRDefault="000479B9">
      <w:pPr>
        <w:spacing w:after="100" w:line="276" w:lineRule="auto"/>
      </w:pPr>
      <w:r>
        <w:rPr>
          <w:b/>
          <w:bCs/>
        </w:rPr>
        <w:t xml:space="preserve">Catatan: </w:t>
      </w:r>
      <w:r>
        <w:rPr>
          <w:i/>
          <w:iCs/>
        </w:rPr>
        <w:t>tidak ada file proyek yang diubah. Entri log yang sempat bertambah di storage/logs/laravel.log akibat pengujian sudah dikembalikan seperti semula.</w:t>
      </w:r>
    </w:p>
    <w:p w14:paraId="2FB46AA8" w14:textId="77777777" w:rsidR="00E05983" w:rsidRDefault="000479B9">
      <w:r>
        <w:br w:type="page"/>
      </w:r>
    </w:p>
    <w:p w14:paraId="376C8C2B" w14:textId="77777777" w:rsidR="00E05983" w:rsidRDefault="000479B9">
      <w:pPr>
        <w:pStyle w:val="Heading1"/>
      </w:pPr>
      <w:bookmarkStart w:id="2" w:name="_Toc243295126"/>
      <w:r>
        <w:lastRenderedPageBreak/>
        <w:t>3. Daftar Temuan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038"/>
        <w:gridCol w:w="1200"/>
        <w:gridCol w:w="1500"/>
      </w:tblGrid>
      <w:tr w:rsidR="00E05983" w14:paraId="797FEF56"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5A4A1EFE" w14:textId="77777777" w:rsidR="00E05983" w:rsidRDefault="000479B9">
            <w:pPr>
              <w:spacing w:after="40"/>
            </w:pPr>
            <w:r>
              <w:rPr>
                <w:b/>
                <w:bCs/>
                <w:color w:val="FFFFFF"/>
                <w:sz w:val="19"/>
                <w:szCs w:val="19"/>
              </w:rPr>
              <w:t>ID</w:t>
            </w:r>
          </w:p>
        </w:tc>
        <w:tc>
          <w:tcPr>
            <w:tcW w:w="60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6893DA27" w14:textId="77777777" w:rsidR="00E05983" w:rsidRDefault="000479B9">
            <w:pPr>
              <w:spacing w:after="40"/>
            </w:pPr>
            <w:r>
              <w:rPr>
                <w:b/>
                <w:bCs/>
                <w:color w:val="FFFFFF"/>
                <w:sz w:val="19"/>
                <w:szCs w:val="19"/>
              </w:rPr>
              <w:t>Temuan</w:t>
            </w:r>
          </w:p>
        </w:tc>
        <w:tc>
          <w:tcPr>
            <w:tcW w:w="1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0B24E8E2" w14:textId="77777777" w:rsidR="00E05983" w:rsidRDefault="000479B9">
            <w:pPr>
              <w:spacing w:after="40"/>
            </w:pPr>
            <w:r>
              <w:rPr>
                <w:b/>
                <w:bCs/>
                <w:color w:val="FFFFFF"/>
                <w:sz w:val="19"/>
                <w:szCs w:val="19"/>
              </w:rPr>
              <w:t>Tingkat</w:t>
            </w:r>
          </w:p>
        </w:tc>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10" w:type="dxa"/>
              <w:bottom w:w="70" w:type="dxa"/>
              <w:right w:w="110" w:type="dxa"/>
            </w:tcMar>
          </w:tcPr>
          <w:p w14:paraId="2206C9FF" w14:textId="77777777" w:rsidR="00E05983" w:rsidRDefault="000479B9">
            <w:pPr>
              <w:spacing w:after="40"/>
            </w:pPr>
            <w:r>
              <w:rPr>
                <w:b/>
                <w:bCs/>
                <w:color w:val="FFFFFF"/>
                <w:sz w:val="19"/>
                <w:szCs w:val="19"/>
              </w:rPr>
              <w:t>Dasar</w:t>
            </w:r>
          </w:p>
        </w:tc>
      </w:tr>
      <w:tr w:rsidR="00E05983" w14:paraId="0B9AB7C7"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0D9CD2" w14:textId="77777777" w:rsidR="00E05983" w:rsidRDefault="000479B9">
            <w:pPr>
              <w:spacing w:after="40"/>
            </w:pPr>
            <w:r>
              <w:rPr>
                <w:b/>
                <w:bCs/>
                <w:sz w:val="19"/>
                <w:szCs w:val="19"/>
              </w:rPr>
              <w:t>K-01</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45F163" w14:textId="77777777" w:rsidR="00E05983" w:rsidRDefault="000479B9">
            <w:pPr>
              <w:spacing w:after="40"/>
            </w:pPr>
            <w:r>
              <w:rPr>
                <w:sz w:val="19"/>
                <w:szCs w:val="19"/>
              </w:rPr>
              <w:t>Kolom tanggal tersimpan beserta jam, sehingga filter tanggal gagal</w:t>
            </w:r>
          </w:p>
        </w:tc>
        <w:tc>
          <w:tcPr>
            <w:tcW w:w="1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234A5FA6" w14:textId="77777777" w:rsidR="00E05983" w:rsidRDefault="000479B9">
            <w:pPr>
              <w:spacing w:after="40"/>
            </w:pPr>
            <w:r>
              <w:rPr>
                <w:b/>
                <w:bCs/>
                <w:color w:val="B91C1C"/>
                <w:sz w:val="19"/>
                <w:szCs w:val="19"/>
              </w:rPr>
              <w:t>Kritis</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44205E" w14:textId="77777777" w:rsidR="00E05983" w:rsidRDefault="000479B9">
            <w:pPr>
              <w:spacing w:after="40"/>
            </w:pPr>
            <w:r>
              <w:rPr>
                <w:color w:val="15803D"/>
                <w:sz w:val="19"/>
                <w:szCs w:val="19"/>
              </w:rPr>
              <w:t>Diuji</w:t>
            </w:r>
          </w:p>
        </w:tc>
      </w:tr>
      <w:tr w:rsidR="00E05983" w14:paraId="71858448"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890A0F" w14:textId="77777777" w:rsidR="00E05983" w:rsidRDefault="000479B9">
            <w:pPr>
              <w:spacing w:after="40"/>
            </w:pPr>
            <w:r>
              <w:rPr>
                <w:b/>
                <w:bCs/>
                <w:sz w:val="19"/>
                <w:szCs w:val="19"/>
              </w:rPr>
              <w:t>K-02</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953C734" w14:textId="77777777" w:rsidR="00E05983" w:rsidRDefault="000479B9">
            <w:pPr>
              <w:spacing w:after="40"/>
            </w:pPr>
            <w:r>
              <w:rPr>
                <w:sz w:val="19"/>
                <w:szCs w:val="19"/>
              </w:rPr>
              <w:t>Generate ulang gaji menimpa slip yang sudah FINAL</w:t>
            </w:r>
          </w:p>
        </w:tc>
        <w:tc>
          <w:tcPr>
            <w:tcW w:w="1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0E0DE2FF" w14:textId="77777777" w:rsidR="00E05983" w:rsidRDefault="000479B9">
            <w:pPr>
              <w:spacing w:after="40"/>
            </w:pPr>
            <w:r>
              <w:rPr>
                <w:b/>
                <w:bCs/>
                <w:color w:val="B91C1C"/>
                <w:sz w:val="19"/>
                <w:szCs w:val="19"/>
              </w:rPr>
              <w:t>Kritis</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CA0097" w14:textId="77777777" w:rsidR="00E05983" w:rsidRDefault="000479B9">
            <w:pPr>
              <w:spacing w:after="40"/>
            </w:pPr>
            <w:r>
              <w:rPr>
                <w:color w:val="15803D"/>
                <w:sz w:val="19"/>
                <w:szCs w:val="19"/>
              </w:rPr>
              <w:t>Diuji</w:t>
            </w:r>
          </w:p>
        </w:tc>
      </w:tr>
      <w:tr w:rsidR="00E05983" w14:paraId="4CBF584C"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A30BFC9" w14:textId="77777777" w:rsidR="00E05983" w:rsidRDefault="000479B9">
            <w:pPr>
              <w:spacing w:after="40"/>
            </w:pPr>
            <w:r>
              <w:rPr>
                <w:b/>
                <w:bCs/>
                <w:sz w:val="19"/>
                <w:szCs w:val="19"/>
              </w:rPr>
              <w:t>K-03</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B3A3ECA" w14:textId="77777777" w:rsidR="00E05983" w:rsidRDefault="000479B9">
            <w:pPr>
              <w:spacing w:after="40"/>
            </w:pPr>
            <w:r>
              <w:rPr>
                <w:sz w:val="19"/>
                <w:szCs w:val="19"/>
              </w:rPr>
              <w:t>Tombol "Generate Slip Gaji" memproses periode yang salah</w:t>
            </w:r>
          </w:p>
        </w:tc>
        <w:tc>
          <w:tcPr>
            <w:tcW w:w="1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74878AC5" w14:textId="77777777" w:rsidR="00E05983" w:rsidRDefault="000479B9">
            <w:pPr>
              <w:spacing w:after="40"/>
            </w:pPr>
            <w:r>
              <w:rPr>
                <w:b/>
                <w:bCs/>
                <w:color w:val="B91C1C"/>
                <w:sz w:val="19"/>
                <w:szCs w:val="19"/>
              </w:rPr>
              <w:t>Kritis</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E39B09" w14:textId="77777777" w:rsidR="00E05983" w:rsidRDefault="000479B9">
            <w:pPr>
              <w:spacing w:after="40"/>
            </w:pPr>
            <w:r>
              <w:rPr>
                <w:color w:val="475569"/>
                <w:sz w:val="19"/>
                <w:szCs w:val="19"/>
              </w:rPr>
              <w:t>Analisis kode</w:t>
            </w:r>
          </w:p>
        </w:tc>
      </w:tr>
      <w:tr w:rsidR="00E05983" w14:paraId="4A562322"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AB4601" w14:textId="77777777" w:rsidR="00E05983" w:rsidRDefault="000479B9">
            <w:pPr>
              <w:spacing w:after="40"/>
            </w:pPr>
            <w:r>
              <w:rPr>
                <w:b/>
                <w:bCs/>
                <w:sz w:val="19"/>
                <w:szCs w:val="19"/>
              </w:rPr>
              <w:t>K-04</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A991DE" w14:textId="77777777" w:rsidR="00E05983" w:rsidRDefault="000479B9">
            <w:pPr>
              <w:spacing w:after="40"/>
            </w:pPr>
            <w:r>
              <w:rPr>
                <w:sz w:val="19"/>
                <w:szCs w:val="19"/>
              </w:rPr>
              <w:t>Kategori masa kerja tidak konsisten antara input, perhitungan, dan laporan</w:t>
            </w:r>
          </w:p>
        </w:tc>
        <w:tc>
          <w:tcPr>
            <w:tcW w:w="1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504DD501" w14:textId="77777777" w:rsidR="00E05983" w:rsidRDefault="000479B9">
            <w:pPr>
              <w:spacing w:after="40"/>
            </w:pPr>
            <w:r>
              <w:rPr>
                <w:b/>
                <w:bCs/>
                <w:color w:val="B91C1C"/>
                <w:sz w:val="19"/>
                <w:szCs w:val="19"/>
              </w:rPr>
              <w:t>Kritis</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F15BA8" w14:textId="77777777" w:rsidR="00E05983" w:rsidRDefault="000479B9">
            <w:pPr>
              <w:spacing w:after="40"/>
            </w:pPr>
            <w:r>
              <w:rPr>
                <w:color w:val="15803D"/>
                <w:sz w:val="19"/>
                <w:szCs w:val="19"/>
              </w:rPr>
              <w:t>Diuji</w:t>
            </w:r>
          </w:p>
        </w:tc>
      </w:tr>
      <w:tr w:rsidR="00E05983" w14:paraId="72643AE4"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8EA6CA" w14:textId="77777777" w:rsidR="00E05983" w:rsidRDefault="000479B9">
            <w:pPr>
              <w:spacing w:after="40"/>
            </w:pPr>
            <w:r>
              <w:rPr>
                <w:b/>
                <w:bCs/>
                <w:sz w:val="19"/>
                <w:szCs w:val="19"/>
              </w:rPr>
              <w:t>K-05</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A1929D" w14:textId="77777777" w:rsidR="00E05983" w:rsidRDefault="000479B9">
            <w:pPr>
              <w:spacing w:after="40"/>
            </w:pPr>
            <w:r>
              <w:rPr>
                <w:sz w:val="19"/>
                <w:szCs w:val="19"/>
              </w:rPr>
              <w:t>Menghapus karyawan ikut menghapus seluruh absensi dan slip gaji</w:t>
            </w:r>
          </w:p>
        </w:tc>
        <w:tc>
          <w:tcPr>
            <w:tcW w:w="1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4D8254D8" w14:textId="77777777" w:rsidR="00E05983" w:rsidRDefault="000479B9">
            <w:pPr>
              <w:spacing w:after="40"/>
            </w:pPr>
            <w:r>
              <w:rPr>
                <w:b/>
                <w:bCs/>
                <w:color w:val="B91C1C"/>
                <w:sz w:val="19"/>
                <w:szCs w:val="19"/>
              </w:rPr>
              <w:t>Kritis</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FDCB12" w14:textId="77777777" w:rsidR="00E05983" w:rsidRDefault="000479B9">
            <w:pPr>
              <w:spacing w:after="40"/>
            </w:pPr>
            <w:r>
              <w:rPr>
                <w:color w:val="15803D"/>
                <w:sz w:val="19"/>
                <w:szCs w:val="19"/>
              </w:rPr>
              <w:t>Diuji</w:t>
            </w:r>
          </w:p>
        </w:tc>
      </w:tr>
      <w:tr w:rsidR="00E05983" w14:paraId="17361ACC"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34365E" w14:textId="77777777" w:rsidR="00E05983" w:rsidRDefault="000479B9">
            <w:pPr>
              <w:spacing w:after="40"/>
            </w:pPr>
            <w:r>
              <w:rPr>
                <w:b/>
                <w:bCs/>
                <w:sz w:val="19"/>
                <w:szCs w:val="19"/>
              </w:rPr>
              <w:t>K-06</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016593E" w14:textId="77777777" w:rsidR="00E05983" w:rsidRDefault="000479B9">
            <w:pPr>
              <w:spacing w:after="40"/>
            </w:pPr>
            <w:r>
              <w:rPr>
                <w:sz w:val="19"/>
                <w:szCs w:val="19"/>
              </w:rPr>
              <w:t>Deployment Vercel: database tidak persisten dan akun default terbuka</w:t>
            </w:r>
          </w:p>
        </w:tc>
        <w:tc>
          <w:tcPr>
            <w:tcW w:w="1200"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446A4FA1" w14:textId="77777777" w:rsidR="00E05983" w:rsidRDefault="000479B9">
            <w:pPr>
              <w:spacing w:after="40"/>
            </w:pPr>
            <w:r>
              <w:rPr>
                <w:b/>
                <w:bCs/>
                <w:color w:val="B91C1C"/>
                <w:sz w:val="19"/>
                <w:szCs w:val="19"/>
              </w:rPr>
              <w:t>Kritis</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7D9E7E" w14:textId="77777777" w:rsidR="00E05983" w:rsidRDefault="000479B9">
            <w:pPr>
              <w:spacing w:after="40"/>
            </w:pPr>
            <w:r>
              <w:rPr>
                <w:color w:val="475569"/>
                <w:sz w:val="19"/>
                <w:szCs w:val="19"/>
              </w:rPr>
              <w:t>Analisis kode</w:t>
            </w:r>
          </w:p>
        </w:tc>
      </w:tr>
      <w:tr w:rsidR="00E05983" w14:paraId="148776D1"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1AEC17B" w14:textId="77777777" w:rsidR="00E05983" w:rsidRDefault="000479B9">
            <w:pPr>
              <w:spacing w:after="40"/>
            </w:pPr>
            <w:r>
              <w:rPr>
                <w:b/>
                <w:bCs/>
                <w:sz w:val="19"/>
                <w:szCs w:val="19"/>
              </w:rPr>
              <w:t>T-01</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413617" w14:textId="77777777" w:rsidR="00E05983" w:rsidRDefault="000479B9">
            <w:pPr>
              <w:spacing w:after="40"/>
            </w:pPr>
            <w:r>
              <w:rPr>
                <w:sz w:val="19"/>
                <w:szCs w:val="19"/>
              </w:rPr>
              <w:t>Fitur autentikasi bawaan Breeze masih memakai kolom name/email yang tidak ada</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78C50936"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9FF5C5F" w14:textId="77777777" w:rsidR="00E05983" w:rsidRDefault="000479B9">
            <w:pPr>
              <w:spacing w:after="40"/>
            </w:pPr>
            <w:r>
              <w:rPr>
                <w:color w:val="15803D"/>
                <w:sz w:val="19"/>
                <w:szCs w:val="19"/>
              </w:rPr>
              <w:t>Diuji</w:t>
            </w:r>
          </w:p>
        </w:tc>
      </w:tr>
      <w:tr w:rsidR="00E05983" w14:paraId="48317ABC"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BE5DC49" w14:textId="77777777" w:rsidR="00E05983" w:rsidRDefault="000479B9">
            <w:pPr>
              <w:spacing w:after="40"/>
            </w:pPr>
            <w:r>
              <w:rPr>
                <w:b/>
                <w:bCs/>
                <w:sz w:val="19"/>
                <w:szCs w:val="19"/>
              </w:rPr>
              <w:t>T-02</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40A461" w14:textId="77777777" w:rsidR="00E05983" w:rsidRDefault="000479B9">
            <w:pPr>
              <w:spacing w:after="40"/>
            </w:pPr>
            <w:r>
              <w:rPr>
                <w:sz w:val="19"/>
                <w:szCs w:val="19"/>
              </w:rPr>
              <w:t>Setiap pengguna dapat menghapus akunnya sendiri, termasuk admin terakhir</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46EED822"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E66159" w14:textId="77777777" w:rsidR="00E05983" w:rsidRDefault="000479B9">
            <w:pPr>
              <w:spacing w:after="40"/>
            </w:pPr>
            <w:r>
              <w:rPr>
                <w:color w:val="15803D"/>
                <w:sz w:val="19"/>
                <w:szCs w:val="19"/>
              </w:rPr>
              <w:t>Diuji</w:t>
            </w:r>
          </w:p>
        </w:tc>
      </w:tr>
      <w:tr w:rsidR="00E05983" w14:paraId="0F7FA4CF"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3E4B40" w14:textId="77777777" w:rsidR="00E05983" w:rsidRDefault="000479B9">
            <w:pPr>
              <w:spacing w:after="40"/>
            </w:pPr>
            <w:r>
              <w:rPr>
                <w:b/>
                <w:bCs/>
                <w:sz w:val="19"/>
                <w:szCs w:val="19"/>
              </w:rPr>
              <w:t>T-03</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D99EA1" w14:textId="77777777" w:rsidR="00E05983" w:rsidRDefault="000479B9">
            <w:pPr>
              <w:spacing w:after="40"/>
            </w:pPr>
            <w:r>
              <w:rPr>
                <w:sz w:val="19"/>
                <w:szCs w:val="19"/>
              </w:rPr>
              <w:t>Akun yang dinonaktifkan masih bisa memakai sesi yang sedang berjalan</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3CA77229"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D36968" w14:textId="77777777" w:rsidR="00E05983" w:rsidRDefault="000479B9">
            <w:pPr>
              <w:spacing w:after="40"/>
            </w:pPr>
            <w:r>
              <w:rPr>
                <w:color w:val="15803D"/>
                <w:sz w:val="19"/>
                <w:szCs w:val="19"/>
              </w:rPr>
              <w:t>Diuji</w:t>
            </w:r>
          </w:p>
        </w:tc>
      </w:tr>
      <w:tr w:rsidR="00E05983" w14:paraId="67989B5D"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EE24D93" w14:textId="77777777" w:rsidR="00E05983" w:rsidRDefault="000479B9">
            <w:pPr>
              <w:spacing w:after="40"/>
            </w:pPr>
            <w:r>
              <w:rPr>
                <w:b/>
                <w:bCs/>
                <w:sz w:val="19"/>
                <w:szCs w:val="19"/>
              </w:rPr>
              <w:t>T-04</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AC6D8F8" w14:textId="77777777" w:rsidR="00E05983" w:rsidRDefault="000479B9">
            <w:pPr>
              <w:spacing w:after="40"/>
            </w:pPr>
            <w:r>
              <w:rPr>
                <w:sz w:val="19"/>
                <w:szCs w:val="19"/>
              </w:rPr>
              <w:t>Notifikasi stok kritis tidak pernah sampai ke staf gudang</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797E7064"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2AAA56B" w14:textId="77777777" w:rsidR="00E05983" w:rsidRDefault="000479B9">
            <w:pPr>
              <w:spacing w:after="40"/>
            </w:pPr>
            <w:r>
              <w:rPr>
                <w:color w:val="475569"/>
                <w:sz w:val="19"/>
                <w:szCs w:val="19"/>
              </w:rPr>
              <w:t>Analisis kode</w:t>
            </w:r>
          </w:p>
        </w:tc>
      </w:tr>
      <w:tr w:rsidR="00E05983" w14:paraId="6525411A"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8D200B" w14:textId="77777777" w:rsidR="00E05983" w:rsidRDefault="000479B9">
            <w:pPr>
              <w:spacing w:after="40"/>
            </w:pPr>
            <w:r>
              <w:rPr>
                <w:b/>
                <w:bCs/>
                <w:sz w:val="19"/>
                <w:szCs w:val="19"/>
              </w:rPr>
              <w:t>T-05</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132E00" w14:textId="77777777" w:rsidR="00E05983" w:rsidRDefault="000479B9">
            <w:pPr>
              <w:spacing w:after="40"/>
            </w:pPr>
            <w:r>
              <w:rPr>
                <w:sz w:val="19"/>
                <w:szCs w:val="19"/>
              </w:rPr>
              <w:t>Statistik di halaman absensi salah dan bisa bernilai negatif</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1BD86DF9"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FFB73B" w14:textId="77777777" w:rsidR="00E05983" w:rsidRDefault="000479B9">
            <w:pPr>
              <w:spacing w:after="40"/>
            </w:pPr>
            <w:r>
              <w:rPr>
                <w:color w:val="15803D"/>
                <w:sz w:val="19"/>
                <w:szCs w:val="19"/>
              </w:rPr>
              <w:t>Diuji</w:t>
            </w:r>
          </w:p>
        </w:tc>
      </w:tr>
      <w:tr w:rsidR="00E05983" w14:paraId="49EA01CD"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13F6726" w14:textId="77777777" w:rsidR="00E05983" w:rsidRDefault="000479B9">
            <w:pPr>
              <w:spacing w:after="40"/>
            </w:pPr>
            <w:r>
              <w:rPr>
                <w:b/>
                <w:bCs/>
                <w:sz w:val="19"/>
                <w:szCs w:val="19"/>
              </w:rPr>
              <w:t>T-06</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64FB70" w14:textId="77777777" w:rsidR="00E05983" w:rsidRDefault="000479B9">
            <w:pPr>
              <w:spacing w:after="40"/>
            </w:pPr>
            <w:r>
              <w:rPr>
                <w:sz w:val="19"/>
                <w:szCs w:val="19"/>
              </w:rPr>
              <w:t>Input tanggal dan periode tidak divalidasi</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350EE156"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6E77E6E" w14:textId="77777777" w:rsidR="00E05983" w:rsidRDefault="000479B9">
            <w:pPr>
              <w:spacing w:after="40"/>
            </w:pPr>
            <w:r>
              <w:rPr>
                <w:color w:val="15803D"/>
                <w:sz w:val="19"/>
                <w:szCs w:val="19"/>
              </w:rPr>
              <w:t>Diuji</w:t>
            </w:r>
          </w:p>
        </w:tc>
      </w:tr>
      <w:tr w:rsidR="00E05983" w14:paraId="073E6D21"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53E606" w14:textId="77777777" w:rsidR="00E05983" w:rsidRDefault="000479B9">
            <w:pPr>
              <w:spacing w:after="40"/>
            </w:pPr>
            <w:r>
              <w:rPr>
                <w:b/>
                <w:bCs/>
                <w:sz w:val="19"/>
                <w:szCs w:val="19"/>
              </w:rPr>
              <w:t>T-07</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AC31C4" w14:textId="77777777" w:rsidR="00E05983" w:rsidRDefault="000479B9">
            <w:pPr>
              <w:spacing w:after="40"/>
            </w:pPr>
            <w:r>
              <w:rPr>
                <w:sz w:val="19"/>
                <w:szCs w:val="19"/>
              </w:rPr>
              <w:t>Alur absensi tidak mengakomodasi kondisi nyata di lapangan</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3AFE383F"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C08F18" w14:textId="77777777" w:rsidR="00E05983" w:rsidRDefault="000479B9">
            <w:pPr>
              <w:spacing w:after="40"/>
            </w:pPr>
            <w:r>
              <w:rPr>
                <w:color w:val="475569"/>
                <w:sz w:val="19"/>
                <w:szCs w:val="19"/>
              </w:rPr>
              <w:t>Analisis kode</w:t>
            </w:r>
          </w:p>
        </w:tc>
      </w:tr>
      <w:tr w:rsidR="00E05983" w14:paraId="4CF8A021"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ED4390" w14:textId="77777777" w:rsidR="00E05983" w:rsidRDefault="000479B9">
            <w:pPr>
              <w:spacing w:after="40"/>
            </w:pPr>
            <w:r>
              <w:rPr>
                <w:b/>
                <w:bCs/>
                <w:sz w:val="19"/>
                <w:szCs w:val="19"/>
              </w:rPr>
              <w:t>T-08</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945A41C" w14:textId="77777777" w:rsidR="00E05983" w:rsidRDefault="000479B9">
            <w:pPr>
              <w:spacing w:after="40"/>
            </w:pPr>
            <w:r>
              <w:rPr>
                <w:sz w:val="19"/>
                <w:szCs w:val="19"/>
              </w:rPr>
              <w:t>Tidak ada koreksi transaksi stok dan stok awal tanpa jejak</w:t>
            </w:r>
          </w:p>
        </w:tc>
        <w:tc>
          <w:tcPr>
            <w:tcW w:w="1200"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6FB593DF" w14:textId="77777777" w:rsidR="00E05983" w:rsidRDefault="000479B9">
            <w:pPr>
              <w:spacing w:after="40"/>
            </w:pPr>
            <w:r>
              <w:rPr>
                <w:b/>
                <w:bCs/>
                <w:color w:val="C2410C"/>
                <w:sz w:val="19"/>
                <w:szCs w:val="19"/>
              </w:rPr>
              <w:t>Tinggi</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3F6C537" w14:textId="77777777" w:rsidR="00E05983" w:rsidRDefault="000479B9">
            <w:pPr>
              <w:spacing w:after="40"/>
            </w:pPr>
            <w:r>
              <w:rPr>
                <w:color w:val="475569"/>
                <w:sz w:val="19"/>
                <w:szCs w:val="19"/>
              </w:rPr>
              <w:t>Analisis kode</w:t>
            </w:r>
          </w:p>
        </w:tc>
      </w:tr>
      <w:tr w:rsidR="00E05983" w14:paraId="6C397008"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23E0F6" w14:textId="77777777" w:rsidR="00E05983" w:rsidRDefault="000479B9">
            <w:pPr>
              <w:spacing w:after="40"/>
            </w:pPr>
            <w:r>
              <w:rPr>
                <w:b/>
                <w:bCs/>
                <w:sz w:val="19"/>
                <w:szCs w:val="19"/>
              </w:rPr>
              <w:t>S-01</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07A2870" w14:textId="77777777" w:rsidR="00E05983" w:rsidRDefault="000479B9">
            <w:pPr>
              <w:spacing w:after="40"/>
            </w:pPr>
            <w:r>
              <w:rPr>
                <w:sz w:val="19"/>
                <w:szCs w:val="19"/>
              </w:rPr>
              <w:t>Aturan gaji dan lembur berbeda-beda di berbagai tempat</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196E4042"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A3E949" w14:textId="77777777" w:rsidR="00E05983" w:rsidRDefault="000479B9">
            <w:pPr>
              <w:spacing w:after="40"/>
            </w:pPr>
            <w:r>
              <w:rPr>
                <w:color w:val="475569"/>
                <w:sz w:val="19"/>
                <w:szCs w:val="19"/>
              </w:rPr>
              <w:t>Analisis kode</w:t>
            </w:r>
          </w:p>
        </w:tc>
      </w:tr>
      <w:tr w:rsidR="00E05983" w14:paraId="4605914C"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28BCCED" w14:textId="77777777" w:rsidR="00E05983" w:rsidRDefault="000479B9">
            <w:pPr>
              <w:spacing w:after="40"/>
            </w:pPr>
            <w:r>
              <w:rPr>
                <w:b/>
                <w:bCs/>
                <w:sz w:val="19"/>
                <w:szCs w:val="19"/>
              </w:rPr>
              <w:t>S-02</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41A132" w14:textId="77777777" w:rsidR="00E05983" w:rsidRDefault="000479B9">
            <w:pPr>
              <w:spacing w:after="40"/>
            </w:pPr>
            <w:r>
              <w:rPr>
                <w:sz w:val="19"/>
                <w:szCs w:val="19"/>
              </w:rPr>
              <w:t>Ambang status stok tidak konsisten</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08D1FA2C"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7718F6" w14:textId="77777777" w:rsidR="00E05983" w:rsidRDefault="000479B9">
            <w:pPr>
              <w:spacing w:after="40"/>
            </w:pPr>
            <w:r>
              <w:rPr>
                <w:color w:val="475569"/>
                <w:sz w:val="19"/>
                <w:szCs w:val="19"/>
              </w:rPr>
              <w:t>Analisis kode</w:t>
            </w:r>
          </w:p>
        </w:tc>
      </w:tr>
      <w:tr w:rsidR="00E05983" w14:paraId="74176E3D"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A3FB3B" w14:textId="77777777" w:rsidR="00E05983" w:rsidRDefault="000479B9">
            <w:pPr>
              <w:spacing w:after="40"/>
            </w:pPr>
            <w:r>
              <w:rPr>
                <w:b/>
                <w:bCs/>
                <w:sz w:val="19"/>
                <w:szCs w:val="19"/>
              </w:rPr>
              <w:t>S-03</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E9F27B" w14:textId="77777777" w:rsidR="00E05983" w:rsidRDefault="000479B9">
            <w:pPr>
              <w:spacing w:after="40"/>
            </w:pPr>
            <w:r>
              <w:rPr>
                <w:sz w:val="19"/>
                <w:szCs w:val="19"/>
              </w:rPr>
              <w:t>Tanggal tampil dalam format ISO dan form edit karyawan kehilangan tanggal masuk</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51082FAD"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219D544" w14:textId="77777777" w:rsidR="00E05983" w:rsidRDefault="000479B9">
            <w:pPr>
              <w:spacing w:after="40"/>
            </w:pPr>
            <w:r>
              <w:rPr>
                <w:color w:val="15803D"/>
                <w:sz w:val="19"/>
                <w:szCs w:val="19"/>
              </w:rPr>
              <w:t>Diuji</w:t>
            </w:r>
          </w:p>
        </w:tc>
      </w:tr>
      <w:tr w:rsidR="00E05983" w14:paraId="2278A1BA"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1ED0083" w14:textId="77777777" w:rsidR="00E05983" w:rsidRDefault="000479B9">
            <w:pPr>
              <w:spacing w:after="40"/>
            </w:pPr>
            <w:r>
              <w:rPr>
                <w:b/>
                <w:bCs/>
                <w:sz w:val="19"/>
                <w:szCs w:val="19"/>
              </w:rPr>
              <w:t>S-04</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39803A" w14:textId="77777777" w:rsidR="00E05983" w:rsidRDefault="000479B9">
            <w:pPr>
              <w:spacing w:after="40"/>
            </w:pPr>
            <w:r>
              <w:rPr>
                <w:sz w:val="19"/>
                <w:szCs w:val="19"/>
              </w:rPr>
              <w:t>Zona waktu dan bahasa aplikasi masih UTC dan bahasa Inggris</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04F8F45C"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DC3253E" w14:textId="77777777" w:rsidR="00E05983" w:rsidRDefault="000479B9">
            <w:pPr>
              <w:spacing w:after="40"/>
            </w:pPr>
            <w:r>
              <w:rPr>
                <w:color w:val="475569"/>
                <w:sz w:val="19"/>
                <w:szCs w:val="19"/>
              </w:rPr>
              <w:t>Analisis kode</w:t>
            </w:r>
          </w:p>
        </w:tc>
      </w:tr>
      <w:tr w:rsidR="00E05983" w14:paraId="20CDA7AB"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E12D1F" w14:textId="77777777" w:rsidR="00E05983" w:rsidRDefault="000479B9">
            <w:pPr>
              <w:spacing w:after="40"/>
            </w:pPr>
            <w:r>
              <w:rPr>
                <w:b/>
                <w:bCs/>
                <w:sz w:val="19"/>
                <w:szCs w:val="19"/>
              </w:rPr>
              <w:t>S-05</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18CBBDA" w14:textId="77777777" w:rsidR="00E05983" w:rsidRDefault="000479B9">
            <w:pPr>
              <w:spacing w:after="40"/>
            </w:pPr>
            <w:r>
              <w:rPr>
                <w:sz w:val="19"/>
                <w:szCs w:val="19"/>
              </w:rPr>
              <w:t>Slip gaji PDF: label salah dan data penandatangan di-hardcode</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4F0F7FDF"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0A97A83" w14:textId="77777777" w:rsidR="00E05983" w:rsidRDefault="000479B9">
            <w:pPr>
              <w:spacing w:after="40"/>
            </w:pPr>
            <w:r>
              <w:rPr>
                <w:color w:val="475569"/>
                <w:sz w:val="19"/>
                <w:szCs w:val="19"/>
              </w:rPr>
              <w:t>Analisis kode</w:t>
            </w:r>
          </w:p>
        </w:tc>
      </w:tr>
      <w:tr w:rsidR="00E05983" w14:paraId="643032FE"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A607D1" w14:textId="77777777" w:rsidR="00E05983" w:rsidRDefault="000479B9">
            <w:pPr>
              <w:spacing w:after="40"/>
            </w:pPr>
            <w:r>
              <w:rPr>
                <w:b/>
                <w:bCs/>
                <w:sz w:val="19"/>
                <w:szCs w:val="19"/>
              </w:rPr>
              <w:t>S-06</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869558" w14:textId="77777777" w:rsidR="00E05983" w:rsidRDefault="000479B9">
            <w:pPr>
              <w:spacing w:after="40"/>
            </w:pPr>
            <w:r>
              <w:rPr>
                <w:sz w:val="19"/>
                <w:szCs w:val="19"/>
              </w:rPr>
              <w:t>Karyawan nonaktif dikecualikan dari penggajian dan laporan</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3E1C488E"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184587" w14:textId="77777777" w:rsidR="00E05983" w:rsidRDefault="000479B9">
            <w:pPr>
              <w:spacing w:after="40"/>
            </w:pPr>
            <w:r>
              <w:rPr>
                <w:color w:val="475569"/>
                <w:sz w:val="19"/>
                <w:szCs w:val="19"/>
              </w:rPr>
              <w:t>Analisis kode</w:t>
            </w:r>
          </w:p>
        </w:tc>
      </w:tr>
      <w:tr w:rsidR="00E05983" w14:paraId="1944BC03"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212A25" w14:textId="77777777" w:rsidR="00E05983" w:rsidRDefault="000479B9">
            <w:pPr>
              <w:spacing w:after="40"/>
            </w:pPr>
            <w:r>
              <w:rPr>
                <w:b/>
                <w:bCs/>
                <w:sz w:val="19"/>
                <w:szCs w:val="19"/>
              </w:rPr>
              <w:t>S-07</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5A8830" w14:textId="77777777" w:rsidR="00E05983" w:rsidRDefault="000479B9">
            <w:pPr>
              <w:spacing w:after="40"/>
            </w:pPr>
            <w:r>
              <w:rPr>
                <w:sz w:val="19"/>
                <w:szCs w:val="19"/>
              </w:rPr>
              <w:t>Error validasi di form barang masuk/keluar tidak ditampilkan</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7B275C7F"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1463C8" w14:textId="77777777" w:rsidR="00E05983" w:rsidRDefault="000479B9">
            <w:pPr>
              <w:spacing w:after="40"/>
            </w:pPr>
            <w:r>
              <w:rPr>
                <w:color w:val="15803D"/>
                <w:sz w:val="19"/>
                <w:szCs w:val="19"/>
              </w:rPr>
              <w:t>Diuji</w:t>
            </w:r>
          </w:p>
        </w:tc>
      </w:tr>
      <w:tr w:rsidR="00E05983" w14:paraId="7FB5224E"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ED7615" w14:textId="77777777" w:rsidR="00E05983" w:rsidRDefault="000479B9">
            <w:pPr>
              <w:spacing w:after="40"/>
            </w:pPr>
            <w:r>
              <w:rPr>
                <w:b/>
                <w:bCs/>
                <w:sz w:val="19"/>
                <w:szCs w:val="19"/>
              </w:rPr>
              <w:t>S-08</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D81045" w14:textId="77777777" w:rsidR="00E05983" w:rsidRDefault="000479B9">
            <w:pPr>
              <w:spacing w:after="40"/>
            </w:pPr>
            <w:r>
              <w:rPr>
                <w:sz w:val="19"/>
                <w:szCs w:val="19"/>
              </w:rPr>
              <w:t>Laporan stok admin berbeda dari laporan gudang dan masih menyebut bahan baku</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47F4FEA8"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DA59D6" w14:textId="77777777" w:rsidR="00E05983" w:rsidRDefault="000479B9">
            <w:pPr>
              <w:spacing w:after="40"/>
            </w:pPr>
            <w:r>
              <w:rPr>
                <w:color w:val="475569"/>
                <w:sz w:val="19"/>
                <w:szCs w:val="19"/>
              </w:rPr>
              <w:t>Analisis kode</w:t>
            </w:r>
          </w:p>
        </w:tc>
      </w:tr>
      <w:tr w:rsidR="00E05983" w14:paraId="3318F4F8"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F21A0C" w14:textId="77777777" w:rsidR="00E05983" w:rsidRDefault="000479B9">
            <w:pPr>
              <w:spacing w:after="40"/>
            </w:pPr>
            <w:r>
              <w:rPr>
                <w:b/>
                <w:bCs/>
                <w:sz w:val="19"/>
                <w:szCs w:val="19"/>
              </w:rPr>
              <w:t>S-09</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DE272E" w14:textId="77777777" w:rsidR="00E05983" w:rsidRDefault="000479B9">
            <w:pPr>
              <w:spacing w:after="40"/>
            </w:pPr>
            <w:r>
              <w:rPr>
                <w:sz w:val="19"/>
                <w:szCs w:val="19"/>
              </w:rPr>
              <w:t>Angka di dashboard menyesatkan</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71921455"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22EE34" w14:textId="77777777" w:rsidR="00E05983" w:rsidRDefault="000479B9">
            <w:pPr>
              <w:spacing w:after="40"/>
            </w:pPr>
            <w:r>
              <w:rPr>
                <w:color w:val="475569"/>
                <w:sz w:val="19"/>
                <w:szCs w:val="19"/>
              </w:rPr>
              <w:t>Analisis kode</w:t>
            </w:r>
          </w:p>
        </w:tc>
      </w:tr>
      <w:tr w:rsidR="00E05983" w14:paraId="38014F48"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7A8AC9" w14:textId="77777777" w:rsidR="00E05983" w:rsidRDefault="000479B9">
            <w:pPr>
              <w:spacing w:after="40"/>
            </w:pPr>
            <w:r>
              <w:rPr>
                <w:b/>
                <w:bCs/>
                <w:sz w:val="19"/>
                <w:szCs w:val="19"/>
              </w:rPr>
              <w:t>S-10</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B2B1FCD" w14:textId="77777777" w:rsidR="00E05983" w:rsidRDefault="000479B9">
            <w:pPr>
              <w:spacing w:after="40"/>
            </w:pPr>
            <w:r>
              <w:rPr>
                <w:sz w:val="19"/>
                <w:szCs w:val="19"/>
              </w:rPr>
              <w:t>Test otomatis sebagian besar gagal</w:t>
            </w:r>
          </w:p>
        </w:tc>
        <w:tc>
          <w:tcPr>
            <w:tcW w:w="1200"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406FF30F" w14:textId="77777777" w:rsidR="00E05983" w:rsidRDefault="000479B9">
            <w:pPr>
              <w:spacing w:after="40"/>
            </w:pPr>
            <w:r>
              <w:rPr>
                <w:b/>
                <w:bCs/>
                <w:color w:val="A16207"/>
                <w:sz w:val="19"/>
                <w:szCs w:val="19"/>
              </w:rPr>
              <w:t>Sedang</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1CC5C65" w14:textId="77777777" w:rsidR="00E05983" w:rsidRDefault="000479B9">
            <w:pPr>
              <w:spacing w:after="40"/>
            </w:pPr>
            <w:r>
              <w:rPr>
                <w:color w:val="15803D"/>
                <w:sz w:val="19"/>
                <w:szCs w:val="19"/>
              </w:rPr>
              <w:t>Diuji</w:t>
            </w:r>
          </w:p>
        </w:tc>
      </w:tr>
      <w:tr w:rsidR="00E05983" w14:paraId="053F8772"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4B46AA" w14:textId="77777777" w:rsidR="00E05983" w:rsidRDefault="000479B9">
            <w:pPr>
              <w:spacing w:after="40"/>
            </w:pPr>
            <w:r>
              <w:rPr>
                <w:b/>
                <w:bCs/>
                <w:sz w:val="19"/>
                <w:szCs w:val="19"/>
              </w:rPr>
              <w:t>R-01</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E2A280" w14:textId="77777777" w:rsidR="00E05983" w:rsidRDefault="000479B9">
            <w:pPr>
              <w:spacing w:after="40"/>
            </w:pPr>
            <w:r>
              <w:rPr>
                <w:sz w:val="19"/>
                <w:szCs w:val="19"/>
              </w:rPr>
              <w:t>Paket dan kode yang tidak terpakai</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3880F1ED"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CDDA61" w14:textId="77777777" w:rsidR="00E05983" w:rsidRDefault="000479B9">
            <w:pPr>
              <w:spacing w:after="40"/>
            </w:pPr>
            <w:r>
              <w:rPr>
                <w:color w:val="475569"/>
                <w:sz w:val="19"/>
                <w:szCs w:val="19"/>
              </w:rPr>
              <w:t>Analisis kode</w:t>
            </w:r>
          </w:p>
        </w:tc>
      </w:tr>
      <w:tr w:rsidR="00E05983" w14:paraId="47DE8170"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3BC979" w14:textId="77777777" w:rsidR="00E05983" w:rsidRDefault="000479B9">
            <w:pPr>
              <w:spacing w:after="40"/>
            </w:pPr>
            <w:r>
              <w:rPr>
                <w:b/>
                <w:bCs/>
                <w:sz w:val="19"/>
                <w:szCs w:val="19"/>
              </w:rPr>
              <w:t>R-02</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AD157B" w14:textId="77777777" w:rsidR="00E05983" w:rsidRDefault="000479B9">
            <w:pPr>
              <w:spacing w:after="40"/>
            </w:pPr>
            <w:r>
              <w:rPr>
                <w:sz w:val="19"/>
                <w:szCs w:val="19"/>
              </w:rPr>
              <w:t>Komentar dan dokumentasi usang</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141DC02A"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61D2BD" w14:textId="77777777" w:rsidR="00E05983" w:rsidRDefault="000479B9">
            <w:pPr>
              <w:spacing w:after="40"/>
            </w:pPr>
            <w:r>
              <w:rPr>
                <w:color w:val="475569"/>
                <w:sz w:val="19"/>
                <w:szCs w:val="19"/>
              </w:rPr>
              <w:t>Analisis kode</w:t>
            </w:r>
          </w:p>
        </w:tc>
      </w:tr>
      <w:tr w:rsidR="00E05983" w14:paraId="1AA7D1D9"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188B4A" w14:textId="77777777" w:rsidR="00E05983" w:rsidRDefault="000479B9">
            <w:pPr>
              <w:spacing w:after="40"/>
            </w:pPr>
            <w:r>
              <w:rPr>
                <w:b/>
                <w:bCs/>
                <w:sz w:val="19"/>
                <w:szCs w:val="19"/>
              </w:rPr>
              <w:t>R-03</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EA47B69" w14:textId="77777777" w:rsidR="00E05983" w:rsidRDefault="000479B9">
            <w:pPr>
              <w:spacing w:after="40"/>
            </w:pPr>
            <w:r>
              <w:rPr>
                <w:sz w:val="19"/>
                <w:szCs w:val="19"/>
              </w:rPr>
              <w:t>Seeder tidak konsisten</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171F49B5"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5B6113" w14:textId="77777777" w:rsidR="00E05983" w:rsidRDefault="000479B9">
            <w:pPr>
              <w:spacing w:after="40"/>
            </w:pPr>
            <w:r>
              <w:rPr>
                <w:color w:val="475569"/>
                <w:sz w:val="19"/>
                <w:szCs w:val="19"/>
              </w:rPr>
              <w:t>Analisis kode</w:t>
            </w:r>
          </w:p>
        </w:tc>
      </w:tr>
      <w:tr w:rsidR="00E05983" w14:paraId="38A9082E"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2A314C" w14:textId="77777777" w:rsidR="00E05983" w:rsidRDefault="000479B9">
            <w:pPr>
              <w:spacing w:after="40"/>
            </w:pPr>
            <w:r>
              <w:rPr>
                <w:b/>
                <w:bCs/>
                <w:sz w:val="19"/>
                <w:szCs w:val="19"/>
              </w:rPr>
              <w:t>R-04</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4B204AD" w14:textId="77777777" w:rsidR="00E05983" w:rsidRDefault="000479B9">
            <w:pPr>
              <w:spacing w:after="40"/>
            </w:pPr>
            <w:r>
              <w:rPr>
                <w:sz w:val="19"/>
                <w:szCs w:val="19"/>
              </w:rPr>
              <w:t>Detail kode yang rawan</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6C6A5968"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6F4CEA9" w14:textId="77777777" w:rsidR="00E05983" w:rsidRDefault="000479B9">
            <w:pPr>
              <w:spacing w:after="40"/>
            </w:pPr>
            <w:r>
              <w:rPr>
                <w:color w:val="475569"/>
                <w:sz w:val="19"/>
                <w:szCs w:val="19"/>
              </w:rPr>
              <w:t>Analisis kode</w:t>
            </w:r>
          </w:p>
        </w:tc>
      </w:tr>
      <w:tr w:rsidR="00E05983" w14:paraId="09594361"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AB9DEF" w14:textId="77777777" w:rsidR="00E05983" w:rsidRDefault="000479B9">
            <w:pPr>
              <w:spacing w:after="40"/>
            </w:pPr>
            <w:r>
              <w:rPr>
                <w:b/>
                <w:bCs/>
                <w:sz w:val="19"/>
                <w:szCs w:val="19"/>
              </w:rPr>
              <w:t>R-05</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D6AFC5" w14:textId="77777777" w:rsidR="00E05983" w:rsidRDefault="000479B9">
            <w:pPr>
              <w:spacing w:after="40"/>
            </w:pPr>
            <w:r>
              <w:rPr>
                <w:sz w:val="19"/>
                <w:szCs w:val="19"/>
              </w:rPr>
              <w:t>Kartu "Tarif Pabrik" di halaman payroll di-hardcode</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5021D927"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949D09" w14:textId="77777777" w:rsidR="00E05983" w:rsidRDefault="000479B9">
            <w:pPr>
              <w:spacing w:after="40"/>
            </w:pPr>
            <w:r>
              <w:rPr>
                <w:color w:val="475569"/>
                <w:sz w:val="19"/>
                <w:szCs w:val="19"/>
              </w:rPr>
              <w:t>Analisis kode</w:t>
            </w:r>
          </w:p>
        </w:tc>
      </w:tr>
      <w:tr w:rsidR="00E05983" w14:paraId="72E484D9"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07AA34D" w14:textId="77777777" w:rsidR="00E05983" w:rsidRDefault="000479B9">
            <w:pPr>
              <w:spacing w:after="40"/>
            </w:pPr>
            <w:r>
              <w:rPr>
                <w:b/>
                <w:bCs/>
                <w:sz w:val="19"/>
                <w:szCs w:val="19"/>
              </w:rPr>
              <w:t>R-06</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D78A41" w14:textId="77777777" w:rsidR="00E05983" w:rsidRDefault="000479B9">
            <w:pPr>
              <w:spacing w:after="40"/>
            </w:pPr>
            <w:r>
              <w:rPr>
                <w:sz w:val="19"/>
                <w:szCs w:val="19"/>
              </w:rPr>
              <w:t>Kebijakan kata sandi lemah</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56DFABD0"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DCF4059" w14:textId="77777777" w:rsidR="00E05983" w:rsidRDefault="000479B9">
            <w:pPr>
              <w:spacing w:after="40"/>
            </w:pPr>
            <w:r>
              <w:rPr>
                <w:color w:val="475569"/>
                <w:sz w:val="19"/>
                <w:szCs w:val="19"/>
              </w:rPr>
              <w:t>Analisis kode</w:t>
            </w:r>
          </w:p>
        </w:tc>
      </w:tr>
      <w:tr w:rsidR="00E05983" w14:paraId="7BF8E052"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3C975F6" w14:textId="77777777" w:rsidR="00E05983" w:rsidRDefault="000479B9">
            <w:pPr>
              <w:spacing w:after="40"/>
            </w:pPr>
            <w:r>
              <w:rPr>
                <w:b/>
                <w:bCs/>
                <w:sz w:val="19"/>
                <w:szCs w:val="19"/>
              </w:rPr>
              <w:lastRenderedPageBreak/>
              <w:t>R-07</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BF4565" w14:textId="77777777" w:rsidR="00E05983" w:rsidRDefault="000479B9">
            <w:pPr>
              <w:spacing w:after="40"/>
            </w:pPr>
            <w:r>
              <w:rPr>
                <w:sz w:val="19"/>
                <w:szCs w:val="19"/>
              </w:rPr>
              <w:t>Stok minimum yang diubah tidak memicu notifikasi</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1ED6042B"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6A9C3F" w14:textId="77777777" w:rsidR="00E05983" w:rsidRDefault="000479B9">
            <w:pPr>
              <w:spacing w:after="40"/>
            </w:pPr>
            <w:r>
              <w:rPr>
                <w:color w:val="475569"/>
                <w:sz w:val="19"/>
                <w:szCs w:val="19"/>
              </w:rPr>
              <w:t>Analisis kode</w:t>
            </w:r>
          </w:p>
        </w:tc>
      </w:tr>
      <w:tr w:rsidR="00E05983" w14:paraId="58512273"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C295EA" w14:textId="77777777" w:rsidR="00E05983" w:rsidRDefault="000479B9">
            <w:pPr>
              <w:spacing w:after="40"/>
            </w:pPr>
            <w:r>
              <w:rPr>
                <w:b/>
                <w:bCs/>
                <w:sz w:val="19"/>
                <w:szCs w:val="19"/>
              </w:rPr>
              <w:t>R-08</w:t>
            </w:r>
          </w:p>
        </w:tc>
        <w:tc>
          <w:tcPr>
            <w:tcW w:w="6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FDE9AD" w14:textId="77777777" w:rsidR="00E05983" w:rsidRDefault="000479B9">
            <w:pPr>
              <w:spacing w:after="40"/>
            </w:pPr>
            <w:r>
              <w:rPr>
                <w:sz w:val="19"/>
                <w:szCs w:val="19"/>
              </w:rPr>
              <w:t>Error lama di log lokal</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7BFA9079" w14:textId="77777777" w:rsidR="00E05983" w:rsidRDefault="000479B9">
            <w:pPr>
              <w:spacing w:after="40"/>
            </w:pPr>
            <w:r>
              <w:rPr>
                <w:b/>
                <w:bCs/>
                <w:color w:val="1D4ED8"/>
                <w:sz w:val="19"/>
                <w:szCs w:val="19"/>
              </w:rPr>
              <w:t>Rendah</w:t>
            </w:r>
          </w:p>
        </w:tc>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85711C" w14:textId="77777777" w:rsidR="00E05983" w:rsidRDefault="000479B9">
            <w:pPr>
              <w:spacing w:after="40"/>
            </w:pPr>
            <w:r>
              <w:rPr>
                <w:color w:val="475569"/>
                <w:sz w:val="19"/>
                <w:szCs w:val="19"/>
              </w:rPr>
              <w:t>Analisis kode</w:t>
            </w:r>
          </w:p>
        </w:tc>
      </w:tr>
    </w:tbl>
    <w:p w14:paraId="3BA38978" w14:textId="77777777" w:rsidR="00E05983" w:rsidRDefault="00E05983">
      <w:pPr>
        <w:spacing w:after="200"/>
      </w:pPr>
    </w:p>
    <w:p w14:paraId="0BDD8575" w14:textId="77777777" w:rsidR="00E05983" w:rsidRDefault="000479B9">
      <w:pPr>
        <w:pStyle w:val="Heading1"/>
      </w:pPr>
      <w:bookmarkStart w:id="3" w:name="_Toc243295127"/>
      <w:r>
        <w:t>4. Detail Temuan</w:t>
      </w:r>
      <w:bookmarkEnd w:id="3"/>
    </w:p>
    <w:p w14:paraId="4C558A35" w14:textId="77777777" w:rsidR="00E05983" w:rsidRDefault="000479B9">
      <w:pPr>
        <w:pStyle w:val="Heading2"/>
      </w:pPr>
      <w:bookmarkStart w:id="4" w:name="_Toc243295128"/>
      <w:r>
        <w:t>4.1 Tingkat Kritis</w:t>
      </w:r>
      <w:bookmarkEnd w:id="4"/>
    </w:p>
    <w:p w14:paraId="08A3EFA5" w14:textId="77777777" w:rsidR="00E05983" w:rsidRDefault="000479B9">
      <w:pPr>
        <w:pStyle w:val="Heading3"/>
        <w:keepNext/>
      </w:pPr>
      <w:r>
        <w:t>K-01  Kolom tanggal tersimpan beserta jam, sehingga filter tanggal gagal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D8643F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42D3EFF"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26D67D01" w14:textId="77777777" w:rsidR="00E05983" w:rsidRDefault="000479B9">
            <w:r>
              <w:rPr>
                <w:b/>
                <w:bCs/>
                <w:color w:val="B91C1C"/>
                <w:sz w:val="20"/>
                <w:szCs w:val="20"/>
              </w:rPr>
              <w:t>Kritis</w:t>
            </w:r>
            <w:r>
              <w:rPr>
                <w:color w:val="64748B"/>
                <w:sz w:val="20"/>
                <w:szCs w:val="20"/>
              </w:rPr>
              <w:t xml:space="preserve">   ·   Terbukti lewat pengujian</w:t>
            </w:r>
          </w:p>
        </w:tc>
      </w:tr>
      <w:tr w:rsidR="00E05983" w14:paraId="5828818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2EA21D6"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20F70C" w14:textId="77777777" w:rsidR="00E05983" w:rsidRDefault="000479B9">
            <w:pPr>
              <w:spacing w:after="40" w:line="260" w:lineRule="auto"/>
            </w:pPr>
            <w:r>
              <w:rPr>
                <w:rFonts w:ascii="Consolas" w:eastAsia="Consolas" w:hAnsi="Consolas" w:cs="Consolas"/>
                <w:color w:val="1E293B"/>
                <w:sz w:val="18"/>
                <w:szCs w:val="18"/>
              </w:rPr>
              <w:t>app/Models/Absensi.php, BarangMasuk.php, BarangKeluar.php, NotifikasiStok.php (cast 'date')</w:t>
            </w:r>
          </w:p>
          <w:p w14:paraId="5AB234D7" w14:textId="77777777" w:rsidR="00E05983" w:rsidRDefault="000479B9">
            <w:pPr>
              <w:spacing w:after="40" w:line="260" w:lineRule="auto"/>
            </w:pPr>
            <w:r>
              <w:rPr>
                <w:rFonts w:ascii="Consolas" w:eastAsia="Consolas" w:hAnsi="Consolas" w:cs="Consolas"/>
                <w:color w:val="1E293B"/>
                <w:sz w:val="18"/>
                <w:szCs w:val="18"/>
              </w:rPr>
              <w:t>app/Http/Controllers/DashboardController.php:38, 53-57</w:t>
            </w:r>
          </w:p>
          <w:p w14:paraId="01A1FFC4" w14:textId="77777777" w:rsidR="00E05983" w:rsidRDefault="000479B9">
            <w:pPr>
              <w:spacing w:after="40" w:line="260" w:lineRule="auto"/>
            </w:pPr>
            <w:r>
              <w:rPr>
                <w:rFonts w:ascii="Consolas" w:eastAsia="Consolas" w:hAnsi="Consolas" w:cs="Consolas"/>
                <w:color w:val="1E293B"/>
                <w:sz w:val="18"/>
                <w:szCs w:val="18"/>
              </w:rPr>
              <w:t>app/Services/StockService.php:100-103</w:t>
            </w:r>
          </w:p>
          <w:p w14:paraId="3EDDA5A5" w14:textId="77777777" w:rsidR="00E05983" w:rsidRDefault="000479B9">
            <w:pPr>
              <w:spacing w:after="40" w:line="260" w:lineRule="auto"/>
            </w:pPr>
            <w:r>
              <w:rPr>
                <w:rFonts w:ascii="Consolas" w:eastAsia="Consolas" w:hAnsi="Consolas" w:cs="Consolas"/>
                <w:color w:val="1E293B"/>
                <w:sz w:val="18"/>
                <w:szCs w:val="18"/>
              </w:rPr>
              <w:t>app/Http/Controllers/StockController.php:374-384</w:t>
            </w:r>
          </w:p>
        </w:tc>
      </w:tr>
      <w:tr w:rsidR="00E05983" w14:paraId="61CFE40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4FF2F5B"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CC878D1" w14:textId="77777777" w:rsidR="00E05983" w:rsidRDefault="000479B9">
            <w:pPr>
              <w:spacing w:after="40" w:line="260" w:lineRule="auto"/>
            </w:pPr>
            <w:r>
              <w:rPr>
                <w:sz w:val="20"/>
                <w:szCs w:val="20"/>
              </w:rPr>
              <w:t>Cast 'date' di Eloquent menyimpan nilai sebagai "2026-10-19 00:00:00" (terlihat juga di database/database.sqlite). Beberapa query membandingkan kolom itu dengan string "2026-10-19" memakai where() atau whereBetween(). Di SQLite perbandingan ini adalah perbandingan teks, sehingga tidak pernah cocok atau tanggal terakhir rentang terlewat.</w:t>
            </w:r>
          </w:p>
        </w:tc>
      </w:tr>
      <w:tr w:rsidR="00E05983" w14:paraId="1FA948A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F6CF048"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14AFC63" w14:textId="77777777" w:rsidR="00E05983" w:rsidRDefault="000479B9">
            <w:pPr>
              <w:pStyle w:val="ListParagraph"/>
              <w:numPr>
                <w:ilvl w:val="0"/>
                <w:numId w:val="3"/>
              </w:numPr>
              <w:spacing w:after="40" w:line="260" w:lineRule="auto"/>
            </w:pPr>
            <w:r>
              <w:rPr>
                <w:sz w:val="20"/>
                <w:szCs w:val="20"/>
              </w:rPr>
              <w:t>Kartu "Absensi Hari Ini" (admin) serta "Karyawan Hadir Hari Ini" dan "Hadir Setengah Hari" (HR) selalu 0.</w:t>
            </w:r>
          </w:p>
          <w:p w14:paraId="04C109C1" w14:textId="77777777" w:rsidR="00E05983" w:rsidRDefault="000479B9">
            <w:pPr>
              <w:pStyle w:val="ListParagraph"/>
              <w:numPr>
                <w:ilvl w:val="0"/>
                <w:numId w:val="3"/>
              </w:numPr>
              <w:spacing w:after="40" w:line="260" w:lineRule="auto"/>
            </w:pPr>
            <w:r>
              <w:rPr>
                <w:sz w:val="20"/>
                <w:szCs w:val="20"/>
              </w:rPr>
              <w:t>Pencegahan notifikasi ganda tidak berfungsi: setiap transaksi barang keluar di bawah stok minimum membuat notifikasi baru.</w:t>
            </w:r>
          </w:p>
          <w:p w14:paraId="7C9FF5E5" w14:textId="77777777" w:rsidR="00E05983" w:rsidRDefault="000479B9">
            <w:pPr>
              <w:pStyle w:val="ListParagraph"/>
              <w:numPr>
                <w:ilvl w:val="0"/>
                <w:numId w:val="3"/>
              </w:numPr>
              <w:spacing w:after="40" w:line="260" w:lineRule="auto"/>
            </w:pPr>
            <w:r>
              <w:rPr>
                <w:sz w:val="20"/>
                <w:szCs w:val="20"/>
              </w:rPr>
              <w:t>Laporan gudang mingguan tidak menghitung transaksi hari Minggu, laporan bulanan tidak menghitung tanggal terakhir bulan. Unduhan Excel dan PDF ikut salah.</w:t>
            </w:r>
          </w:p>
        </w:tc>
      </w:tr>
      <w:tr w:rsidR="00E05983" w14:paraId="239F6F1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C550F40"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36E943" w14:textId="77777777" w:rsidR="00E05983" w:rsidRDefault="000479B9">
            <w:pPr>
              <w:spacing w:after="40" w:line="260" w:lineRule="auto"/>
            </w:pPr>
            <w:r>
              <w:rPr>
                <w:sz w:val="20"/>
                <w:szCs w:val="20"/>
              </w:rPr>
              <w:t>Absensi hari ini dicatat, dashboard admin menampilkan hadir_hari_ini = 0. Tiga transaksi keluar di hari yang sama menghasilkan 3 notifikasi (seharusnya 1). Barang masuk 7 kodi pada Minggu 06-09-2026 menghasilkan total mingguan 0. Barang masuk pada 30-09-2026 tidak ikut dihitung di bulan September (total 7, seharusnya 12).</w:t>
            </w:r>
          </w:p>
        </w:tc>
      </w:tr>
      <w:tr w:rsidR="00E05983" w14:paraId="68A3D2E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6762864"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F8460A" w14:textId="77777777" w:rsidR="00E05983" w:rsidRDefault="000479B9">
            <w:pPr>
              <w:spacing w:after="40" w:line="260" w:lineRule="auto"/>
            </w:pPr>
            <w:r>
              <w:rPr>
                <w:sz w:val="20"/>
                <w:szCs w:val="20"/>
              </w:rPr>
              <w:t>Gunakan whereDate('tanggal', $tgl) untuk tanggal tunggal dan whereDate('tanggal', '&gt;=', $awal)-&gt;whereDate('tanggal', '&lt;=', $akhir) untuk rentang. Alternatif: simpan kolom dalam format Y-m-d saja. Tambahkan test untuk transaksi hari Minggu dan akhir bulan.</w:t>
            </w:r>
          </w:p>
        </w:tc>
      </w:tr>
    </w:tbl>
    <w:p w14:paraId="6FE00AD7" w14:textId="77777777" w:rsidR="00E05983" w:rsidRDefault="00E05983">
      <w:pPr>
        <w:spacing w:after="160"/>
      </w:pPr>
    </w:p>
    <w:p w14:paraId="010CC927" w14:textId="77777777" w:rsidR="00E05983" w:rsidRDefault="000479B9">
      <w:pPr>
        <w:pStyle w:val="Heading3"/>
        <w:keepNext/>
      </w:pPr>
      <w:r>
        <w:t>K-02  Generate ulang gaji menimpa slip yang sudah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726157F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28D9822"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6D124EAE" w14:textId="77777777" w:rsidR="00E05983" w:rsidRDefault="000479B9">
            <w:r>
              <w:rPr>
                <w:b/>
                <w:bCs/>
                <w:color w:val="B91C1C"/>
                <w:sz w:val="20"/>
                <w:szCs w:val="20"/>
              </w:rPr>
              <w:t>Kritis</w:t>
            </w:r>
            <w:r>
              <w:rPr>
                <w:color w:val="64748B"/>
                <w:sz w:val="20"/>
                <w:szCs w:val="20"/>
              </w:rPr>
              <w:t xml:space="preserve">   ·   Terbukti lewat pengujian</w:t>
            </w:r>
          </w:p>
        </w:tc>
      </w:tr>
      <w:tr w:rsidR="00E05983" w14:paraId="7200098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B781777"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28F264" w14:textId="77777777" w:rsidR="00E05983" w:rsidRDefault="000479B9">
            <w:pPr>
              <w:spacing w:after="40" w:line="260" w:lineRule="auto"/>
            </w:pPr>
            <w:r>
              <w:rPr>
                <w:rFonts w:ascii="Consolas" w:eastAsia="Consolas" w:hAnsi="Consolas" w:cs="Consolas"/>
                <w:color w:val="1E293B"/>
                <w:sz w:val="18"/>
                <w:szCs w:val="18"/>
              </w:rPr>
              <w:t>app/Services/PayrollCalculationService.php:85-108</w:t>
            </w:r>
          </w:p>
          <w:p w14:paraId="62E7CF13" w14:textId="77777777" w:rsidR="00E05983" w:rsidRDefault="000479B9">
            <w:pPr>
              <w:spacing w:after="40" w:line="260" w:lineRule="auto"/>
            </w:pPr>
            <w:r>
              <w:rPr>
                <w:rFonts w:ascii="Consolas" w:eastAsia="Consolas" w:hAnsi="Consolas" w:cs="Consolas"/>
                <w:color w:val="1E293B"/>
                <w:sz w:val="18"/>
                <w:szCs w:val="18"/>
              </w:rPr>
              <w:t>app/Http/Controllers/PayrollController.php:64-85, 104-109</w:t>
            </w:r>
          </w:p>
        </w:tc>
      </w:tr>
      <w:tr w:rsidR="00E05983" w14:paraId="67C0E93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67B7DE2"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98ECCA" w14:textId="77777777" w:rsidR="00E05983" w:rsidRDefault="000479B9">
            <w:pPr>
              <w:spacing w:after="40" w:line="260" w:lineRule="auto"/>
            </w:pPr>
            <w:r>
              <w:rPr>
                <w:sz w:val="20"/>
                <w:szCs w:val="20"/>
              </w:rPr>
              <w:t>generate() memakai updateOrCreate dan selalu menyetel status 'draft' serta angka baru untuk semua karyawan, termasuk slip yang sudah 'final'. finalize() juga tidak memeriksa status. Absensi pada periode yang sudah final tetap bisa ditambah atau dihapus.</w:t>
            </w:r>
          </w:p>
        </w:tc>
      </w:tr>
      <w:tr w:rsidR="00E05983" w14:paraId="2018893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EC07331"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8101B2E" w14:textId="77777777" w:rsidR="00E05983" w:rsidRDefault="000479B9">
            <w:pPr>
              <w:pStyle w:val="ListParagraph"/>
              <w:numPr>
                <w:ilvl w:val="0"/>
                <w:numId w:val="3"/>
              </w:numPr>
              <w:spacing w:after="40" w:line="260" w:lineRule="auto"/>
            </w:pPr>
            <w:r>
              <w:rPr>
                <w:sz w:val="20"/>
                <w:szCs w:val="20"/>
              </w:rPr>
              <w:t>Slip yang sudah difinalisasi (mungkin sudah dicetak dan dibayar) dapat berubah tanpa disadari.</w:t>
            </w:r>
          </w:p>
          <w:p w14:paraId="4CEFA1A1" w14:textId="77777777" w:rsidR="00E05983" w:rsidRDefault="000479B9">
            <w:pPr>
              <w:pStyle w:val="ListParagraph"/>
              <w:numPr>
                <w:ilvl w:val="0"/>
                <w:numId w:val="3"/>
              </w:numPr>
              <w:spacing w:after="40" w:line="260" w:lineRule="auto"/>
            </w:pPr>
            <w:r>
              <w:rPr>
                <w:sz w:val="20"/>
                <w:szCs w:val="20"/>
              </w:rPr>
              <w:lastRenderedPageBreak/>
              <w:t>Status FINAL tidak punya arti, padahal UI menyatakan slip "tidak dapat dikembalikan menjadi DRAFT".</w:t>
            </w:r>
          </w:p>
        </w:tc>
      </w:tr>
      <w:tr w:rsidR="00E05983" w14:paraId="725C10B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855A447" w14:textId="77777777" w:rsidR="00E05983" w:rsidRDefault="000479B9">
            <w:pPr>
              <w:spacing w:after="40"/>
            </w:pPr>
            <w:r>
              <w:rPr>
                <w:b/>
                <w:bCs/>
                <w:color w:val="334155"/>
                <w:sz w:val="20"/>
                <w:szCs w:val="20"/>
              </w:rPr>
              <w:lastRenderedPageBreak/>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88C1DB2" w14:textId="77777777" w:rsidR="00E05983" w:rsidRDefault="000479B9">
            <w:pPr>
              <w:spacing w:after="40" w:line="260" w:lineRule="auto"/>
            </w:pPr>
            <w:r>
              <w:rPr>
                <w:sz w:val="20"/>
                <w:szCs w:val="20"/>
              </w:rPr>
              <w:t>Slip difinalisasi (status 'final'), lalu tombol generate dijalankan lagi untuk periode yang sama: status kembali menjadi 'draft'.</w:t>
            </w:r>
          </w:p>
        </w:tc>
      </w:tr>
      <w:tr w:rsidR="00E05983" w14:paraId="0634141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0F99777"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349490" w14:textId="77777777" w:rsidR="00E05983" w:rsidRDefault="000479B9">
            <w:pPr>
              <w:spacing w:after="40" w:line="260" w:lineRule="auto"/>
            </w:pPr>
            <w:r>
              <w:rPr>
                <w:sz w:val="20"/>
                <w:szCs w:val="20"/>
              </w:rPr>
              <w:t>Lewati karyawan yang slipnya sudah final, atau tolak proses generate bila ada slip final pada periode tersebut. Kunci absensi untuk periode yang sudah final.</w:t>
            </w:r>
          </w:p>
        </w:tc>
      </w:tr>
    </w:tbl>
    <w:p w14:paraId="16F427B4" w14:textId="77777777" w:rsidR="00E05983" w:rsidRDefault="00E05983">
      <w:pPr>
        <w:spacing w:after="160"/>
      </w:pPr>
    </w:p>
    <w:p w14:paraId="2FA3DA57" w14:textId="77777777" w:rsidR="00E05983" w:rsidRDefault="000479B9">
      <w:pPr>
        <w:pStyle w:val="Heading3"/>
        <w:keepNext/>
      </w:pPr>
      <w:r>
        <w:t>K-03  Tombol "Generate Slip Gaji" memproses periode yang salah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5D639A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BFC0D0E"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4F8D9692" w14:textId="77777777" w:rsidR="00E05983" w:rsidRDefault="000479B9">
            <w:r>
              <w:rPr>
                <w:b/>
                <w:bCs/>
                <w:color w:val="B91C1C"/>
                <w:sz w:val="20"/>
                <w:szCs w:val="20"/>
              </w:rPr>
              <w:t>Kritis</w:t>
            </w:r>
            <w:r>
              <w:rPr>
                <w:color w:val="64748B"/>
                <w:sz w:val="20"/>
                <w:szCs w:val="20"/>
              </w:rPr>
              <w:t xml:space="preserve">   ·   Hasil analisis kode</w:t>
            </w:r>
          </w:p>
        </w:tc>
      </w:tr>
      <w:tr w:rsidR="00E05983" w14:paraId="5E3A420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66DA01F"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A47571" w14:textId="77777777" w:rsidR="00E05983" w:rsidRDefault="000479B9">
            <w:pPr>
              <w:spacing w:after="40" w:line="260" w:lineRule="auto"/>
            </w:pPr>
            <w:r>
              <w:rPr>
                <w:rFonts w:ascii="Consolas" w:eastAsia="Consolas" w:hAnsi="Consolas" w:cs="Consolas"/>
                <w:color w:val="1E293B"/>
                <w:sz w:val="18"/>
                <w:szCs w:val="18"/>
              </w:rPr>
              <w:t>resources/js/Pages/Payroll/Index.tsx:37-66</w:t>
            </w:r>
          </w:p>
        </w:tc>
      </w:tr>
      <w:tr w:rsidR="00E05983" w14:paraId="73A9E7C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C03AF13"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60765F" w14:textId="77777777" w:rsidR="00E05983" w:rsidRDefault="000479B9">
            <w:pPr>
              <w:spacing w:after="40" w:line="260" w:lineRule="auto"/>
            </w:pPr>
            <w:r>
              <w:rPr>
                <w:sz w:val="20"/>
                <w:szCs w:val="20"/>
              </w:rPr>
              <w:t>Periode dari input bulan disimpan di state 'periode', tetapi data form yang dikirim (useForm({ periode: selected_periode })) tidak pernah diperbarui karena setData tidak dipanggil. Navigasi memakai preserveState: true, sehingga nilai form tetap periode yang pertama kali dibuka.</w:t>
            </w:r>
          </w:p>
        </w:tc>
      </w:tr>
      <w:tr w:rsidR="00E05983" w14:paraId="1AA47FF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82D0818"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29C5C0E" w14:textId="77777777" w:rsidR="00E05983" w:rsidRDefault="000479B9">
            <w:pPr>
              <w:pStyle w:val="ListParagraph"/>
              <w:numPr>
                <w:ilvl w:val="0"/>
                <w:numId w:val="3"/>
              </w:numPr>
              <w:spacing w:after="40" w:line="260" w:lineRule="auto"/>
            </w:pPr>
            <w:r>
              <w:rPr>
                <w:sz w:val="20"/>
                <w:szCs w:val="20"/>
              </w:rPr>
              <w:t>HR memilih bulan lain dan dialog konfirmasi menyebut bulan baru, tetapi server menghitung ulang bulan yang pertama kali dibuka.</w:t>
            </w:r>
          </w:p>
          <w:p w14:paraId="53846F09" w14:textId="77777777" w:rsidR="00E05983" w:rsidRDefault="000479B9">
            <w:pPr>
              <w:pStyle w:val="ListParagraph"/>
              <w:numPr>
                <w:ilvl w:val="0"/>
                <w:numId w:val="3"/>
              </w:numPr>
              <w:spacing w:after="40" w:line="260" w:lineRule="auto"/>
            </w:pPr>
            <w:r>
              <w:rPr>
                <w:sz w:val="20"/>
                <w:szCs w:val="20"/>
              </w:rPr>
              <w:t>Bulan yang diinginkan tidak pernah dibuat, sementara bulan lain ditimpa (lihat K-02).</w:t>
            </w:r>
          </w:p>
        </w:tc>
      </w:tr>
      <w:tr w:rsidR="00E05983" w14:paraId="2ECC098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3CDFC73"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5A99D4" w14:textId="77777777" w:rsidR="00E05983" w:rsidRDefault="000479B9">
            <w:pPr>
              <w:spacing w:after="40" w:line="260" w:lineRule="auto"/>
            </w:pPr>
            <w:r>
              <w:rPr>
                <w:i/>
                <w:iCs/>
                <w:sz w:val="20"/>
                <w:szCs w:val="20"/>
              </w:rPr>
              <w:t>Analisis kode: data.periode hanya diisi saat inisialisasi dan tidak pernah diubah.</w:t>
            </w:r>
          </w:p>
        </w:tc>
      </w:tr>
      <w:tr w:rsidR="00E05983" w14:paraId="04E93B7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496134D"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C6F4CFB" w14:textId="77777777" w:rsidR="00E05983" w:rsidRDefault="000479B9">
            <w:pPr>
              <w:spacing w:after="40" w:line="260" w:lineRule="auto"/>
            </w:pPr>
            <w:r>
              <w:rPr>
                <w:sz w:val="20"/>
                <w:szCs w:val="20"/>
              </w:rPr>
              <w:t>Panggil setData('periode', val) di handlePeriodChange, atau kirim langsung router.post(route('payroll.calculate'), { periode }).</w:t>
            </w:r>
          </w:p>
        </w:tc>
      </w:tr>
    </w:tbl>
    <w:p w14:paraId="029BD918" w14:textId="77777777" w:rsidR="00E05983" w:rsidRDefault="00E05983">
      <w:pPr>
        <w:spacing w:after="160"/>
      </w:pPr>
    </w:p>
    <w:p w14:paraId="2FE4276A" w14:textId="77777777" w:rsidR="00E05983" w:rsidRDefault="000479B9">
      <w:pPr>
        <w:pStyle w:val="Heading3"/>
        <w:keepNext/>
      </w:pPr>
      <w:r>
        <w:t>K-04  Kategori masa kerja tidak konsisten antara input, perhitungan, dan laporan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48F76AB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EC8E21A"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5B96F30F" w14:textId="77777777" w:rsidR="00E05983" w:rsidRDefault="000479B9">
            <w:r>
              <w:rPr>
                <w:b/>
                <w:bCs/>
                <w:color w:val="B91C1C"/>
                <w:sz w:val="20"/>
                <w:szCs w:val="20"/>
              </w:rPr>
              <w:t>Kritis</w:t>
            </w:r>
            <w:r>
              <w:rPr>
                <w:color w:val="64748B"/>
                <w:sz w:val="20"/>
                <w:szCs w:val="20"/>
              </w:rPr>
              <w:t xml:space="preserve">   ·   Terbukti lewat pengujian</w:t>
            </w:r>
          </w:p>
        </w:tc>
      </w:tr>
      <w:tr w:rsidR="00E05983" w14:paraId="1835340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6C55694"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9747C6" w14:textId="77777777" w:rsidR="00E05983" w:rsidRDefault="000479B9">
            <w:pPr>
              <w:spacing w:after="40" w:line="260" w:lineRule="auto"/>
            </w:pPr>
            <w:r>
              <w:rPr>
                <w:rFonts w:ascii="Consolas" w:eastAsia="Consolas" w:hAnsi="Consolas" w:cs="Consolas"/>
                <w:color w:val="1E293B"/>
                <w:sz w:val="18"/>
                <w:szCs w:val="18"/>
              </w:rPr>
              <w:t>app/Http/Controllers/KaryawanController.php:68</w:t>
            </w:r>
          </w:p>
          <w:p w14:paraId="25A9793B" w14:textId="77777777" w:rsidR="00E05983" w:rsidRDefault="000479B9">
            <w:pPr>
              <w:spacing w:after="40" w:line="260" w:lineRule="auto"/>
            </w:pPr>
            <w:r>
              <w:rPr>
                <w:rFonts w:ascii="Consolas" w:eastAsia="Consolas" w:hAnsi="Consolas" w:cs="Consolas"/>
                <w:color w:val="1E293B"/>
                <w:sz w:val="18"/>
                <w:szCs w:val="18"/>
              </w:rPr>
              <w:t>app/Models/Karyawan.php:50-64</w:t>
            </w:r>
          </w:p>
          <w:p w14:paraId="719CA179" w14:textId="77777777" w:rsidR="00E05983" w:rsidRDefault="000479B9">
            <w:pPr>
              <w:spacing w:after="40" w:line="260" w:lineRule="auto"/>
            </w:pPr>
            <w:r>
              <w:rPr>
                <w:rFonts w:ascii="Consolas" w:eastAsia="Consolas" w:hAnsi="Consolas" w:cs="Consolas"/>
                <w:color w:val="1E293B"/>
                <w:sz w:val="18"/>
                <w:szCs w:val="18"/>
              </w:rPr>
              <w:t>app/Services/PayrollCalculationService.php:23-26</w:t>
            </w:r>
          </w:p>
          <w:p w14:paraId="20EBA561" w14:textId="77777777" w:rsidR="00E05983" w:rsidRDefault="000479B9">
            <w:pPr>
              <w:spacing w:after="40" w:line="260" w:lineRule="auto"/>
            </w:pPr>
            <w:r>
              <w:rPr>
                <w:rFonts w:ascii="Consolas" w:eastAsia="Consolas" w:hAnsi="Consolas" w:cs="Consolas"/>
                <w:color w:val="1E293B"/>
                <w:sz w:val="18"/>
                <w:szCs w:val="18"/>
              </w:rPr>
              <w:t>app/Http/Controllers/ReportController.php:80</w:t>
            </w:r>
          </w:p>
          <w:p w14:paraId="0B344EFC" w14:textId="77777777" w:rsidR="00E05983" w:rsidRDefault="000479B9">
            <w:pPr>
              <w:spacing w:after="40" w:line="260" w:lineRule="auto"/>
            </w:pPr>
            <w:r>
              <w:rPr>
                <w:rFonts w:ascii="Consolas" w:eastAsia="Consolas" w:hAnsi="Consolas" w:cs="Consolas"/>
                <w:color w:val="1E293B"/>
                <w:sz w:val="18"/>
                <w:szCs w:val="18"/>
              </w:rPr>
              <w:t>resources/views/pdf/salary-slip.blade.php:149</w:t>
            </w:r>
          </w:p>
          <w:p w14:paraId="70C6DDBB" w14:textId="77777777" w:rsidR="00E05983" w:rsidRDefault="000479B9">
            <w:pPr>
              <w:spacing w:after="40" w:line="260" w:lineRule="auto"/>
            </w:pPr>
            <w:r>
              <w:rPr>
                <w:rFonts w:ascii="Consolas" w:eastAsia="Consolas" w:hAnsi="Consolas" w:cs="Consolas"/>
                <w:color w:val="1E293B"/>
                <w:sz w:val="18"/>
                <w:szCs w:val="18"/>
              </w:rPr>
              <w:t>resources/js/Pages/Employees/Index.tsx:328-338</w:t>
            </w:r>
          </w:p>
        </w:tc>
      </w:tr>
      <w:tr w:rsidR="00E05983" w14:paraId="17411FC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C193247"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AAA9CD" w14:textId="77777777" w:rsidR="00E05983" w:rsidRDefault="000479B9">
            <w:pPr>
              <w:spacing w:after="40" w:line="260" w:lineRule="auto"/>
            </w:pPr>
            <w:r>
              <w:rPr>
                <w:sz w:val="20"/>
                <w:szCs w:val="20"/>
              </w:rPr>
              <w:t>HR memilih "Kategori Gaji" A/B secara manual dan nilainya disimpan. Namun perhitungan gaji memakai kategori otomatis dari tanggal_masuk yang dihitung terhadap hari ini (now()). Rekap Excel, slip PDF, dan tabel karyawan menampilkan kategori manual.</w:t>
            </w:r>
          </w:p>
        </w:tc>
      </w:tr>
      <w:tr w:rsidR="00E05983" w14:paraId="5072027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86CC3F9"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FA70784" w14:textId="77777777" w:rsidR="00E05983" w:rsidRDefault="000479B9">
            <w:pPr>
              <w:pStyle w:val="ListParagraph"/>
              <w:numPr>
                <w:ilvl w:val="0"/>
                <w:numId w:val="3"/>
              </w:numPr>
              <w:spacing w:after="40" w:line="260" w:lineRule="auto"/>
            </w:pPr>
            <w:r>
              <w:rPr>
                <w:sz w:val="20"/>
                <w:szCs w:val="20"/>
              </w:rPr>
              <w:t>Slip bisa tertulis "≥ 5 Tahun (Kategori B)" tetapi gaji dihitung dengan tarif kategori A, atau sebaliknya.</w:t>
            </w:r>
          </w:p>
          <w:p w14:paraId="05D8278D" w14:textId="77777777" w:rsidR="00E05983" w:rsidRDefault="000479B9">
            <w:pPr>
              <w:pStyle w:val="ListParagraph"/>
              <w:numPr>
                <w:ilvl w:val="0"/>
                <w:numId w:val="3"/>
              </w:numPr>
              <w:spacing w:after="40" w:line="260" w:lineRule="auto"/>
            </w:pPr>
            <w:r>
              <w:rPr>
                <w:sz w:val="20"/>
                <w:szCs w:val="20"/>
              </w:rPr>
              <w:t>Menghitung ulang periode lampau memakai masa kerja hari ini dan tarif aktif hari ini, sehingga hasilnya bisa berbeda dengan kondisi saat periode itu.</w:t>
            </w:r>
          </w:p>
        </w:tc>
      </w:tr>
      <w:tr w:rsidR="00E05983" w14:paraId="16BBA99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0D5A2EA"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D7C55F" w14:textId="77777777" w:rsidR="00E05983" w:rsidRDefault="000479B9">
            <w:pPr>
              <w:spacing w:after="40" w:line="260" w:lineRule="auto"/>
            </w:pPr>
            <w:r>
              <w:rPr>
                <w:sz w:val="20"/>
                <w:szCs w:val="20"/>
              </w:rPr>
              <w:t>Karyawan dengan tanggal masuk 2024-01-01 dan kategori manual B dihitung dengan tarif Rp12.000 (kategori A).</w:t>
            </w:r>
          </w:p>
        </w:tc>
      </w:tr>
      <w:tr w:rsidR="00E05983" w14:paraId="6CB5367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866357D"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1ECD42" w14:textId="77777777" w:rsidR="00E05983" w:rsidRDefault="000479B9">
            <w:pPr>
              <w:spacing w:after="40" w:line="260" w:lineRule="auto"/>
            </w:pPr>
            <w:r>
              <w:rPr>
                <w:sz w:val="20"/>
                <w:szCs w:val="20"/>
              </w:rPr>
              <w:t>Tetapkan satu sumber kebenaran. Hitung kategori otomatis per akhir periode (bukan now()) dan hapus input manual, atau pakai nilai manual secara konsisten. Simpan kategori dan tarif yang dipakai di tabel komponen_gaji, lalu tampilkan dari sana.</w:t>
            </w:r>
          </w:p>
        </w:tc>
      </w:tr>
    </w:tbl>
    <w:p w14:paraId="7EF6623E" w14:textId="77777777" w:rsidR="00E05983" w:rsidRDefault="00E05983">
      <w:pPr>
        <w:spacing w:after="160"/>
      </w:pPr>
    </w:p>
    <w:p w14:paraId="4D23D298" w14:textId="77777777" w:rsidR="00E05983" w:rsidRDefault="000479B9">
      <w:pPr>
        <w:pStyle w:val="Heading3"/>
        <w:keepNext/>
      </w:pPr>
      <w:r>
        <w:lastRenderedPageBreak/>
        <w:t>K-05  Menghapus karyawan ikut menghapus seluruh absensi dan slip gaji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70029C0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252E49C"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71193B3E" w14:textId="77777777" w:rsidR="00E05983" w:rsidRDefault="000479B9">
            <w:r>
              <w:rPr>
                <w:b/>
                <w:bCs/>
                <w:color w:val="B91C1C"/>
                <w:sz w:val="20"/>
                <w:szCs w:val="20"/>
              </w:rPr>
              <w:t>Kritis</w:t>
            </w:r>
            <w:r>
              <w:rPr>
                <w:color w:val="64748B"/>
                <w:sz w:val="20"/>
                <w:szCs w:val="20"/>
              </w:rPr>
              <w:t xml:space="preserve">   ·   Terbukti lewat pengujian</w:t>
            </w:r>
          </w:p>
        </w:tc>
      </w:tr>
      <w:tr w:rsidR="00E05983" w14:paraId="127026D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F299988"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F3C527" w14:textId="77777777" w:rsidR="00E05983" w:rsidRDefault="000479B9">
            <w:pPr>
              <w:spacing w:after="40" w:line="260" w:lineRule="auto"/>
            </w:pPr>
            <w:r>
              <w:rPr>
                <w:rFonts w:ascii="Consolas" w:eastAsia="Consolas" w:hAnsi="Consolas" w:cs="Consolas"/>
                <w:color w:val="1E293B"/>
                <w:sz w:val="18"/>
                <w:szCs w:val="18"/>
              </w:rPr>
              <w:t>database/migrations/2026_08_13_084459_create_absensi_table.php:26-28</w:t>
            </w:r>
          </w:p>
          <w:p w14:paraId="47DF65B3" w14:textId="77777777" w:rsidR="00E05983" w:rsidRDefault="000479B9">
            <w:pPr>
              <w:spacing w:after="40" w:line="260" w:lineRule="auto"/>
            </w:pPr>
            <w:r>
              <w:rPr>
                <w:rFonts w:ascii="Consolas" w:eastAsia="Consolas" w:hAnsi="Consolas" w:cs="Consolas"/>
                <w:color w:val="1E293B"/>
                <w:sz w:val="18"/>
                <w:szCs w:val="18"/>
              </w:rPr>
              <w:t>database/migrations/2026_08_13_084500_create_komponen_gaji_table.php:31-33</w:t>
            </w:r>
          </w:p>
          <w:p w14:paraId="604D5985" w14:textId="77777777" w:rsidR="00E05983" w:rsidRDefault="000479B9">
            <w:pPr>
              <w:spacing w:after="40" w:line="260" w:lineRule="auto"/>
            </w:pPr>
            <w:r>
              <w:rPr>
                <w:rFonts w:ascii="Consolas" w:eastAsia="Consolas" w:hAnsi="Consolas" w:cs="Consolas"/>
                <w:color w:val="1E293B"/>
                <w:sz w:val="18"/>
                <w:szCs w:val="18"/>
              </w:rPr>
              <w:t>app/Http/Controllers/KaryawanController.php:110-116</w:t>
            </w:r>
          </w:p>
        </w:tc>
      </w:tr>
      <w:tr w:rsidR="00E05983" w14:paraId="5A9177B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38E2884"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B5552D" w14:textId="77777777" w:rsidR="00E05983" w:rsidRDefault="000479B9">
            <w:pPr>
              <w:spacing w:after="40" w:line="260" w:lineRule="auto"/>
            </w:pPr>
            <w:r>
              <w:rPr>
                <w:sz w:val="20"/>
                <w:szCs w:val="20"/>
              </w:rPr>
              <w:t>Foreign key memakai cascadeOnDelete dan tombol hapus karyawan tidak memeriksa riwayat data.</w:t>
            </w:r>
          </w:p>
        </w:tc>
      </w:tr>
      <w:tr w:rsidR="00E05983" w14:paraId="5249BB8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9A97AB3"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D4DDC0" w14:textId="77777777" w:rsidR="00E05983" w:rsidRDefault="000479B9">
            <w:pPr>
              <w:pStyle w:val="ListParagraph"/>
              <w:numPr>
                <w:ilvl w:val="0"/>
                <w:numId w:val="3"/>
              </w:numPr>
              <w:spacing w:after="40" w:line="260" w:lineRule="auto"/>
            </w:pPr>
            <w:r>
              <w:rPr>
                <w:sz w:val="20"/>
                <w:szCs w:val="20"/>
              </w:rPr>
              <w:t>Riwayat kehadiran dan penggajian hilang permanen.</w:t>
            </w:r>
          </w:p>
          <w:p w14:paraId="224BD57C" w14:textId="77777777" w:rsidR="00E05983" w:rsidRDefault="000479B9">
            <w:pPr>
              <w:pStyle w:val="ListParagraph"/>
              <w:numPr>
                <w:ilvl w:val="0"/>
                <w:numId w:val="3"/>
              </w:numPr>
              <w:spacing w:after="40" w:line="260" w:lineRule="auto"/>
            </w:pPr>
            <w:r>
              <w:rPr>
                <w:sz w:val="20"/>
                <w:szCs w:val="20"/>
              </w:rPr>
              <w:t>Total laporan dan rekap gaji bulan-bulan sebelumnya ikut berubah.</w:t>
            </w:r>
          </w:p>
        </w:tc>
      </w:tr>
      <w:tr w:rsidR="00E05983" w14:paraId="170B6BF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1AB2C50"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ECFDAD8" w14:textId="77777777" w:rsidR="00E05983" w:rsidRDefault="000479B9">
            <w:pPr>
              <w:spacing w:after="40" w:line="260" w:lineRule="auto"/>
            </w:pPr>
            <w:r>
              <w:rPr>
                <w:sz w:val="20"/>
                <w:szCs w:val="20"/>
              </w:rPr>
              <w:t>Karyawan yang memiliki 1 slip gaji dihapus, jumlah slip gaji di database menjadi 0.</w:t>
            </w:r>
          </w:p>
        </w:tc>
      </w:tr>
      <w:tr w:rsidR="00E05983" w14:paraId="501FEB9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C396787"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45717F" w14:textId="77777777" w:rsidR="00E05983" w:rsidRDefault="000479B9">
            <w:pPr>
              <w:spacing w:after="40" w:line="260" w:lineRule="auto"/>
            </w:pPr>
            <w:r>
              <w:rPr>
                <w:sz w:val="20"/>
                <w:szCs w:val="20"/>
              </w:rPr>
              <w:t>Larang penghapusan bila karyawan punya riwayat (cukup nonaktifkan), atau gunakan SoftDeletes dengan restrictOnDelete.</w:t>
            </w:r>
          </w:p>
        </w:tc>
      </w:tr>
    </w:tbl>
    <w:p w14:paraId="739E644F" w14:textId="77777777" w:rsidR="00E05983" w:rsidRDefault="00E05983">
      <w:pPr>
        <w:spacing w:after="160"/>
      </w:pPr>
    </w:p>
    <w:p w14:paraId="1E7B2416" w14:textId="77777777" w:rsidR="00E05983" w:rsidRDefault="000479B9">
      <w:pPr>
        <w:pStyle w:val="Heading3"/>
        <w:keepNext/>
      </w:pPr>
      <w:r>
        <w:t>K-06  Deployment Vercel: database tidak persisten dan akun default terbuka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2C5E07D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5241D5B"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E2E2"/>
            <w:tcMar>
              <w:top w:w="70" w:type="dxa"/>
              <w:left w:w="110" w:type="dxa"/>
              <w:bottom w:w="70" w:type="dxa"/>
              <w:right w:w="110" w:type="dxa"/>
            </w:tcMar>
          </w:tcPr>
          <w:p w14:paraId="05872333" w14:textId="77777777" w:rsidR="00E05983" w:rsidRDefault="000479B9">
            <w:r>
              <w:rPr>
                <w:b/>
                <w:bCs/>
                <w:color w:val="B91C1C"/>
                <w:sz w:val="20"/>
                <w:szCs w:val="20"/>
              </w:rPr>
              <w:t>Kritis</w:t>
            </w:r>
            <w:r>
              <w:rPr>
                <w:color w:val="64748B"/>
                <w:sz w:val="20"/>
                <w:szCs w:val="20"/>
              </w:rPr>
              <w:t xml:space="preserve">   ·   Hasil analisis kode</w:t>
            </w:r>
          </w:p>
        </w:tc>
      </w:tr>
      <w:tr w:rsidR="00E05983" w14:paraId="50C97DE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E5E7774"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195C27" w14:textId="77777777" w:rsidR="00E05983" w:rsidRDefault="000479B9">
            <w:pPr>
              <w:spacing w:after="40" w:line="260" w:lineRule="auto"/>
            </w:pPr>
            <w:r>
              <w:rPr>
                <w:rFonts w:ascii="Consolas" w:eastAsia="Consolas" w:hAnsi="Consolas" w:cs="Consolas"/>
                <w:color w:val="1E293B"/>
                <w:sz w:val="18"/>
                <w:szCs w:val="18"/>
              </w:rPr>
              <w:t>api/index.php:38-61</w:t>
            </w:r>
          </w:p>
          <w:p w14:paraId="5CF13B27" w14:textId="77777777" w:rsidR="00E05983" w:rsidRDefault="000479B9">
            <w:pPr>
              <w:spacing w:after="40" w:line="260" w:lineRule="auto"/>
            </w:pPr>
            <w:r>
              <w:rPr>
                <w:rFonts w:ascii="Consolas" w:eastAsia="Consolas" w:hAnsi="Consolas" w:cs="Consolas"/>
                <w:color w:val="1E293B"/>
                <w:sz w:val="18"/>
                <w:szCs w:val="18"/>
              </w:rPr>
              <w:t>vercel.json</w:t>
            </w:r>
          </w:p>
          <w:p w14:paraId="2D773218" w14:textId="77777777" w:rsidR="00E05983" w:rsidRDefault="000479B9">
            <w:pPr>
              <w:spacing w:after="40" w:line="260" w:lineRule="auto"/>
            </w:pPr>
            <w:r>
              <w:rPr>
                <w:rFonts w:ascii="Consolas" w:eastAsia="Consolas" w:hAnsi="Consolas" w:cs="Consolas"/>
                <w:color w:val="1E293B"/>
                <w:sz w:val="18"/>
                <w:szCs w:val="18"/>
              </w:rPr>
              <w:t>database/database.sqlite</w:t>
            </w:r>
          </w:p>
        </w:tc>
      </w:tr>
      <w:tr w:rsidR="00E05983" w14:paraId="655DDF7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CF04084"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E7DEE0" w14:textId="77777777" w:rsidR="00E05983" w:rsidRDefault="000479B9">
            <w:pPr>
              <w:spacing w:after="40" w:line="260" w:lineRule="auto"/>
            </w:pPr>
            <w:r>
              <w:rPr>
                <w:sz w:val="20"/>
                <w:szCs w:val="20"/>
              </w:rPr>
              <w:t>File SQLite yang ikut di-deploy disalin ke /tmp pada tiap instance serverless. Folder /tmp bersifat sementara dan tidak dibagi antar-instance. Setiap request juga menjalankan UPDATE users. Database bawaan berisi 8 akun (termasuk admin dan admin.nina) yang semuanya memakai kata sandi "password".</w:t>
            </w:r>
          </w:p>
        </w:tc>
      </w:tr>
      <w:tr w:rsidR="00E05983" w14:paraId="743EE09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D529286"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3CC04A8" w14:textId="77777777" w:rsidR="00E05983" w:rsidRDefault="000479B9">
            <w:pPr>
              <w:pStyle w:val="ListParagraph"/>
              <w:numPr>
                <w:ilvl w:val="0"/>
                <w:numId w:val="3"/>
              </w:numPr>
              <w:spacing w:after="40" w:line="260" w:lineRule="auto"/>
            </w:pPr>
            <w:r>
              <w:rPr>
                <w:sz w:val="20"/>
                <w:szCs w:val="20"/>
              </w:rPr>
              <w:t>Data yang diinput di versi online dapat hilang sewaktu-waktu (cold start), dan instance yang berbeda bisa menampilkan data yang berbeda.</w:t>
            </w:r>
          </w:p>
          <w:p w14:paraId="04DB830B" w14:textId="77777777" w:rsidR="00E05983" w:rsidRDefault="000479B9">
            <w:pPr>
              <w:pStyle w:val="ListParagraph"/>
              <w:numPr>
                <w:ilvl w:val="0"/>
                <w:numId w:val="3"/>
              </w:numPr>
              <w:spacing w:after="40" w:line="260" w:lineRule="auto"/>
            </w:pPr>
            <w:r>
              <w:rPr>
                <w:sz w:val="20"/>
                <w:szCs w:val="20"/>
              </w:rPr>
              <w:t>Siapa pun yang mengetahui akun demo dapat masuk sebagai admin.</w:t>
            </w:r>
          </w:p>
        </w:tc>
      </w:tr>
      <w:tr w:rsidR="00E05983" w14:paraId="6BD4CAB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B3ABF0C"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C00036" w14:textId="77777777" w:rsidR="00E05983" w:rsidRDefault="000479B9">
            <w:pPr>
              <w:spacing w:after="40" w:line="260" w:lineRule="auto"/>
            </w:pPr>
            <w:r>
              <w:rPr>
                <w:i/>
                <w:iCs/>
                <w:sz w:val="20"/>
                <w:szCs w:val="20"/>
              </w:rPr>
              <w:t>Analisis kode, ditambah pengecekan hash kata sandi di database/database.sqlite: seluruh 8 akun cocok dengan "password".</w:t>
            </w:r>
          </w:p>
        </w:tc>
      </w:tr>
      <w:tr w:rsidR="00E05983" w14:paraId="244D41E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D71CA09"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60A956" w14:textId="77777777" w:rsidR="00E05983" w:rsidRDefault="000479B9">
            <w:pPr>
              <w:spacing w:after="40" w:line="260" w:lineRule="auto"/>
            </w:pPr>
            <w:r>
              <w:rPr>
                <w:sz w:val="20"/>
                <w:szCs w:val="20"/>
              </w:rPr>
              <w:t>Gunakan database terkelola (MySQL/PostgreSQL, misalnya Supabase atau Neon), jalankan migrasi satu kali, hapus perintah UPDATE di entrypoint, ganti semua kata sandi bawaan, dan pastikan APP_DEBUG=false di produksi (file .env lokal masih APP_DEBUG=true).</w:t>
            </w:r>
          </w:p>
        </w:tc>
      </w:tr>
    </w:tbl>
    <w:p w14:paraId="42E6FA56" w14:textId="77777777" w:rsidR="00E05983" w:rsidRDefault="00E05983">
      <w:pPr>
        <w:spacing w:after="160"/>
      </w:pPr>
    </w:p>
    <w:p w14:paraId="321E9BE5" w14:textId="77777777" w:rsidR="00E05983" w:rsidRDefault="000479B9">
      <w:pPr>
        <w:pStyle w:val="Heading2"/>
      </w:pPr>
      <w:bookmarkStart w:id="5" w:name="_Toc243295129"/>
      <w:r>
        <w:t>4.2 Tingkat Tinggi</w:t>
      </w:r>
      <w:bookmarkEnd w:id="5"/>
    </w:p>
    <w:p w14:paraId="5B4F742F" w14:textId="77777777" w:rsidR="00E05983" w:rsidRDefault="000479B9">
      <w:pPr>
        <w:pStyle w:val="Heading3"/>
        <w:keepNext/>
      </w:pPr>
      <w:r>
        <w:t>T-01  Fitur autentikasi bawaan Breeze masih memakai kolom name/email yang tidak 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29686DF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22920AB"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4ED701AF" w14:textId="77777777" w:rsidR="00E05983" w:rsidRDefault="000479B9">
            <w:r>
              <w:rPr>
                <w:b/>
                <w:bCs/>
                <w:color w:val="C2410C"/>
                <w:sz w:val="20"/>
                <w:szCs w:val="20"/>
              </w:rPr>
              <w:t>Tinggi</w:t>
            </w:r>
            <w:r>
              <w:rPr>
                <w:color w:val="64748B"/>
                <w:sz w:val="20"/>
                <w:szCs w:val="20"/>
              </w:rPr>
              <w:t xml:space="preserve">   ·   Terbukti lewat pengujian</w:t>
            </w:r>
          </w:p>
        </w:tc>
      </w:tr>
      <w:tr w:rsidR="00E05983" w14:paraId="58B9A56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64E8873"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D56BB6" w14:textId="77777777" w:rsidR="00E05983" w:rsidRDefault="000479B9">
            <w:pPr>
              <w:spacing w:after="40" w:line="260" w:lineRule="auto"/>
            </w:pPr>
            <w:r>
              <w:rPr>
                <w:rFonts w:ascii="Consolas" w:eastAsia="Consolas" w:hAnsi="Consolas" w:cs="Consolas"/>
                <w:color w:val="1E293B"/>
                <w:sz w:val="18"/>
                <w:szCs w:val="18"/>
              </w:rPr>
              <w:t>app/Http/Controllers/Auth/RegisteredUserController.php</w:t>
            </w:r>
          </w:p>
          <w:p w14:paraId="6F91E6FA" w14:textId="77777777" w:rsidR="00E05983" w:rsidRDefault="000479B9">
            <w:pPr>
              <w:spacing w:after="40" w:line="260" w:lineRule="auto"/>
            </w:pPr>
            <w:r>
              <w:rPr>
                <w:rFonts w:ascii="Consolas" w:eastAsia="Consolas" w:hAnsi="Consolas" w:cs="Consolas"/>
                <w:color w:val="1E293B"/>
                <w:sz w:val="18"/>
                <w:szCs w:val="18"/>
              </w:rPr>
              <w:t>app/Http/Requests/ProfileUpdateRequest.php; app/Http/Controllers/ProfileController.php:30-41</w:t>
            </w:r>
          </w:p>
          <w:p w14:paraId="4B56F80F" w14:textId="77777777" w:rsidR="00E05983" w:rsidRDefault="000479B9">
            <w:pPr>
              <w:spacing w:after="40" w:line="260" w:lineRule="auto"/>
            </w:pPr>
            <w:r>
              <w:rPr>
                <w:rFonts w:ascii="Consolas" w:eastAsia="Consolas" w:hAnsi="Consolas" w:cs="Consolas"/>
                <w:color w:val="1E293B"/>
                <w:sz w:val="18"/>
                <w:szCs w:val="18"/>
              </w:rPr>
              <w:t>app/Http/Controllers/Auth/ConfirmablePasswordController.php:28-31</w:t>
            </w:r>
          </w:p>
          <w:p w14:paraId="62773F5F" w14:textId="77777777" w:rsidR="00E05983" w:rsidRDefault="000479B9">
            <w:pPr>
              <w:spacing w:after="40" w:line="260" w:lineRule="auto"/>
            </w:pPr>
            <w:r>
              <w:rPr>
                <w:rFonts w:ascii="Consolas" w:eastAsia="Consolas" w:hAnsi="Consolas" w:cs="Consolas"/>
                <w:color w:val="1E293B"/>
                <w:sz w:val="18"/>
                <w:szCs w:val="18"/>
              </w:rPr>
              <w:t>app/Http/Controllers/Auth/PasswordResetLinkController.php, NewPasswordController.php</w:t>
            </w:r>
          </w:p>
          <w:p w14:paraId="13C71D3F" w14:textId="77777777" w:rsidR="00E05983" w:rsidRDefault="000479B9">
            <w:pPr>
              <w:spacing w:after="40" w:line="260" w:lineRule="auto"/>
            </w:pPr>
            <w:r>
              <w:rPr>
                <w:rFonts w:ascii="Consolas" w:eastAsia="Consolas" w:hAnsi="Consolas" w:cs="Consolas"/>
                <w:color w:val="1E293B"/>
                <w:sz w:val="18"/>
                <w:szCs w:val="18"/>
              </w:rPr>
              <w:t>resources/js/Pages/Profile/*, resources/js/Layouts/AuthenticatedLayout.tsx, routes/auth.php</w:t>
            </w:r>
          </w:p>
        </w:tc>
      </w:tr>
      <w:tr w:rsidR="00E05983" w14:paraId="034C10E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50BE82A" w14:textId="77777777" w:rsidR="00E05983" w:rsidRDefault="000479B9">
            <w:pPr>
              <w:spacing w:after="40"/>
            </w:pPr>
            <w:r>
              <w:rPr>
                <w:b/>
                <w:bCs/>
                <w:color w:val="334155"/>
                <w:sz w:val="20"/>
                <w:szCs w:val="20"/>
              </w:rPr>
              <w:lastRenderedPageBreak/>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D67B7C" w14:textId="77777777" w:rsidR="00E05983" w:rsidRDefault="000479B9">
            <w:pPr>
              <w:spacing w:after="40" w:line="260" w:lineRule="auto"/>
            </w:pPr>
            <w:r>
              <w:rPr>
                <w:sz w:val="20"/>
                <w:szCs w:val="20"/>
              </w:rPr>
              <w:t>Tabel users hanya memiliki nama dan username (tanpa email). Register membuat user dengan name/email, profil memvalidasi name/email, konfirmasi kata sandi mencari berdasarkan email, dan reset kata sandi mengirim link ke email.</w:t>
            </w:r>
          </w:p>
        </w:tc>
      </w:tr>
      <w:tr w:rsidR="00E05983" w14:paraId="156619C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8321583"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700C05" w14:textId="77777777" w:rsidR="00E05983" w:rsidRDefault="000479B9">
            <w:pPr>
              <w:pStyle w:val="ListParagraph"/>
              <w:numPr>
                <w:ilvl w:val="0"/>
                <w:numId w:val="3"/>
              </w:numPr>
              <w:spacing w:after="40" w:line="260" w:lineRule="auto"/>
            </w:pPr>
            <w:r>
              <w:rPr>
                <w:sz w:val="20"/>
                <w:szCs w:val="20"/>
              </w:rPr>
              <w:t>POST /register menghasilkan error 500, dan route /register tetap terbuka untuk publik.</w:t>
            </w:r>
          </w:p>
          <w:p w14:paraId="698A0CF5" w14:textId="77777777" w:rsidR="00E05983" w:rsidRDefault="000479B9">
            <w:pPr>
              <w:pStyle w:val="ListParagraph"/>
              <w:numPr>
                <w:ilvl w:val="0"/>
                <w:numId w:val="3"/>
              </w:numPr>
              <w:spacing w:after="40" w:line="260" w:lineRule="auto"/>
            </w:pPr>
            <w:r>
              <w:rPr>
                <w:sz w:val="20"/>
                <w:szCs w:val="20"/>
              </w:rPr>
              <w:t>Halaman Profil tidak pernah bisa disimpan (selalu gagal validasi name dan email).</w:t>
            </w:r>
          </w:p>
          <w:p w14:paraId="701FF77B" w14:textId="77777777" w:rsidR="00E05983" w:rsidRDefault="000479B9">
            <w:pPr>
              <w:pStyle w:val="ListParagraph"/>
              <w:numPr>
                <w:ilvl w:val="0"/>
                <w:numId w:val="3"/>
              </w:numPr>
              <w:spacing w:after="40" w:line="260" w:lineRule="auto"/>
            </w:pPr>
            <w:r>
              <w:rPr>
                <w:sz w:val="20"/>
                <w:szCs w:val="20"/>
              </w:rPr>
              <w:t>Fitur lupa kata sandi dan konfirmasi kata sandi tidak dapat berfungsi.</w:t>
            </w:r>
          </w:p>
        </w:tc>
      </w:tr>
      <w:tr w:rsidR="00E05983" w14:paraId="76E7097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8F7B6F2"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32189D" w14:textId="77777777" w:rsidR="00E05983" w:rsidRDefault="000479B9">
            <w:pPr>
              <w:spacing w:after="40" w:line="260" w:lineRule="auto"/>
            </w:pPr>
            <w:r>
              <w:rPr>
                <w:sz w:val="20"/>
                <w:szCs w:val="20"/>
              </w:rPr>
              <w:t>POST /register → 500 (NOT NULL constraint failed: users.nama). PATCH /profile → error validasi pada field name dan email.</w:t>
            </w:r>
          </w:p>
        </w:tc>
      </w:tr>
      <w:tr w:rsidR="00E05983" w14:paraId="0D572E3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861F5B1"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11B3F47" w14:textId="77777777" w:rsidR="00E05983" w:rsidRDefault="000479B9">
            <w:pPr>
              <w:spacing w:after="40" w:line="260" w:lineRule="auto"/>
            </w:pPr>
            <w:r>
              <w:rPr>
                <w:sz w:val="20"/>
                <w:szCs w:val="20"/>
              </w:rPr>
              <w:t>Hapus route register, forgot/reset password, dan verify-email bila tidak dipakai. Sesuaikan halaman Profil ke nama/username atau hapus. Reset kata sandi cukup lewat menu admin yang sudah ada.</w:t>
            </w:r>
          </w:p>
        </w:tc>
      </w:tr>
    </w:tbl>
    <w:p w14:paraId="64946F8F" w14:textId="77777777" w:rsidR="00E05983" w:rsidRDefault="00E05983">
      <w:pPr>
        <w:spacing w:after="160"/>
      </w:pPr>
    </w:p>
    <w:p w14:paraId="2D88B128" w14:textId="77777777" w:rsidR="00E05983" w:rsidRDefault="000479B9">
      <w:pPr>
        <w:pStyle w:val="Heading3"/>
        <w:keepNext/>
      </w:pPr>
      <w:r>
        <w:t>T-02  Setiap pengguna dapat menghapus akunnya sendiri, termasuk admin terakhir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609C613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0011269"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742C3FE6" w14:textId="77777777" w:rsidR="00E05983" w:rsidRDefault="000479B9">
            <w:r>
              <w:rPr>
                <w:b/>
                <w:bCs/>
                <w:color w:val="C2410C"/>
                <w:sz w:val="20"/>
                <w:szCs w:val="20"/>
              </w:rPr>
              <w:t>Tinggi</w:t>
            </w:r>
            <w:r>
              <w:rPr>
                <w:color w:val="64748B"/>
                <w:sz w:val="20"/>
                <w:szCs w:val="20"/>
              </w:rPr>
              <w:t xml:space="preserve">   ·   Terbukti lewat pengujian</w:t>
            </w:r>
          </w:p>
        </w:tc>
      </w:tr>
      <w:tr w:rsidR="00E05983" w14:paraId="0F131F0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A49CB19"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017BAA" w14:textId="77777777" w:rsidR="00E05983" w:rsidRDefault="000479B9">
            <w:pPr>
              <w:spacing w:after="40" w:line="260" w:lineRule="auto"/>
            </w:pPr>
            <w:r>
              <w:rPr>
                <w:rFonts w:ascii="Consolas" w:eastAsia="Consolas" w:hAnsi="Consolas" w:cs="Consolas"/>
                <w:color w:val="1E293B"/>
                <w:sz w:val="18"/>
                <w:szCs w:val="18"/>
              </w:rPr>
              <w:t>routes/web.php:102</w:t>
            </w:r>
          </w:p>
          <w:p w14:paraId="4FF1ECB8" w14:textId="77777777" w:rsidR="00E05983" w:rsidRDefault="000479B9">
            <w:pPr>
              <w:spacing w:after="40" w:line="260" w:lineRule="auto"/>
            </w:pPr>
            <w:r>
              <w:rPr>
                <w:rFonts w:ascii="Consolas" w:eastAsia="Consolas" w:hAnsi="Consolas" w:cs="Consolas"/>
                <w:color w:val="1E293B"/>
                <w:sz w:val="18"/>
                <w:szCs w:val="18"/>
              </w:rPr>
              <w:t>app/Http/Controllers/ProfileController.php:46-62</w:t>
            </w:r>
          </w:p>
        </w:tc>
      </w:tr>
      <w:tr w:rsidR="00E05983" w14:paraId="2C1E54D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B99C3ED"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4FE5562" w14:textId="77777777" w:rsidR="00E05983" w:rsidRDefault="000479B9">
            <w:pPr>
              <w:spacing w:after="40" w:line="260" w:lineRule="auto"/>
            </w:pPr>
            <w:r>
              <w:rPr>
                <w:sz w:val="20"/>
                <w:szCs w:val="20"/>
              </w:rPr>
              <w:t>DELETE /profile terbuka untuk semua role tanpa batasan. Ini berbeda dengan UserController yang melarang admin menghapus dirinya sendiri.</w:t>
            </w:r>
          </w:p>
        </w:tc>
      </w:tr>
      <w:tr w:rsidR="00E05983" w14:paraId="47365D6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2AA67F8"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636C15" w14:textId="77777777" w:rsidR="00E05983" w:rsidRDefault="000479B9">
            <w:pPr>
              <w:pStyle w:val="ListParagraph"/>
              <w:numPr>
                <w:ilvl w:val="0"/>
                <w:numId w:val="3"/>
              </w:numPr>
              <w:spacing w:after="40" w:line="260" w:lineRule="auto"/>
            </w:pPr>
            <w:r>
              <w:rPr>
                <w:sz w:val="20"/>
                <w:szCs w:val="20"/>
              </w:rPr>
              <w:t>Admin dapat menghapus satu-satunya akun admin, sehingga tidak ada lagi yang bisa mengelola pengguna.</w:t>
            </w:r>
          </w:p>
        </w:tc>
      </w:tr>
      <w:tr w:rsidR="00E05983" w14:paraId="12A410C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BAA61AF"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723691" w14:textId="77777777" w:rsidR="00E05983" w:rsidRDefault="000479B9">
            <w:pPr>
              <w:spacing w:after="40" w:line="260" w:lineRule="auto"/>
            </w:pPr>
            <w:r>
              <w:rPr>
                <w:sz w:val="20"/>
                <w:szCs w:val="20"/>
              </w:rPr>
              <w:t>Admin memanggil DELETE /profile dengan kata sandi yang benar: akun admin terhapus dari database.</w:t>
            </w:r>
          </w:p>
        </w:tc>
      </w:tr>
      <w:tr w:rsidR="00E05983" w14:paraId="01805CF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B253DD2"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C187B8" w14:textId="77777777" w:rsidR="00E05983" w:rsidRDefault="000479B9">
            <w:pPr>
              <w:spacing w:after="40" w:line="260" w:lineRule="auto"/>
            </w:pPr>
            <w:r>
              <w:rPr>
                <w:sz w:val="20"/>
                <w:szCs w:val="20"/>
              </w:rPr>
              <w:t>Hapus route profile.destroy, atau batasi dan cegah penghapusan admin aktif terakhir.</w:t>
            </w:r>
          </w:p>
        </w:tc>
      </w:tr>
    </w:tbl>
    <w:p w14:paraId="347A146B" w14:textId="77777777" w:rsidR="00E05983" w:rsidRDefault="00E05983">
      <w:pPr>
        <w:spacing w:after="160"/>
      </w:pPr>
    </w:p>
    <w:p w14:paraId="4A6E0D4F" w14:textId="77777777" w:rsidR="00E05983" w:rsidRDefault="000479B9">
      <w:pPr>
        <w:pStyle w:val="Heading3"/>
        <w:keepNext/>
      </w:pPr>
      <w:r>
        <w:t>T-03  Akun yang dinonaktifkan masih bisa memakai sesi yang sedang berjalan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9BFE6B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B017D2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032A5307" w14:textId="77777777" w:rsidR="00E05983" w:rsidRDefault="000479B9">
            <w:r>
              <w:rPr>
                <w:b/>
                <w:bCs/>
                <w:color w:val="C2410C"/>
                <w:sz w:val="20"/>
                <w:szCs w:val="20"/>
              </w:rPr>
              <w:t>Tinggi</w:t>
            </w:r>
            <w:r>
              <w:rPr>
                <w:color w:val="64748B"/>
                <w:sz w:val="20"/>
                <w:szCs w:val="20"/>
              </w:rPr>
              <w:t xml:space="preserve">   ·   Terbukti lewat pengujian</w:t>
            </w:r>
          </w:p>
        </w:tc>
      </w:tr>
      <w:tr w:rsidR="00E05983" w14:paraId="3D381A7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202FD03"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B1103A" w14:textId="77777777" w:rsidR="00E05983" w:rsidRDefault="000479B9">
            <w:pPr>
              <w:spacing w:after="40" w:line="260" w:lineRule="auto"/>
            </w:pPr>
            <w:r>
              <w:rPr>
                <w:rFonts w:ascii="Consolas" w:eastAsia="Consolas" w:hAnsi="Consolas" w:cs="Consolas"/>
                <w:color w:val="1E293B"/>
                <w:sz w:val="18"/>
                <w:szCs w:val="18"/>
              </w:rPr>
              <w:t>app/Http/Middleware/CheckRole.php:35-38</w:t>
            </w:r>
          </w:p>
          <w:p w14:paraId="0EC88236" w14:textId="77777777" w:rsidR="00E05983" w:rsidRDefault="000479B9">
            <w:pPr>
              <w:spacing w:after="40" w:line="260" w:lineRule="auto"/>
            </w:pPr>
            <w:r>
              <w:rPr>
                <w:rFonts w:ascii="Consolas" w:eastAsia="Consolas" w:hAnsi="Consolas" w:cs="Consolas"/>
                <w:color w:val="1E293B"/>
                <w:sz w:val="18"/>
                <w:szCs w:val="18"/>
              </w:rPr>
              <w:t>routes/web.php:20-23, 100-102</w:t>
            </w:r>
          </w:p>
        </w:tc>
      </w:tr>
      <w:tr w:rsidR="00E05983" w14:paraId="4AFD5ED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C5B7689"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DF278E" w14:textId="77777777" w:rsidR="00E05983" w:rsidRDefault="000479B9">
            <w:pPr>
              <w:spacing w:after="40" w:line="260" w:lineRule="auto"/>
            </w:pPr>
            <w:r>
              <w:rPr>
                <w:sz w:val="20"/>
                <w:szCs w:val="20"/>
              </w:rPr>
              <w:t>Pemeriksaan is_active hanya ada di middleware role. Route /dashboard dan /profile hanya memakai middleware 'auth'. Sesi pengguna juga tidak diputus saat akun dinonaktifkan.</w:t>
            </w:r>
          </w:p>
        </w:tc>
      </w:tr>
      <w:tr w:rsidR="00E05983" w14:paraId="7600F3A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52CE374"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1EC88F" w14:textId="77777777" w:rsidR="00E05983" w:rsidRDefault="000479B9">
            <w:pPr>
              <w:pStyle w:val="ListParagraph"/>
              <w:numPr>
                <w:ilvl w:val="0"/>
                <w:numId w:val="3"/>
              </w:numPr>
              <w:spacing w:after="40" w:line="260" w:lineRule="auto"/>
            </w:pPr>
            <w:r>
              <w:rPr>
                <w:sz w:val="20"/>
                <w:szCs w:val="20"/>
              </w:rPr>
              <w:t>Pengguna nonaktif tetap dapat melihat dashboard (jumlah karyawan, total gaji, stok) sampai logout.</w:t>
            </w:r>
          </w:p>
        </w:tc>
      </w:tr>
      <w:tr w:rsidR="00E05983" w14:paraId="268BC4D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D916355"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9C76F0" w14:textId="77777777" w:rsidR="00E05983" w:rsidRDefault="000479B9">
            <w:pPr>
              <w:spacing w:after="40" w:line="260" w:lineRule="auto"/>
            </w:pPr>
            <w:r>
              <w:rPr>
                <w:sz w:val="20"/>
                <w:szCs w:val="20"/>
              </w:rPr>
              <w:t>Pengguna dengan is_active = false: GET /dashboard dan GET /profile mengembalikan status 200.</w:t>
            </w:r>
          </w:p>
        </w:tc>
      </w:tr>
      <w:tr w:rsidR="00E05983" w14:paraId="6AB61D8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B0AEBBB"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D02424B" w14:textId="77777777" w:rsidR="00E05983" w:rsidRDefault="000479B9">
            <w:pPr>
              <w:spacing w:after="40" w:line="260" w:lineRule="auto"/>
            </w:pPr>
            <w:r>
              <w:rPr>
                <w:sz w:val="20"/>
                <w:szCs w:val="20"/>
              </w:rPr>
              <w:t>Buat middleware 'active' untuk seluruh grup auth yang melakukan logout dan redirect bila is_active false. Hapus sesi pengguna di tabel sessions saat akun dinonaktifkan.</w:t>
            </w:r>
          </w:p>
        </w:tc>
      </w:tr>
    </w:tbl>
    <w:p w14:paraId="67977532" w14:textId="77777777" w:rsidR="00E05983" w:rsidRDefault="00E05983">
      <w:pPr>
        <w:spacing w:after="160"/>
      </w:pPr>
    </w:p>
    <w:p w14:paraId="3877DF00" w14:textId="77777777" w:rsidR="00E05983" w:rsidRDefault="000479B9">
      <w:pPr>
        <w:pStyle w:val="Heading3"/>
        <w:keepNext/>
      </w:pPr>
      <w:r>
        <w:t>T-04  Notifikasi stok kritis tidak pernah sampai ke staf gudang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1B950D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9B2C2B0"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09E3C2EA" w14:textId="77777777" w:rsidR="00E05983" w:rsidRDefault="000479B9">
            <w:r>
              <w:rPr>
                <w:b/>
                <w:bCs/>
                <w:color w:val="C2410C"/>
                <w:sz w:val="20"/>
                <w:szCs w:val="20"/>
              </w:rPr>
              <w:t>Tinggi</w:t>
            </w:r>
            <w:r>
              <w:rPr>
                <w:color w:val="64748B"/>
                <w:sz w:val="20"/>
                <w:szCs w:val="20"/>
              </w:rPr>
              <w:t xml:space="preserve">   ·   Hasil analisis kode</w:t>
            </w:r>
          </w:p>
        </w:tc>
      </w:tr>
      <w:tr w:rsidR="00E05983" w14:paraId="5F7AF67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D5F2D09" w14:textId="77777777" w:rsidR="00E05983" w:rsidRDefault="000479B9">
            <w:pPr>
              <w:spacing w:after="40"/>
            </w:pPr>
            <w:r>
              <w:rPr>
                <w:b/>
                <w:bCs/>
                <w:color w:val="334155"/>
                <w:sz w:val="20"/>
                <w:szCs w:val="20"/>
              </w:rPr>
              <w:lastRenderedPageBreak/>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4F7F74" w14:textId="77777777" w:rsidR="00E05983" w:rsidRDefault="000479B9">
            <w:pPr>
              <w:spacing w:after="40" w:line="260" w:lineRule="auto"/>
            </w:pPr>
            <w:r>
              <w:rPr>
                <w:rFonts w:ascii="Consolas" w:eastAsia="Consolas" w:hAnsi="Consolas" w:cs="Consolas"/>
                <w:color w:val="1E293B"/>
                <w:sz w:val="18"/>
                <w:szCs w:val="18"/>
              </w:rPr>
              <w:t>app/Http/Controllers/StockController.php:419-451 (method tanpa route)</w:t>
            </w:r>
          </w:p>
          <w:p w14:paraId="0FD92CB5" w14:textId="77777777" w:rsidR="00E05983" w:rsidRDefault="000479B9">
            <w:pPr>
              <w:spacing w:after="40" w:line="260" w:lineRule="auto"/>
            </w:pPr>
            <w:r>
              <w:rPr>
                <w:rFonts w:ascii="Consolas" w:eastAsia="Consolas" w:hAnsi="Consolas" w:cs="Consolas"/>
                <w:color w:val="1E293B"/>
                <w:sz w:val="18"/>
                <w:szCs w:val="18"/>
              </w:rPr>
              <w:t>routes/web.php (tidak ada route stock.notifications)</w:t>
            </w:r>
          </w:p>
          <w:p w14:paraId="1994CBA3" w14:textId="77777777" w:rsidR="00E05983" w:rsidRDefault="000479B9">
            <w:pPr>
              <w:spacing w:after="40" w:line="260" w:lineRule="auto"/>
            </w:pPr>
            <w:r>
              <w:rPr>
                <w:rFonts w:ascii="Consolas" w:eastAsia="Consolas" w:hAnsi="Consolas" w:cs="Consolas"/>
                <w:color w:val="1E293B"/>
                <w:sz w:val="18"/>
                <w:szCs w:val="18"/>
              </w:rPr>
              <w:t>app/Http/Controllers/DashboardController.php:78, 138-141</w:t>
            </w:r>
          </w:p>
          <w:p w14:paraId="7C54E24F" w14:textId="77777777" w:rsidR="00E05983" w:rsidRDefault="000479B9">
            <w:pPr>
              <w:spacing w:after="40" w:line="260" w:lineRule="auto"/>
            </w:pPr>
            <w:r>
              <w:rPr>
                <w:rFonts w:ascii="Consolas" w:eastAsia="Consolas" w:hAnsi="Consolas" w:cs="Consolas"/>
                <w:color w:val="1E293B"/>
                <w:sz w:val="18"/>
                <w:szCs w:val="18"/>
              </w:rPr>
              <w:t>resources/js/Pages/Stock/Notifications.tsx; Dashboard.tsx:309-326; Layouts/SumberPvcLayout.tsx:192</w:t>
            </w:r>
          </w:p>
        </w:tc>
      </w:tr>
      <w:tr w:rsidR="00E05983" w14:paraId="0483010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B4D5619"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ECB907" w14:textId="77777777" w:rsidR="00E05983" w:rsidRDefault="000479B9">
            <w:pPr>
              <w:spacing w:after="40" w:line="260" w:lineRule="auto"/>
            </w:pPr>
            <w:r>
              <w:rPr>
                <w:sz w:val="20"/>
                <w:szCs w:val="20"/>
              </w:rPr>
              <w:t>Method notifications(), markAsRead(), dan readAllNotifications() tidak didaftarkan di routes. Halaman Notifications.tsx memanggil route yang tidak ada. Nilai notifikasi_kritis di dashboard gudang di-hardcode []. Feed aktivitas gudang di-return sebelum notifikasi ditambahkan. Menu dengan id "notifications" tidak ada, jadi badge tidak pernah tampil.</w:t>
            </w:r>
          </w:p>
        </w:tc>
      </w:tr>
      <w:tr w:rsidR="00E05983" w14:paraId="3F79F5D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0CA7DCC"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48CD4E" w14:textId="77777777" w:rsidR="00E05983" w:rsidRDefault="000479B9">
            <w:pPr>
              <w:pStyle w:val="ListParagraph"/>
              <w:numPr>
                <w:ilvl w:val="0"/>
                <w:numId w:val="3"/>
              </w:numPr>
              <w:spacing w:after="40" w:line="260" w:lineRule="auto"/>
            </w:pPr>
            <w:r>
              <w:rPr>
                <w:sz w:val="20"/>
                <w:szCs w:val="20"/>
              </w:rPr>
              <w:t>Notifikasi tersimpan di database tetapi hanya terlihat di feed admin/HR. Staf gudang, yang paling membutuhkan, tidak menerima peringatan.</w:t>
            </w:r>
          </w:p>
          <w:p w14:paraId="7AF90D23" w14:textId="77777777" w:rsidR="00E05983" w:rsidRDefault="000479B9">
            <w:pPr>
              <w:pStyle w:val="ListParagraph"/>
              <w:numPr>
                <w:ilvl w:val="0"/>
                <w:numId w:val="3"/>
              </w:numPr>
              <w:spacing w:after="40" w:line="260" w:lineRule="auto"/>
            </w:pPr>
            <w:r>
              <w:rPr>
                <w:sz w:val="20"/>
                <w:szCs w:val="20"/>
              </w:rPr>
              <w:t>Notifikasi tidak bisa ditandai sudah dibaca. Jika notifikasi_kritis diisi, link route('stock.notifications') akan error di frontend.</w:t>
            </w:r>
          </w:p>
        </w:tc>
      </w:tr>
      <w:tr w:rsidR="00E05983" w14:paraId="49DD4F6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4D847BD"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844FE52" w14:textId="77777777" w:rsidR="00E05983" w:rsidRDefault="000479B9">
            <w:pPr>
              <w:spacing w:after="40" w:line="260" w:lineRule="auto"/>
            </w:pPr>
            <w:r>
              <w:rPr>
                <w:i/>
                <w:iCs/>
                <w:sz w:val="20"/>
                <w:szCs w:val="20"/>
              </w:rPr>
              <w:t>Analisis kode routes/web.php dan pemanggil route di frontend.</w:t>
            </w:r>
          </w:p>
        </w:tc>
      </w:tr>
      <w:tr w:rsidR="00E05983" w14:paraId="5B636CC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A3C046D"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B82938C" w14:textId="77777777" w:rsidR="00E05983" w:rsidRDefault="000479B9">
            <w:pPr>
              <w:spacing w:after="40" w:line="260" w:lineRule="auto"/>
            </w:pPr>
            <w:r>
              <w:rPr>
                <w:sz w:val="20"/>
                <w:szCs w:val="20"/>
              </w:rPr>
              <w:t>Tambahkan route dan menu notifikasi untuk role warehouse, lalu isi notifikasi_kritis dari NotifikasiStok yang belum dibaca.</w:t>
            </w:r>
          </w:p>
        </w:tc>
      </w:tr>
    </w:tbl>
    <w:p w14:paraId="1050DF25" w14:textId="77777777" w:rsidR="00E05983" w:rsidRDefault="00E05983">
      <w:pPr>
        <w:spacing w:after="160"/>
      </w:pPr>
    </w:p>
    <w:p w14:paraId="098D418C" w14:textId="77777777" w:rsidR="00E05983" w:rsidRDefault="000479B9">
      <w:pPr>
        <w:pStyle w:val="Heading3"/>
        <w:keepNext/>
      </w:pPr>
      <w:r>
        <w:t>T-05  Statistik di halaman absensi salah dan bisa bernilai negatif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29A28C2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B1846B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3D5CBBEF" w14:textId="77777777" w:rsidR="00E05983" w:rsidRDefault="000479B9">
            <w:r>
              <w:rPr>
                <w:b/>
                <w:bCs/>
                <w:color w:val="C2410C"/>
                <w:sz w:val="20"/>
                <w:szCs w:val="20"/>
              </w:rPr>
              <w:t>Tinggi</w:t>
            </w:r>
            <w:r>
              <w:rPr>
                <w:color w:val="64748B"/>
                <w:sz w:val="20"/>
                <w:szCs w:val="20"/>
              </w:rPr>
              <w:t xml:space="preserve">   ·   Terbukti lewat pengujian</w:t>
            </w:r>
          </w:p>
        </w:tc>
      </w:tr>
      <w:tr w:rsidR="00E05983" w14:paraId="5B0FBA1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BE877B5"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454109" w14:textId="77777777" w:rsidR="00E05983" w:rsidRDefault="000479B9">
            <w:pPr>
              <w:spacing w:after="40" w:line="260" w:lineRule="auto"/>
            </w:pPr>
            <w:r>
              <w:rPr>
                <w:rFonts w:ascii="Consolas" w:eastAsia="Consolas" w:hAnsi="Consolas" w:cs="Consolas"/>
                <w:color w:val="1E293B"/>
                <w:sz w:val="18"/>
                <w:szCs w:val="18"/>
              </w:rPr>
              <w:t>app/Http/Controllers/AbsensiController.php:56-63</w:t>
            </w:r>
          </w:p>
          <w:p w14:paraId="7BDCA76B" w14:textId="77777777" w:rsidR="00E05983" w:rsidRDefault="000479B9">
            <w:pPr>
              <w:spacing w:after="40" w:line="260" w:lineRule="auto"/>
            </w:pPr>
            <w:r>
              <w:rPr>
                <w:rFonts w:ascii="Consolas" w:eastAsia="Consolas" w:hAnsi="Consolas" w:cs="Consolas"/>
                <w:color w:val="1E293B"/>
                <w:sz w:val="18"/>
                <w:szCs w:val="18"/>
              </w:rPr>
              <w:t>resources/js/Pages/Attendance/Index.tsx:56-62</w:t>
            </w:r>
          </w:p>
        </w:tc>
      </w:tr>
      <w:tr w:rsidR="00E05983" w14:paraId="5CC27D1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56212B1"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73D516" w14:textId="77777777" w:rsidR="00E05983" w:rsidRDefault="000479B9">
            <w:pPr>
              <w:spacing w:after="40" w:line="260" w:lineRule="auto"/>
            </w:pPr>
            <w:r>
              <w:rPr>
                <w:sz w:val="20"/>
                <w:szCs w:val="20"/>
              </w:rPr>
              <w:t>'absen' dihitung sebagai jumlah karyawan aktif dikurangi seluruh absensi pada tanggal itu, termasuk absensi karyawan nonaktif. 'jam_lebih' sebenarnya berisi jumlah status Lembur, 'penuh' berisi jumlah yang sudah pulang (termasuk lembur), 'setengah_hari' di-hardcode 0, dan 'lembur' (total jam) tidak dipakai.</w:t>
            </w:r>
          </w:p>
        </w:tc>
      </w:tr>
      <w:tr w:rsidR="00E05983" w14:paraId="101E8B6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C45BBDD"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44E554" w14:textId="77777777" w:rsidR="00E05983" w:rsidRDefault="000479B9">
            <w:pPr>
              <w:pStyle w:val="ListParagraph"/>
              <w:numPr>
                <w:ilvl w:val="0"/>
                <w:numId w:val="3"/>
              </w:numPr>
              <w:spacing w:after="40" w:line="260" w:lineRule="auto"/>
            </w:pPr>
            <w:r>
              <w:rPr>
                <w:sz w:val="20"/>
                <w:szCs w:val="20"/>
              </w:rPr>
              <w:t>Kartu "Belum Masuk" bisa negatif dan "Sudah Masuk" bisa melebihi jumlah karyawan aktif.</w:t>
            </w:r>
          </w:p>
        </w:tc>
      </w:tr>
      <w:tr w:rsidR="00E05983" w14:paraId="107EAEF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ED6B79F"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4F3A5D" w14:textId="77777777" w:rsidR="00E05983" w:rsidRDefault="000479B9">
            <w:pPr>
              <w:spacing w:after="40" w:line="260" w:lineRule="auto"/>
            </w:pPr>
            <w:r>
              <w:rPr>
                <w:sz w:val="20"/>
                <w:szCs w:val="20"/>
              </w:rPr>
              <w:t>Karyawan yang sudah tercatat absen lalu dinonaktifkan: nilai absen = -1.</w:t>
            </w:r>
          </w:p>
        </w:tc>
      </w:tr>
      <w:tr w:rsidR="00E05983" w14:paraId="1B71CCE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70B27DF"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0596AA" w14:textId="77777777" w:rsidR="00E05983" w:rsidRDefault="000479B9">
            <w:pPr>
              <w:spacing w:after="40" w:line="260" w:lineRule="auto"/>
            </w:pPr>
            <w:r>
              <w:rPr>
                <w:sz w:val="20"/>
                <w:szCs w:val="20"/>
              </w:rPr>
              <w:t>Hitung statistik dari $rows (hanya karyawan aktif) dan beri nama setiap statistik sesuai artinya.</w:t>
            </w:r>
          </w:p>
        </w:tc>
      </w:tr>
    </w:tbl>
    <w:p w14:paraId="77CD9466" w14:textId="77777777" w:rsidR="00E05983" w:rsidRDefault="00E05983">
      <w:pPr>
        <w:spacing w:after="160"/>
      </w:pPr>
    </w:p>
    <w:p w14:paraId="24C303E5" w14:textId="77777777" w:rsidR="00E05983" w:rsidRDefault="000479B9">
      <w:pPr>
        <w:pStyle w:val="Heading3"/>
        <w:keepNext/>
      </w:pPr>
      <w:r>
        <w:t>T-06  Input tanggal dan periode tidak divalidasi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3607B85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8791EF6"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09A5BB1B" w14:textId="77777777" w:rsidR="00E05983" w:rsidRDefault="000479B9">
            <w:r>
              <w:rPr>
                <w:b/>
                <w:bCs/>
                <w:color w:val="C2410C"/>
                <w:sz w:val="20"/>
                <w:szCs w:val="20"/>
              </w:rPr>
              <w:t>Tinggi</w:t>
            </w:r>
            <w:r>
              <w:rPr>
                <w:color w:val="64748B"/>
                <w:sz w:val="20"/>
                <w:szCs w:val="20"/>
              </w:rPr>
              <w:t xml:space="preserve">   ·   Terbukti lewat pengujian</w:t>
            </w:r>
          </w:p>
        </w:tc>
      </w:tr>
      <w:tr w:rsidR="00E05983" w14:paraId="6A9AF00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13726DC"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DAB68B" w14:textId="77777777" w:rsidR="00E05983" w:rsidRDefault="000479B9">
            <w:pPr>
              <w:spacing w:after="40" w:line="260" w:lineRule="auto"/>
            </w:pPr>
            <w:r>
              <w:rPr>
                <w:rFonts w:ascii="Consolas" w:eastAsia="Consolas" w:hAnsi="Consolas" w:cs="Consolas"/>
                <w:color w:val="1E293B"/>
                <w:sz w:val="18"/>
                <w:szCs w:val="18"/>
              </w:rPr>
              <w:t>app/Http/Controllers/AbsensiController.php:21-22</w:t>
            </w:r>
          </w:p>
          <w:p w14:paraId="3099A633" w14:textId="77777777" w:rsidR="00E05983" w:rsidRDefault="000479B9">
            <w:pPr>
              <w:spacing w:after="40" w:line="260" w:lineRule="auto"/>
            </w:pPr>
            <w:r>
              <w:rPr>
                <w:rFonts w:ascii="Consolas" w:eastAsia="Consolas" w:hAnsi="Consolas" w:cs="Consolas"/>
                <w:color w:val="1E293B"/>
                <w:sz w:val="18"/>
                <w:szCs w:val="18"/>
              </w:rPr>
              <w:t>app/Http/Controllers/PayrollController.php:37, 67</w:t>
            </w:r>
          </w:p>
          <w:p w14:paraId="1189B2BE" w14:textId="77777777" w:rsidR="00E05983" w:rsidRDefault="000479B9">
            <w:pPr>
              <w:spacing w:after="40" w:line="260" w:lineRule="auto"/>
            </w:pPr>
            <w:r>
              <w:rPr>
                <w:rFonts w:ascii="Consolas" w:eastAsia="Consolas" w:hAnsi="Consolas" w:cs="Consolas"/>
                <w:color w:val="1E293B"/>
                <w:sz w:val="18"/>
                <w:szCs w:val="18"/>
              </w:rPr>
              <w:t>app/Http/Controllers/ReportController.php:47, 114, 173</w:t>
            </w:r>
          </w:p>
        </w:tc>
      </w:tr>
      <w:tr w:rsidR="00E05983" w14:paraId="12EE413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4F7F212"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0E8417" w14:textId="77777777" w:rsidR="00E05983" w:rsidRDefault="000479B9">
            <w:pPr>
              <w:spacing w:after="40" w:line="260" w:lineRule="auto"/>
            </w:pPr>
            <w:r>
              <w:rPr>
                <w:sz w:val="20"/>
                <w:szCs w:val="20"/>
              </w:rPr>
              <w:t>Parameter ?tanggal di halaman absensi langsung diproses Carbon::parse. Regex periode payroll menerima bulan 00 dan 13. Parameter periode/bulan di laporan tidak divalidasi sama sekali.</w:t>
            </w:r>
          </w:p>
        </w:tc>
      </w:tr>
      <w:tr w:rsidR="00E05983" w14:paraId="24AB83B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949CE06"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F71A899" w14:textId="77777777" w:rsidR="00E05983" w:rsidRDefault="000479B9">
            <w:pPr>
              <w:pStyle w:val="ListParagraph"/>
              <w:numPr>
                <w:ilvl w:val="0"/>
                <w:numId w:val="3"/>
              </w:numPr>
              <w:spacing w:after="40" w:line="260" w:lineRule="auto"/>
            </w:pPr>
            <w:r>
              <w:rPr>
                <w:sz w:val="20"/>
                <w:szCs w:val="20"/>
              </w:rPr>
              <w:t>/attendance?tanggal=abc menghasilkan error 500.</w:t>
            </w:r>
          </w:p>
          <w:p w14:paraId="465DEF6A" w14:textId="77777777" w:rsidR="00E05983" w:rsidRDefault="000479B9">
            <w:pPr>
              <w:pStyle w:val="ListParagraph"/>
              <w:numPr>
                <w:ilvl w:val="0"/>
                <w:numId w:val="3"/>
              </w:numPr>
              <w:spacing w:after="40" w:line="260" w:lineRule="auto"/>
            </w:pPr>
            <w:r>
              <w:rPr>
                <w:sz w:val="20"/>
                <w:szCs w:val="20"/>
              </w:rPr>
              <w:t>Generate gaji untuk periode "2026-13" berhasil dan membuat slip untuk bulan yang tidak ada.</w:t>
            </w:r>
          </w:p>
          <w:p w14:paraId="1CB69CD6" w14:textId="77777777" w:rsidR="00E05983" w:rsidRDefault="000479B9">
            <w:pPr>
              <w:pStyle w:val="ListParagraph"/>
              <w:numPr>
                <w:ilvl w:val="0"/>
                <w:numId w:val="3"/>
              </w:numPr>
              <w:spacing w:after="40" w:line="260" w:lineRule="auto"/>
            </w:pPr>
            <w:r>
              <w:rPr>
                <w:sz w:val="20"/>
                <w:szCs w:val="20"/>
              </w:rPr>
              <w:t>Parameter bulan yang tidak valid di laporan kehadiran dapat menimbulkan error 500.</w:t>
            </w:r>
          </w:p>
        </w:tc>
      </w:tr>
      <w:tr w:rsidR="00E05983" w14:paraId="1DC393C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2E94312" w14:textId="77777777" w:rsidR="00E05983" w:rsidRDefault="000479B9">
            <w:pPr>
              <w:spacing w:after="40"/>
            </w:pPr>
            <w:r>
              <w:rPr>
                <w:b/>
                <w:bCs/>
                <w:color w:val="334155"/>
                <w:sz w:val="20"/>
                <w:szCs w:val="20"/>
              </w:rPr>
              <w:lastRenderedPageBreak/>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9BEF4D7" w14:textId="77777777" w:rsidR="00E05983" w:rsidRDefault="000479B9">
            <w:pPr>
              <w:spacing w:after="40" w:line="260" w:lineRule="auto"/>
            </w:pPr>
            <w:r>
              <w:rPr>
                <w:sz w:val="20"/>
                <w:szCs w:val="20"/>
              </w:rPr>
              <w:t>GET /attendance?tanggal=abc → 500. POST payroll.calculate dengan periode 2026-13 → 1 slip gaji tercipta.</w:t>
            </w:r>
          </w:p>
        </w:tc>
      </w:tr>
      <w:tr w:rsidR="00E05983" w14:paraId="3FABFCF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309118E"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F373BD" w14:textId="77777777" w:rsidR="00E05983" w:rsidRDefault="000479B9">
            <w:pPr>
              <w:spacing w:after="40" w:line="260" w:lineRule="auto"/>
            </w:pPr>
            <w:r>
              <w:rPr>
                <w:sz w:val="20"/>
                <w:szCs w:val="20"/>
              </w:rPr>
              <w:t>Gunakan rule 'date' dan 'date_format:Y-m', dengan nilai default bila parameter tidak valid.</w:t>
            </w:r>
          </w:p>
        </w:tc>
      </w:tr>
    </w:tbl>
    <w:p w14:paraId="441376E0" w14:textId="77777777" w:rsidR="00E05983" w:rsidRDefault="00E05983">
      <w:pPr>
        <w:spacing w:after="160"/>
      </w:pPr>
    </w:p>
    <w:p w14:paraId="39C45A99" w14:textId="77777777" w:rsidR="00E05983" w:rsidRDefault="000479B9">
      <w:pPr>
        <w:pStyle w:val="Heading3"/>
        <w:keepNext/>
      </w:pPr>
      <w:r>
        <w:t>T-07  Alur absensi tidak mengakomodasi kondisi nyata di lapangan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39B350B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CD476A6"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3DD89AB1" w14:textId="77777777" w:rsidR="00E05983" w:rsidRDefault="000479B9">
            <w:r>
              <w:rPr>
                <w:b/>
                <w:bCs/>
                <w:color w:val="C2410C"/>
                <w:sz w:val="20"/>
                <w:szCs w:val="20"/>
              </w:rPr>
              <w:t>Tinggi</w:t>
            </w:r>
            <w:r>
              <w:rPr>
                <w:color w:val="64748B"/>
                <w:sz w:val="20"/>
                <w:szCs w:val="20"/>
              </w:rPr>
              <w:t xml:space="preserve">   ·   Hasil analisis kode</w:t>
            </w:r>
          </w:p>
        </w:tc>
      </w:tr>
      <w:tr w:rsidR="00E05983" w14:paraId="1A56DE1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F2C6335"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E6C337" w14:textId="77777777" w:rsidR="00E05983" w:rsidRDefault="000479B9">
            <w:pPr>
              <w:spacing w:after="40" w:line="260" w:lineRule="auto"/>
            </w:pPr>
            <w:r>
              <w:rPr>
                <w:rFonts w:ascii="Consolas" w:eastAsia="Consolas" w:hAnsi="Consolas" w:cs="Consolas"/>
                <w:color w:val="1E293B"/>
                <w:sz w:val="18"/>
                <w:szCs w:val="18"/>
              </w:rPr>
              <w:t>app/Http/Controllers/AbsensiController.php:74-150</w:t>
            </w:r>
          </w:p>
          <w:p w14:paraId="33DC0274" w14:textId="77777777" w:rsidR="00E05983" w:rsidRDefault="000479B9">
            <w:pPr>
              <w:spacing w:after="40" w:line="260" w:lineRule="auto"/>
            </w:pPr>
            <w:r>
              <w:rPr>
                <w:rFonts w:ascii="Consolas" w:eastAsia="Consolas" w:hAnsi="Consolas" w:cs="Consolas"/>
                <w:color w:val="1E293B"/>
                <w:sz w:val="18"/>
                <w:szCs w:val="18"/>
              </w:rPr>
              <w:t>resources/js/Pages/Attendance/Index.tsx:24, 53, 78</w:t>
            </w:r>
          </w:p>
        </w:tc>
      </w:tr>
      <w:tr w:rsidR="00E05983" w14:paraId="2FD530D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192791D"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3D0AD4" w14:textId="77777777" w:rsidR="00E05983" w:rsidRDefault="000479B9">
            <w:pPr>
              <w:spacing w:after="40" w:line="260" w:lineRule="auto"/>
            </w:pPr>
            <w:r>
              <w:rPr>
                <w:sz w:val="20"/>
                <w:szCs w:val="20"/>
              </w:rPr>
              <w:t>(a) Durasi pulang hanya bisa 8–15 jam; tidak ada opsi pulang awal, izin, sakit, atau alpa. (b) Absensi yang belum di-"Pulang"-kan berstatus 'Setengah Hari' dan tidak dibayar sama sekali karena perhitungan hanya memakai sudah_pulang = true. (c) Setelah pulang tercatat, data tidak bisa dikoreksi; route hapus absensi ada tetapi tidak ada tombolnya di UI. (d) Check-in bisa dilakukan untuk tanggal yang akan datang, dan jam masuk default selalu jam sekarang meskipun tanggal yang dipilih berbeda. (e) Endpoint chec</w:t>
            </w:r>
            <w:r>
              <w:rPr>
                <w:sz w:val="20"/>
                <w:szCs w:val="20"/>
              </w:rPr>
              <w:t>k-in tidak memeriksa apakah karyawan masih aktif.</w:t>
            </w:r>
          </w:p>
        </w:tc>
      </w:tr>
      <w:tr w:rsidR="00E05983" w14:paraId="6BC7E5C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0BEBEE9"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AEA338" w14:textId="77777777" w:rsidR="00E05983" w:rsidRDefault="000479B9">
            <w:pPr>
              <w:pStyle w:val="ListParagraph"/>
              <w:numPr>
                <w:ilvl w:val="0"/>
                <w:numId w:val="3"/>
              </w:numPr>
              <w:spacing w:after="40" w:line="260" w:lineRule="auto"/>
            </w:pPr>
            <w:r>
              <w:rPr>
                <w:sz w:val="20"/>
                <w:szCs w:val="20"/>
              </w:rPr>
              <w:t>Karyawan yang hanya bekerja 5 jam harus dicatat 8 jam (dibayar lebih), atau dibiarkan "belum pulang" (tidak dibayar).</w:t>
            </w:r>
          </w:p>
          <w:p w14:paraId="56B88C7C" w14:textId="77777777" w:rsidR="00E05983" w:rsidRDefault="000479B9">
            <w:pPr>
              <w:pStyle w:val="ListParagraph"/>
              <w:numPr>
                <w:ilvl w:val="0"/>
                <w:numId w:val="3"/>
              </w:numPr>
              <w:spacing w:after="40" w:line="260" w:lineRule="auto"/>
            </w:pPr>
            <w:r>
              <w:rPr>
                <w:sz w:val="20"/>
                <w:szCs w:val="20"/>
              </w:rPr>
              <w:t>Dashboard HR menghitung karyawan yang belum klik Pulang sebagai "Hadir Setengah Hari".</w:t>
            </w:r>
          </w:p>
          <w:p w14:paraId="00F25588" w14:textId="77777777" w:rsidR="00E05983" w:rsidRDefault="000479B9">
            <w:pPr>
              <w:pStyle w:val="ListParagraph"/>
              <w:numPr>
                <w:ilvl w:val="0"/>
                <w:numId w:val="3"/>
              </w:numPr>
              <w:spacing w:after="40" w:line="260" w:lineRule="auto"/>
            </w:pPr>
            <w:r>
              <w:rPr>
                <w:sz w:val="20"/>
                <w:szCs w:val="20"/>
              </w:rPr>
              <w:t>Salah input tidak dapat diperbaiki dari aplikasi.</w:t>
            </w:r>
          </w:p>
        </w:tc>
      </w:tr>
      <w:tr w:rsidR="00E05983" w14:paraId="2719C97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EC6AC94"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D79270" w14:textId="77777777" w:rsidR="00E05983" w:rsidRDefault="000479B9">
            <w:pPr>
              <w:spacing w:after="40" w:line="260" w:lineRule="auto"/>
            </w:pPr>
            <w:r>
              <w:rPr>
                <w:i/>
                <w:iCs/>
                <w:sz w:val="20"/>
                <w:szCs w:val="20"/>
              </w:rPr>
              <w:t>Analisis kode dan alur UI.</w:t>
            </w:r>
          </w:p>
        </w:tc>
      </w:tr>
      <w:tr w:rsidR="00E05983" w14:paraId="28CD008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35216CC"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F4157AB" w14:textId="77777777" w:rsidR="00E05983" w:rsidRDefault="000479B9">
            <w:pPr>
              <w:spacing w:after="40" w:line="260" w:lineRule="auto"/>
            </w:pPr>
            <w:r>
              <w:rPr>
                <w:sz w:val="20"/>
                <w:szCs w:val="20"/>
              </w:rPr>
              <w:t>Tambahkan opsi durasi &lt; 8 jam atau status izin/sakit, fitur edit/batal absensi dengan alasan, batasi tanggal maksimal hari ini, dan validasi karyawan aktif.</w:t>
            </w:r>
          </w:p>
        </w:tc>
      </w:tr>
    </w:tbl>
    <w:p w14:paraId="5B993658" w14:textId="77777777" w:rsidR="00E05983" w:rsidRDefault="00E05983">
      <w:pPr>
        <w:spacing w:after="160"/>
      </w:pPr>
    </w:p>
    <w:p w14:paraId="1FC6B3E0" w14:textId="77777777" w:rsidR="00E05983" w:rsidRDefault="000479B9">
      <w:pPr>
        <w:pStyle w:val="Heading3"/>
        <w:keepNext/>
      </w:pPr>
      <w:r>
        <w:t>T-08  Tidak ada koreksi transaksi stok dan stok awal tanpa jejak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rsidR="00E05983" w14:paraId="3EC3AB4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4EF4D0D"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FEDD5"/>
            <w:tcMar>
              <w:top w:w="70" w:type="dxa"/>
              <w:left w:w="110" w:type="dxa"/>
              <w:bottom w:w="70" w:type="dxa"/>
              <w:right w:w="110" w:type="dxa"/>
            </w:tcMar>
          </w:tcPr>
          <w:p w14:paraId="0B6BB9CD" w14:textId="77777777" w:rsidR="00E05983" w:rsidRDefault="000479B9">
            <w:r>
              <w:rPr>
                <w:b/>
                <w:bCs/>
                <w:color w:val="C2410C"/>
                <w:sz w:val="20"/>
                <w:szCs w:val="20"/>
              </w:rPr>
              <w:t>Tinggi</w:t>
            </w:r>
            <w:r>
              <w:rPr>
                <w:color w:val="64748B"/>
                <w:sz w:val="20"/>
                <w:szCs w:val="20"/>
              </w:rPr>
              <w:t xml:space="preserve">   ·   Hasil analisis kode</w:t>
            </w:r>
          </w:p>
        </w:tc>
      </w:tr>
      <w:tr w:rsidR="00E05983" w14:paraId="303AE4F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38F0A19"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1836794" w14:textId="77777777" w:rsidR="00E05983" w:rsidRDefault="000479B9">
            <w:pPr>
              <w:spacing w:after="40" w:line="260" w:lineRule="auto"/>
            </w:pPr>
            <w:r>
              <w:rPr>
                <w:rFonts w:ascii="Consolas" w:eastAsia="Consolas" w:hAnsi="Consolas" w:cs="Consolas"/>
                <w:color w:val="1E293B"/>
                <w:sz w:val="18"/>
                <w:szCs w:val="18"/>
              </w:rPr>
              <w:t>app/Http/Controllers/StockController.php:117-137, 237-306</w:t>
            </w:r>
          </w:p>
          <w:p w14:paraId="39297467" w14:textId="77777777" w:rsidR="00E05983" w:rsidRDefault="000479B9">
            <w:pPr>
              <w:spacing w:after="40" w:line="260" w:lineRule="auto"/>
            </w:pPr>
            <w:r>
              <w:rPr>
                <w:rFonts w:ascii="Consolas" w:eastAsia="Consolas" w:hAnsi="Consolas" w:cs="Consolas"/>
                <w:color w:val="1E293B"/>
                <w:sz w:val="18"/>
                <w:szCs w:val="18"/>
              </w:rPr>
              <w:t>database/migrations/2026_09_04_060000_add_outsole_and_boloni_gunung_products.php</w:t>
            </w:r>
          </w:p>
          <w:p w14:paraId="066372E1" w14:textId="77777777" w:rsidR="00E05983" w:rsidRDefault="000479B9">
            <w:pPr>
              <w:spacing w:after="40" w:line="260" w:lineRule="auto"/>
            </w:pPr>
            <w:r>
              <w:rPr>
                <w:rFonts w:ascii="Consolas" w:eastAsia="Consolas" w:hAnsi="Consolas" w:cs="Consolas"/>
                <w:color w:val="1E293B"/>
                <w:sz w:val="18"/>
                <w:szCs w:val="18"/>
              </w:rPr>
              <w:t>database/seeders/DatabaseSeeder.php:252-314</w:t>
            </w:r>
          </w:p>
        </w:tc>
      </w:tr>
      <w:tr w:rsidR="00E05983" w14:paraId="42D5284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E6E157E"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03B6D19" w14:textId="77777777" w:rsidR="00E05983" w:rsidRDefault="000479B9">
            <w:pPr>
              <w:spacing w:after="40" w:line="260" w:lineRule="auto"/>
            </w:pPr>
            <w:r>
              <w:rPr>
                <w:sz w:val="20"/>
                <w:szCs w:val="20"/>
              </w:rPr>
              <w:t>Barang masuk/keluar tidak bisa diedit atau dibatalkan. "Stok awal" di Master Produk langsung mengisi stok_saat_ini tanpa catatan barang masuk. Seeder membuat transaksi masuk/keluar tanpa memperbarui stok, dan migrasi produk Outsole menyetel stok 120 langsung (updateOrInsert menimpa stok bila kode barang sudah ada).</w:t>
            </w:r>
          </w:p>
        </w:tc>
      </w:tr>
      <w:tr w:rsidR="00E05983" w14:paraId="73EB7DD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6762D18"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AC9F46" w14:textId="77777777" w:rsidR="00E05983" w:rsidRDefault="000479B9">
            <w:pPr>
              <w:pStyle w:val="ListParagraph"/>
              <w:numPr>
                <w:ilvl w:val="0"/>
                <w:numId w:val="3"/>
              </w:numPr>
              <w:spacing w:after="40" w:line="260" w:lineRule="auto"/>
            </w:pPr>
            <w:r>
              <w:rPr>
                <w:sz w:val="20"/>
                <w:szCs w:val="20"/>
              </w:rPr>
              <w:t>Stok fisik tidak sama dengan rekap mutasi (masuk − keluar).</w:t>
            </w:r>
          </w:p>
          <w:p w14:paraId="3F672B0E" w14:textId="77777777" w:rsidR="00E05983" w:rsidRDefault="000479B9">
            <w:pPr>
              <w:pStyle w:val="ListParagraph"/>
              <w:numPr>
                <w:ilvl w:val="0"/>
                <w:numId w:val="3"/>
              </w:numPr>
              <w:spacing w:after="40" w:line="260" w:lineRule="auto"/>
            </w:pPr>
            <w:r>
              <w:rPr>
                <w:sz w:val="20"/>
                <w:szCs w:val="20"/>
              </w:rPr>
              <w:t>Salah ketik jumlah tidak dapat diperbaiki tanpa mengubah database secara manual.</w:t>
            </w:r>
          </w:p>
        </w:tc>
      </w:tr>
      <w:tr w:rsidR="00E05983" w14:paraId="124106A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C47A56E"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A23E68" w14:textId="77777777" w:rsidR="00E05983" w:rsidRDefault="000479B9">
            <w:pPr>
              <w:spacing w:after="40" w:line="260" w:lineRule="auto"/>
            </w:pPr>
            <w:r>
              <w:rPr>
                <w:i/>
                <w:iCs/>
                <w:sz w:val="20"/>
                <w:szCs w:val="20"/>
              </w:rPr>
              <w:t>Analisis kode dan seeder.</w:t>
            </w:r>
          </w:p>
        </w:tc>
      </w:tr>
      <w:tr w:rsidR="00E05983" w14:paraId="440E5DB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3A82913"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3CAEE5" w14:textId="77777777" w:rsidR="00E05983" w:rsidRDefault="000479B9">
            <w:pPr>
              <w:spacing w:after="40" w:line="260" w:lineRule="auto"/>
            </w:pPr>
            <w:r>
              <w:rPr>
                <w:sz w:val="20"/>
                <w:szCs w:val="20"/>
              </w:rPr>
              <w:t>Tambahkan fitur pembatalan atau penyesuaian stok (stock opname) yang tercatat, catat stok awal sebagai transaksi masuk, dan jangan menyetel stok dari migrasi.</w:t>
            </w:r>
          </w:p>
        </w:tc>
      </w:tr>
    </w:tbl>
    <w:p w14:paraId="762EC744" w14:textId="77777777" w:rsidR="00E05983" w:rsidRDefault="00E05983">
      <w:pPr>
        <w:spacing w:after="160"/>
      </w:pPr>
    </w:p>
    <w:p w14:paraId="7B9F70F6" w14:textId="77777777" w:rsidR="00E05983" w:rsidRDefault="000479B9">
      <w:pPr>
        <w:pStyle w:val="Heading2"/>
      </w:pPr>
      <w:bookmarkStart w:id="6" w:name="_Toc243295130"/>
      <w:r>
        <w:t>4.3 Tingkat Sedang</w:t>
      </w:r>
      <w:bookmarkEnd w:id="6"/>
    </w:p>
    <w:p w14:paraId="2EBD97E9" w14:textId="77777777" w:rsidR="00E05983" w:rsidRDefault="000479B9">
      <w:pPr>
        <w:pStyle w:val="Heading3"/>
        <w:keepNext/>
      </w:pPr>
      <w:r>
        <w:lastRenderedPageBreak/>
        <w:t>S-01  Aturan gaji dan lembur berbeda-beda di berbagai tempat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133AB55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A7999F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66137349" w14:textId="77777777" w:rsidR="00E05983" w:rsidRDefault="000479B9">
            <w:r>
              <w:rPr>
                <w:b/>
                <w:bCs/>
                <w:color w:val="A16207"/>
                <w:sz w:val="20"/>
                <w:szCs w:val="20"/>
              </w:rPr>
              <w:t>Sedang</w:t>
            </w:r>
            <w:r>
              <w:rPr>
                <w:color w:val="64748B"/>
                <w:sz w:val="20"/>
                <w:szCs w:val="20"/>
              </w:rPr>
              <w:t xml:space="preserve">   ·   Hasil analisis kode</w:t>
            </w:r>
          </w:p>
        </w:tc>
      </w:tr>
      <w:tr w:rsidR="00E05983" w14:paraId="3E5A445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E4B0A04"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CC25A1" w14:textId="77777777" w:rsidR="00E05983" w:rsidRDefault="000479B9">
            <w:pPr>
              <w:spacing w:after="40" w:line="260" w:lineRule="auto"/>
            </w:pPr>
            <w:r>
              <w:rPr>
                <w:rFonts w:ascii="Consolas" w:eastAsia="Consolas" w:hAnsi="Consolas" w:cs="Consolas"/>
                <w:color w:val="1E293B"/>
                <w:sz w:val="18"/>
                <w:szCs w:val="18"/>
              </w:rPr>
              <w:t>resources/js/Pages/Payroll/Settings.tsx:30 ("Jam ke-9 dan seterusnya dicatat sebagai lembur")</w:t>
            </w:r>
          </w:p>
          <w:p w14:paraId="45CC53BA" w14:textId="77777777" w:rsidR="00E05983" w:rsidRDefault="000479B9">
            <w:pPr>
              <w:spacing w:after="40" w:line="260" w:lineRule="auto"/>
            </w:pPr>
            <w:r>
              <w:rPr>
                <w:rFonts w:ascii="Consolas" w:eastAsia="Consolas" w:hAnsi="Consolas" w:cs="Consolas"/>
                <w:color w:val="1E293B"/>
                <w:sz w:val="18"/>
                <w:szCs w:val="18"/>
              </w:rPr>
              <w:t>Migrasi absensi dan setting_gaji (lembur &gt; 15 jam, potongan setengah hari 40%)</w:t>
            </w:r>
          </w:p>
          <w:p w14:paraId="4AB4CFED" w14:textId="77777777" w:rsidR="00E05983" w:rsidRDefault="000479B9">
            <w:pPr>
              <w:spacing w:after="40" w:line="260" w:lineRule="auto"/>
            </w:pPr>
            <w:r>
              <w:rPr>
                <w:rFonts w:ascii="Consolas" w:eastAsia="Consolas" w:hAnsi="Consolas" w:cs="Consolas"/>
                <w:color w:val="1E293B"/>
                <w:sz w:val="18"/>
                <w:szCs w:val="18"/>
              </w:rPr>
              <w:t>resources/js/Pages/Reports/Index.tsx:42, 82, 122</w:t>
            </w:r>
          </w:p>
          <w:p w14:paraId="15998A45" w14:textId="77777777" w:rsidR="00E05983" w:rsidRDefault="000479B9">
            <w:pPr>
              <w:spacing w:after="40" w:line="260" w:lineRule="auto"/>
            </w:pPr>
            <w:r>
              <w:rPr>
                <w:rFonts w:ascii="Consolas" w:eastAsia="Consolas" w:hAnsi="Consolas" w:cs="Consolas"/>
                <w:color w:val="1E293B"/>
                <w:sz w:val="18"/>
                <w:szCs w:val="18"/>
              </w:rPr>
              <w:t>resources/views/pdf/attendance-report.blade.php (kolom Jam Lebih / Setengah Hari)</w:t>
            </w:r>
          </w:p>
        </w:tc>
      </w:tr>
      <w:tr w:rsidR="00E05983" w14:paraId="541952C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7FDB90B"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B0AE3E" w14:textId="77777777" w:rsidR="00E05983" w:rsidRDefault="000479B9">
            <w:pPr>
              <w:spacing w:after="40" w:line="260" w:lineRule="auto"/>
            </w:pPr>
            <w:r>
              <w:rPr>
                <w:sz w:val="20"/>
                <w:szCs w:val="20"/>
              </w:rPr>
              <w:t>Kode menghitung 8–13 jam sebagai kerja reguler, ≥ 14 jam sebagai lembur, dan upah lembur = tarif normal × jam (tanpa tambahan). Teks UI dan laporan menyebut aturan lain: lembur mulai jam ke-9, gaji pokok, tunjangan jabatan, potongan setengah hari, stok awal/akhir bahan baku.</w:t>
            </w:r>
          </w:p>
        </w:tc>
      </w:tr>
      <w:tr w:rsidR="00E05983" w14:paraId="110D875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A8A2084"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0E61F0" w14:textId="77777777" w:rsidR="00E05983" w:rsidRDefault="000479B9">
            <w:pPr>
              <w:pStyle w:val="ListParagraph"/>
              <w:numPr>
                <w:ilvl w:val="0"/>
                <w:numId w:val="3"/>
              </w:numPr>
              <w:spacing w:after="40" w:line="260" w:lineRule="auto"/>
            </w:pPr>
            <w:r>
              <w:rPr>
                <w:sz w:val="20"/>
                <w:szCs w:val="20"/>
              </w:rPr>
              <w:t>Pengguna dan pembimbing dapat salah memahami cara gaji dihitung.</w:t>
            </w:r>
          </w:p>
          <w:p w14:paraId="52D002F0" w14:textId="77777777" w:rsidR="00E05983" w:rsidRDefault="000479B9">
            <w:pPr>
              <w:pStyle w:val="ListParagraph"/>
              <w:numPr>
                <w:ilvl w:val="0"/>
                <w:numId w:val="3"/>
              </w:numPr>
              <w:spacing w:after="40" w:line="260" w:lineRule="auto"/>
            </w:pPr>
            <w:r>
              <w:rPr>
                <w:sz w:val="20"/>
                <w:szCs w:val="20"/>
              </w:rPr>
              <w:t>Laporan PDF kehadiran memuat kolom "Jam Lebih" dan "Setengah Hari" yang selalu 0 untuk data baru.</w:t>
            </w:r>
          </w:p>
        </w:tc>
      </w:tr>
      <w:tr w:rsidR="00E05983" w14:paraId="093810C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F0E838D"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D99BB9" w14:textId="77777777" w:rsidR="00E05983" w:rsidRDefault="000479B9">
            <w:pPr>
              <w:spacing w:after="40" w:line="260" w:lineRule="auto"/>
            </w:pPr>
            <w:r>
              <w:rPr>
                <w:i/>
                <w:iCs/>
                <w:sz w:val="20"/>
                <w:szCs w:val="20"/>
              </w:rPr>
              <w:t>Perbandingan teks UI, komentar, dan kode perhitungan.</w:t>
            </w:r>
          </w:p>
        </w:tc>
      </w:tr>
      <w:tr w:rsidR="00E05983" w14:paraId="050BEE4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6E96768"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30DFF2" w14:textId="77777777" w:rsidR="00E05983" w:rsidRDefault="000479B9">
            <w:pPr>
              <w:spacing w:after="40" w:line="260" w:lineRule="auto"/>
            </w:pPr>
            <w:r>
              <w:rPr>
                <w:sz w:val="20"/>
                <w:szCs w:val="20"/>
              </w:rPr>
              <w:t>Samakan seluruh teks dengan aturan yang benar-benar dipakai. Perlu dikonfirmasi ke perusahaan: 13 jam kerja reguler per hari dan upah lembur tanpa pengali berbeda dari ketentuan umum ketenagakerjaan (7–8 jam per hari, lembur dibayar dengan pengali). Pastikan memang demikian kebijakannya.</w:t>
            </w:r>
          </w:p>
        </w:tc>
      </w:tr>
    </w:tbl>
    <w:p w14:paraId="35BFF4F4" w14:textId="77777777" w:rsidR="00E05983" w:rsidRDefault="00E05983">
      <w:pPr>
        <w:spacing w:after="160"/>
      </w:pPr>
    </w:p>
    <w:p w14:paraId="20250E19" w14:textId="77777777" w:rsidR="00E05983" w:rsidRDefault="000479B9">
      <w:pPr>
        <w:pStyle w:val="Heading3"/>
        <w:keepNext/>
      </w:pPr>
      <w:r>
        <w:t>S-02  Ambang status stok tidak konsisten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1356194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89A9AFD"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6E38C7CE" w14:textId="77777777" w:rsidR="00E05983" w:rsidRDefault="000479B9">
            <w:r>
              <w:rPr>
                <w:b/>
                <w:bCs/>
                <w:color w:val="A16207"/>
                <w:sz w:val="20"/>
                <w:szCs w:val="20"/>
              </w:rPr>
              <w:t>Sedang</w:t>
            </w:r>
            <w:r>
              <w:rPr>
                <w:color w:val="64748B"/>
                <w:sz w:val="20"/>
                <w:szCs w:val="20"/>
              </w:rPr>
              <w:t xml:space="preserve">   ·   Hasil analisis kode</w:t>
            </w:r>
          </w:p>
        </w:tc>
      </w:tr>
      <w:tr w:rsidR="00E05983" w14:paraId="76D5638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913B059"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612917" w14:textId="77777777" w:rsidR="00E05983" w:rsidRDefault="000479B9">
            <w:pPr>
              <w:spacing w:after="40" w:line="260" w:lineRule="auto"/>
            </w:pPr>
            <w:r>
              <w:rPr>
                <w:rFonts w:ascii="Consolas" w:eastAsia="Consolas" w:hAnsi="Consolas" w:cs="Consolas"/>
                <w:color w:val="1E293B"/>
                <w:sz w:val="18"/>
                <w:szCs w:val="18"/>
              </w:rPr>
              <w:t>app/Models/BarangPvc.php:50-59</w:t>
            </w:r>
          </w:p>
          <w:p w14:paraId="31721A45" w14:textId="77777777" w:rsidR="00E05983" w:rsidRDefault="000479B9">
            <w:pPr>
              <w:spacing w:after="40" w:line="260" w:lineRule="auto"/>
            </w:pPr>
            <w:r>
              <w:rPr>
                <w:rFonts w:ascii="Consolas" w:eastAsia="Consolas" w:hAnsi="Consolas" w:cs="Consolas"/>
                <w:color w:val="1E293B"/>
                <w:sz w:val="18"/>
                <w:szCs w:val="18"/>
              </w:rPr>
              <w:t>app/Services/StockService.php:98</w:t>
            </w:r>
          </w:p>
          <w:p w14:paraId="0166846A" w14:textId="77777777" w:rsidR="00E05983" w:rsidRDefault="000479B9">
            <w:pPr>
              <w:spacing w:after="40" w:line="260" w:lineRule="auto"/>
            </w:pPr>
            <w:r>
              <w:rPr>
                <w:rFonts w:ascii="Consolas" w:eastAsia="Consolas" w:hAnsi="Consolas" w:cs="Consolas"/>
                <w:color w:val="1E293B"/>
                <w:sz w:val="18"/>
                <w:szCs w:val="18"/>
              </w:rPr>
              <w:t>resources/js/Pages/Dashboard.tsx:193</w:t>
            </w:r>
          </w:p>
          <w:p w14:paraId="54F28496" w14:textId="77777777" w:rsidR="00E05983" w:rsidRDefault="000479B9">
            <w:pPr>
              <w:spacing w:after="40" w:line="260" w:lineRule="auto"/>
            </w:pPr>
            <w:r>
              <w:rPr>
                <w:rFonts w:ascii="Consolas" w:eastAsia="Consolas" w:hAnsi="Consolas" w:cs="Consolas"/>
                <w:color w:val="1E293B"/>
                <w:sz w:val="18"/>
                <w:szCs w:val="18"/>
              </w:rPr>
              <w:t>StockController.php:75-77 dan DashboardController.php:73-75 (× 1,3)</w:t>
            </w:r>
          </w:p>
        </w:tc>
      </w:tr>
      <w:tr w:rsidR="00E05983" w14:paraId="7839CFF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3583311"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9AC0B4A" w14:textId="77777777" w:rsidR="00E05983" w:rsidRDefault="000479B9">
            <w:pPr>
              <w:spacing w:after="40" w:line="260" w:lineRule="auto"/>
            </w:pPr>
            <w:r>
              <w:rPr>
                <w:sz w:val="20"/>
                <w:szCs w:val="20"/>
              </w:rPr>
              <w:t>"Menipis" = stok ≤ minimum × 1,3; notifikasi "kritis" = stok ≤ minimum; tabel dashboard gudang mewarnai merah bila stok ≤ minimum; kartu "Stok Kosong" memakai key stok_kritis.</w:t>
            </w:r>
          </w:p>
        </w:tc>
      </w:tr>
      <w:tr w:rsidR="00E05983" w14:paraId="3DB35BF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CEB94B6"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B4F8A3" w14:textId="77777777" w:rsidR="00E05983" w:rsidRDefault="000479B9">
            <w:pPr>
              <w:pStyle w:val="ListParagraph"/>
              <w:numPr>
                <w:ilvl w:val="0"/>
                <w:numId w:val="3"/>
              </w:numPr>
              <w:spacing w:after="40" w:line="260" w:lineRule="auto"/>
            </w:pPr>
            <w:r>
              <w:rPr>
                <w:sz w:val="20"/>
                <w:szCs w:val="20"/>
              </w:rPr>
              <w:t>Produk berstatus "Aman" bisa tampil merah, atau berstatus "Menipis" tanpa notifikasi. Istilahnya membingungkan.</w:t>
            </w:r>
          </w:p>
        </w:tc>
      </w:tr>
      <w:tr w:rsidR="00E05983" w14:paraId="26422E9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4DC9310"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028F59" w14:textId="77777777" w:rsidR="00E05983" w:rsidRDefault="000479B9">
            <w:pPr>
              <w:spacing w:after="40" w:line="260" w:lineRule="auto"/>
            </w:pPr>
            <w:r>
              <w:rPr>
                <w:i/>
                <w:iCs/>
                <w:sz w:val="20"/>
                <w:szCs w:val="20"/>
              </w:rPr>
              <w:t>Analisis kode.</w:t>
            </w:r>
          </w:p>
        </w:tc>
      </w:tr>
      <w:tr w:rsidR="00E05983" w14:paraId="4385EA4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4010CFF"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5C85CD" w14:textId="77777777" w:rsidR="00E05983" w:rsidRDefault="000479B9">
            <w:pPr>
              <w:spacing w:after="40" w:line="260" w:lineRule="auto"/>
            </w:pPr>
            <w:r>
              <w:rPr>
                <w:sz w:val="20"/>
                <w:szCs w:val="20"/>
              </w:rPr>
              <w:t>Gunakan satu fungsi atau konstanta ambang untuk semua tampilan dan notifikasi.</w:t>
            </w:r>
          </w:p>
        </w:tc>
      </w:tr>
    </w:tbl>
    <w:p w14:paraId="037999B6" w14:textId="77777777" w:rsidR="00E05983" w:rsidRDefault="00E05983">
      <w:pPr>
        <w:spacing w:after="160"/>
      </w:pPr>
    </w:p>
    <w:p w14:paraId="6B0A8E84" w14:textId="77777777" w:rsidR="00E05983" w:rsidRDefault="000479B9">
      <w:pPr>
        <w:pStyle w:val="Heading3"/>
        <w:keepNext/>
      </w:pPr>
      <w:r>
        <w:t>S-03  Tanggal tampil dalam format ISO dan form edit karyawan kehilangan tanggal masuk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50C7543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F0A4F06"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19865068" w14:textId="77777777" w:rsidR="00E05983" w:rsidRDefault="000479B9">
            <w:r>
              <w:rPr>
                <w:b/>
                <w:bCs/>
                <w:color w:val="A16207"/>
                <w:sz w:val="20"/>
                <w:szCs w:val="20"/>
              </w:rPr>
              <w:t>Sedang</w:t>
            </w:r>
            <w:r>
              <w:rPr>
                <w:color w:val="64748B"/>
                <w:sz w:val="20"/>
                <w:szCs w:val="20"/>
              </w:rPr>
              <w:t xml:space="preserve">   ·   Terbukti lewat pengujian</w:t>
            </w:r>
          </w:p>
        </w:tc>
      </w:tr>
      <w:tr w:rsidR="00E05983" w14:paraId="05255DF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9F77351"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50FA504" w14:textId="77777777" w:rsidR="00E05983" w:rsidRDefault="000479B9">
            <w:pPr>
              <w:spacing w:after="40" w:line="260" w:lineRule="auto"/>
            </w:pPr>
            <w:r>
              <w:rPr>
                <w:rFonts w:ascii="Consolas" w:eastAsia="Consolas" w:hAnsi="Consolas" w:cs="Consolas"/>
                <w:color w:val="1E293B"/>
                <w:sz w:val="18"/>
                <w:szCs w:val="18"/>
              </w:rPr>
              <w:t>resources/js/Pages/Employees/Index.tsx:75-84, 187</w:t>
            </w:r>
          </w:p>
          <w:p w14:paraId="743A8C4D" w14:textId="77777777" w:rsidR="00E05983" w:rsidRDefault="000479B9">
            <w:pPr>
              <w:spacing w:after="40" w:line="260" w:lineRule="auto"/>
            </w:pPr>
            <w:r>
              <w:rPr>
                <w:rFonts w:ascii="Consolas" w:eastAsia="Consolas" w:hAnsi="Consolas" w:cs="Consolas"/>
                <w:color w:val="1E293B"/>
                <w:sz w:val="18"/>
                <w:szCs w:val="18"/>
              </w:rPr>
              <w:t>resources/js/Pages/Dashboard.tsx:137, 228, 259</w:t>
            </w:r>
          </w:p>
        </w:tc>
      </w:tr>
      <w:tr w:rsidR="00E05983" w14:paraId="7E4E561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5916C53"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F55F1B" w14:textId="77777777" w:rsidR="00E05983" w:rsidRDefault="000479B9">
            <w:pPr>
              <w:spacing w:after="40" w:line="260" w:lineRule="auto"/>
            </w:pPr>
            <w:r>
              <w:rPr>
                <w:sz w:val="20"/>
                <w:szCs w:val="20"/>
              </w:rPr>
              <w:t>Cast 'date' diserialisasi ke JSON sebagai "2024-01-01T00:00:00.000000Z". Nilai ini ditampilkan apa adanya dan dimasukkan ke &lt;input type="date"&gt; yang hanya menerima YYYY-MM-DD.</w:t>
            </w:r>
          </w:p>
        </w:tc>
      </w:tr>
      <w:tr w:rsidR="00E05983" w14:paraId="32EEB87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E489A0D"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4AB079" w14:textId="77777777" w:rsidR="00E05983" w:rsidRDefault="000479B9">
            <w:pPr>
              <w:pStyle w:val="ListParagraph"/>
              <w:numPr>
                <w:ilvl w:val="0"/>
                <w:numId w:val="3"/>
              </w:numPr>
              <w:spacing w:after="40" w:line="260" w:lineRule="auto"/>
            </w:pPr>
            <w:r>
              <w:rPr>
                <w:sz w:val="20"/>
                <w:szCs w:val="20"/>
              </w:rPr>
              <w:t>Tabel menampilkan string teknis, bukan tanggal yang mudah dibaca.</w:t>
            </w:r>
          </w:p>
          <w:p w14:paraId="6661044C" w14:textId="77777777" w:rsidR="00E05983" w:rsidRDefault="000479B9">
            <w:pPr>
              <w:pStyle w:val="ListParagraph"/>
              <w:numPr>
                <w:ilvl w:val="0"/>
                <w:numId w:val="3"/>
              </w:numPr>
              <w:spacing w:after="40" w:line="260" w:lineRule="auto"/>
            </w:pPr>
            <w:r>
              <w:rPr>
                <w:sz w:val="20"/>
                <w:szCs w:val="20"/>
              </w:rPr>
              <w:lastRenderedPageBreak/>
              <w:t>Saat Edit Karyawan, field Tanggal Masuk kosong sehingga harus diisi ulang setiap kali data diubah.</w:t>
            </w:r>
          </w:p>
        </w:tc>
      </w:tr>
      <w:tr w:rsidR="00E05983" w14:paraId="2B46FDE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B288E4C" w14:textId="77777777" w:rsidR="00E05983" w:rsidRDefault="000479B9">
            <w:pPr>
              <w:spacing w:after="40"/>
            </w:pPr>
            <w:r>
              <w:rPr>
                <w:b/>
                <w:bCs/>
                <w:color w:val="334155"/>
                <w:sz w:val="20"/>
                <w:szCs w:val="20"/>
              </w:rPr>
              <w:lastRenderedPageBreak/>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E7A8E4" w14:textId="77777777" w:rsidR="00E05983" w:rsidRDefault="000479B9">
            <w:pPr>
              <w:spacing w:after="40" w:line="260" w:lineRule="auto"/>
            </w:pPr>
            <w:r>
              <w:rPr>
                <w:sz w:val="20"/>
                <w:szCs w:val="20"/>
              </w:rPr>
              <w:t>Respons halaman karyawan: tanggal_masuk = "2024-01-01T00:00:00.000000Z".</w:t>
            </w:r>
          </w:p>
        </w:tc>
      </w:tr>
      <w:tr w:rsidR="00E05983" w14:paraId="1BAD5AF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D878745"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5D41AD" w14:textId="77777777" w:rsidR="00E05983" w:rsidRDefault="000479B9">
            <w:pPr>
              <w:spacing w:after="40" w:line="260" w:lineRule="auto"/>
            </w:pPr>
            <w:r>
              <w:rPr>
                <w:sz w:val="20"/>
                <w:szCs w:val="20"/>
              </w:rPr>
              <w:t>Gunakan cast 'date:Y-m-d', atau ambil .slice(0, 10) dan format ke tanggal Indonesia di UI.</w:t>
            </w:r>
          </w:p>
        </w:tc>
      </w:tr>
    </w:tbl>
    <w:p w14:paraId="6488B79C" w14:textId="77777777" w:rsidR="00E05983" w:rsidRDefault="00E05983">
      <w:pPr>
        <w:spacing w:after="160"/>
      </w:pPr>
    </w:p>
    <w:p w14:paraId="6BF8C6BE" w14:textId="77777777" w:rsidR="00E05983" w:rsidRDefault="000479B9">
      <w:pPr>
        <w:pStyle w:val="Heading3"/>
        <w:keepNext/>
      </w:pPr>
      <w:r>
        <w:t>S-04  Zona waktu dan bahasa aplikasi masih UTC dan bahasa Inggris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75602DC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1ED5684"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491CEA95" w14:textId="77777777" w:rsidR="00E05983" w:rsidRDefault="000479B9">
            <w:r>
              <w:rPr>
                <w:b/>
                <w:bCs/>
                <w:color w:val="A16207"/>
                <w:sz w:val="20"/>
                <w:szCs w:val="20"/>
              </w:rPr>
              <w:t>Sedang</w:t>
            </w:r>
            <w:r>
              <w:rPr>
                <w:color w:val="64748B"/>
                <w:sz w:val="20"/>
                <w:szCs w:val="20"/>
              </w:rPr>
              <w:t xml:space="preserve">   ·   Hasil analisis kode</w:t>
            </w:r>
          </w:p>
        </w:tc>
      </w:tr>
      <w:tr w:rsidR="00E05983" w14:paraId="0CE9398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5C9B285"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D24FD7" w14:textId="77777777" w:rsidR="00E05983" w:rsidRDefault="000479B9">
            <w:pPr>
              <w:spacing w:after="40" w:line="260" w:lineRule="auto"/>
            </w:pPr>
            <w:r>
              <w:rPr>
                <w:rFonts w:ascii="Consolas" w:eastAsia="Consolas" w:hAnsi="Consolas" w:cs="Consolas"/>
                <w:color w:val="1E293B"/>
                <w:sz w:val="18"/>
                <w:szCs w:val="18"/>
              </w:rPr>
              <w:t>config/app.php:71 ('timezone' =&gt; 'UTC'), .env APP_LOCALE=en</w:t>
            </w:r>
          </w:p>
          <w:p w14:paraId="104DB570" w14:textId="77777777" w:rsidR="00E05983" w:rsidRDefault="000479B9">
            <w:pPr>
              <w:spacing w:after="40" w:line="260" w:lineRule="auto"/>
            </w:pPr>
            <w:r>
              <w:rPr>
                <w:rFonts w:ascii="Consolas" w:eastAsia="Consolas" w:hAnsi="Consolas" w:cs="Consolas"/>
                <w:color w:val="1E293B"/>
                <w:sz w:val="18"/>
                <w:szCs w:val="18"/>
              </w:rPr>
              <w:t>resources/js/Pages/Reports/Index.tsx:13; Stock/WeeklyReport.tsx:52</w:t>
            </w:r>
          </w:p>
          <w:p w14:paraId="1036445C" w14:textId="77777777" w:rsidR="00E05983" w:rsidRDefault="000479B9">
            <w:pPr>
              <w:spacing w:after="40" w:line="260" w:lineRule="auto"/>
            </w:pPr>
            <w:r>
              <w:rPr>
                <w:rFonts w:ascii="Consolas" w:eastAsia="Consolas" w:hAnsi="Consolas" w:cs="Consolas"/>
                <w:color w:val="1E293B"/>
                <w:sz w:val="18"/>
                <w:szCs w:val="18"/>
              </w:rPr>
              <w:t>Pemakaian now() di DashboardController, StockService, PayrollController</w:t>
            </w:r>
          </w:p>
        </w:tc>
      </w:tr>
      <w:tr w:rsidR="00E05983" w14:paraId="55C8E76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A504A5A"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4150E3" w14:textId="77777777" w:rsidR="00E05983" w:rsidRDefault="000479B9">
            <w:pPr>
              <w:spacing w:after="40" w:line="260" w:lineRule="auto"/>
            </w:pPr>
            <w:r>
              <w:rPr>
                <w:sz w:val="20"/>
                <w:szCs w:val="20"/>
              </w:rPr>
              <w:t>Server memakai UTC dan locale 'en', sementara absensi memakai Asia/Jakarta. Beberapa nilai tanggal default di frontend memakai toISOString() yang juga UTC.</w:t>
            </w:r>
          </w:p>
        </w:tc>
      </w:tr>
      <w:tr w:rsidR="00E05983" w14:paraId="6032D86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76283E9"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96B302D" w14:textId="77777777" w:rsidR="00E05983" w:rsidRDefault="000479B9">
            <w:pPr>
              <w:pStyle w:val="ListParagraph"/>
              <w:numPr>
                <w:ilvl w:val="0"/>
                <w:numId w:val="3"/>
              </w:numPr>
              <w:spacing w:after="40" w:line="260" w:lineRule="auto"/>
            </w:pPr>
            <w:r>
              <w:rPr>
                <w:sz w:val="20"/>
                <w:szCs w:val="20"/>
              </w:rPr>
              <w:t>Antara pukul 00.00–07.00 WIB, "hari ini" di dashboard dan notifikasi masih tanggal kemarin.</w:t>
            </w:r>
          </w:p>
          <w:p w14:paraId="60240078" w14:textId="77777777" w:rsidR="00E05983" w:rsidRDefault="000479B9">
            <w:pPr>
              <w:pStyle w:val="ListParagraph"/>
              <w:numPr>
                <w:ilvl w:val="0"/>
                <w:numId w:val="3"/>
              </w:numPr>
              <w:spacing w:after="40" w:line="260" w:lineRule="auto"/>
            </w:pPr>
            <w:r>
              <w:rPr>
                <w:sz w:val="20"/>
                <w:szCs w:val="20"/>
              </w:rPr>
              <w:t>Nama bulan di PDF dan halaman absensi muncul dalam bahasa Inggris (mis. "19 October 2026").</w:t>
            </w:r>
          </w:p>
        </w:tc>
      </w:tr>
      <w:tr w:rsidR="00E05983" w14:paraId="1053A6E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9A5CFD3"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9229FA8" w14:textId="77777777" w:rsidR="00E05983" w:rsidRDefault="000479B9">
            <w:pPr>
              <w:spacing w:after="40" w:line="260" w:lineRule="auto"/>
            </w:pPr>
            <w:r>
              <w:rPr>
                <w:i/>
                <w:iCs/>
                <w:sz w:val="20"/>
                <w:szCs w:val="20"/>
              </w:rPr>
              <w:t>Analisis konfigurasi.</w:t>
            </w:r>
          </w:p>
        </w:tc>
      </w:tr>
      <w:tr w:rsidR="00E05983" w14:paraId="701D166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435DE13"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1958506" w14:textId="77777777" w:rsidR="00E05983" w:rsidRDefault="000479B9">
            <w:pPr>
              <w:spacing w:after="40" w:line="260" w:lineRule="auto"/>
            </w:pPr>
            <w:r>
              <w:rPr>
                <w:sz w:val="20"/>
                <w:szCs w:val="20"/>
              </w:rPr>
              <w:t>Set 'timezone' =&gt; 'Asia/Jakarta' dan APP_LOCALE=id, serta gunakan tanggal lokal di frontend.</w:t>
            </w:r>
          </w:p>
        </w:tc>
      </w:tr>
    </w:tbl>
    <w:p w14:paraId="26F1B52E" w14:textId="77777777" w:rsidR="00E05983" w:rsidRDefault="00E05983">
      <w:pPr>
        <w:spacing w:after="160"/>
      </w:pPr>
    </w:p>
    <w:p w14:paraId="21C06314" w14:textId="77777777" w:rsidR="00E05983" w:rsidRDefault="000479B9">
      <w:pPr>
        <w:pStyle w:val="Heading3"/>
        <w:keepNext/>
      </w:pPr>
      <w:r>
        <w:t>S-05  Slip gaji PDF: label salah dan data penandatangan di-hardcode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3A85D46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CA5C709"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2ED19D21" w14:textId="77777777" w:rsidR="00E05983" w:rsidRDefault="000479B9">
            <w:r>
              <w:rPr>
                <w:b/>
                <w:bCs/>
                <w:color w:val="A16207"/>
                <w:sz w:val="20"/>
                <w:szCs w:val="20"/>
              </w:rPr>
              <w:t>Sedang</w:t>
            </w:r>
            <w:r>
              <w:rPr>
                <w:color w:val="64748B"/>
                <w:sz w:val="20"/>
                <w:szCs w:val="20"/>
              </w:rPr>
              <w:t xml:space="preserve">   ·   Hasil analisis kode</w:t>
            </w:r>
          </w:p>
        </w:tc>
      </w:tr>
      <w:tr w:rsidR="00E05983" w14:paraId="7CF34FB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B315B77"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F8EAFFB" w14:textId="77777777" w:rsidR="00E05983" w:rsidRDefault="000479B9">
            <w:pPr>
              <w:spacing w:after="40" w:line="260" w:lineRule="auto"/>
            </w:pPr>
            <w:r>
              <w:rPr>
                <w:rFonts w:ascii="Consolas" w:eastAsia="Consolas" w:hAnsi="Consolas" w:cs="Consolas"/>
                <w:color w:val="1E293B"/>
                <w:sz w:val="18"/>
                <w:szCs w:val="18"/>
              </w:rPr>
              <w:t>resources/views/pdf/salary-slip.blade.php:123-126, 154-182, 197-202</w:t>
            </w:r>
          </w:p>
          <w:p w14:paraId="50022286" w14:textId="77777777" w:rsidR="00E05983" w:rsidRDefault="000479B9">
            <w:pPr>
              <w:spacing w:after="40" w:line="260" w:lineRule="auto"/>
            </w:pPr>
            <w:r>
              <w:rPr>
                <w:rFonts w:ascii="Consolas" w:eastAsia="Consolas" w:hAnsi="Consolas" w:cs="Consolas"/>
                <w:color w:val="1E293B"/>
                <w:sz w:val="18"/>
                <w:szCs w:val="18"/>
              </w:rPr>
              <w:t>resources/views/pdf/attendance-report.blade.php:85-133</w:t>
            </w:r>
          </w:p>
        </w:tc>
      </w:tr>
      <w:tr w:rsidR="00E05983" w14:paraId="15D8616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D45DB93"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0563F5" w14:textId="77777777" w:rsidR="00E05983" w:rsidRDefault="000479B9">
            <w:pPr>
              <w:spacing w:after="40" w:line="260" w:lineRule="auto"/>
            </w:pPr>
            <w:r>
              <w:rPr>
                <w:sz w:val="20"/>
                <w:szCs w:val="20"/>
              </w:rPr>
              <w:t>Kolom "Komponen Potongan" berisi "Tarif per Jam" dan "Aturan Lembur". Nama penandatangan ("Siti Rahayu", "Drs. Haryanto, M.M."), alamat, dan nomor telepon perusahaan ditulis langsung di template.</w:t>
            </w:r>
          </w:p>
        </w:tc>
      </w:tr>
      <w:tr w:rsidR="00E05983" w14:paraId="68A3EAC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91D9D7D"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02F7B8E" w14:textId="77777777" w:rsidR="00E05983" w:rsidRDefault="000479B9">
            <w:pPr>
              <w:pStyle w:val="ListParagraph"/>
              <w:numPr>
                <w:ilvl w:val="0"/>
                <w:numId w:val="3"/>
              </w:numPr>
              <w:spacing w:after="40" w:line="260" w:lineRule="auto"/>
            </w:pPr>
            <w:r>
              <w:rPr>
                <w:sz w:val="20"/>
                <w:szCs w:val="20"/>
              </w:rPr>
              <w:t>Slip terlihat keliru, dan bila staf HR berganti nama pada dokumen menjadi salah.</w:t>
            </w:r>
          </w:p>
        </w:tc>
      </w:tr>
      <w:tr w:rsidR="00E05983" w14:paraId="3941272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37389D2"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7B24D7" w14:textId="77777777" w:rsidR="00E05983" w:rsidRDefault="000479B9">
            <w:pPr>
              <w:spacing w:after="40" w:line="260" w:lineRule="auto"/>
            </w:pPr>
            <w:r>
              <w:rPr>
                <w:i/>
                <w:iCs/>
                <w:sz w:val="20"/>
                <w:szCs w:val="20"/>
              </w:rPr>
              <w:t>Analisis template.</w:t>
            </w:r>
          </w:p>
        </w:tc>
      </w:tr>
      <w:tr w:rsidR="00E05983" w14:paraId="2D530C9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3878485"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F3A022" w14:textId="77777777" w:rsidR="00E05983" w:rsidRDefault="000479B9">
            <w:pPr>
              <w:spacing w:after="40" w:line="260" w:lineRule="auto"/>
            </w:pPr>
            <w:r>
              <w:rPr>
                <w:sz w:val="20"/>
                <w:szCs w:val="20"/>
              </w:rPr>
              <w:t>Pisahkan informasi tarif dari kolom potongan. Ambil nama penandatangan dari pengguna yang login atau dari konfigurasi.</w:t>
            </w:r>
          </w:p>
        </w:tc>
      </w:tr>
    </w:tbl>
    <w:p w14:paraId="66161D2C" w14:textId="77777777" w:rsidR="00E05983" w:rsidRDefault="00E05983">
      <w:pPr>
        <w:spacing w:after="160"/>
      </w:pPr>
    </w:p>
    <w:p w14:paraId="7969FC8B" w14:textId="77777777" w:rsidR="00E05983" w:rsidRDefault="000479B9">
      <w:pPr>
        <w:pStyle w:val="Heading3"/>
        <w:keepNext/>
      </w:pPr>
      <w:r>
        <w:t>S-06  Karyawan nonaktif dikecualikan dari penggajian dan laporan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6CFB0E5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20A5F59"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12F8C71B" w14:textId="77777777" w:rsidR="00E05983" w:rsidRDefault="000479B9">
            <w:r>
              <w:rPr>
                <w:b/>
                <w:bCs/>
                <w:color w:val="A16207"/>
                <w:sz w:val="20"/>
                <w:szCs w:val="20"/>
              </w:rPr>
              <w:t>Sedang</w:t>
            </w:r>
            <w:r>
              <w:rPr>
                <w:color w:val="64748B"/>
                <w:sz w:val="20"/>
                <w:szCs w:val="20"/>
              </w:rPr>
              <w:t xml:space="preserve">   ·   Hasil analisis kode</w:t>
            </w:r>
          </w:p>
        </w:tc>
      </w:tr>
      <w:tr w:rsidR="00E05983" w14:paraId="45FB611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6619D34"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9D8DB4A" w14:textId="77777777" w:rsidR="00E05983" w:rsidRDefault="000479B9">
            <w:pPr>
              <w:spacing w:after="40" w:line="260" w:lineRule="auto"/>
            </w:pPr>
            <w:r>
              <w:rPr>
                <w:rFonts w:ascii="Consolas" w:eastAsia="Consolas" w:hAnsi="Consolas" w:cs="Consolas"/>
                <w:color w:val="1E293B"/>
                <w:sz w:val="18"/>
                <w:szCs w:val="18"/>
              </w:rPr>
              <w:t>app/Http/Controllers/PayrollController.php:73</w:t>
            </w:r>
          </w:p>
          <w:p w14:paraId="2F61620D" w14:textId="77777777" w:rsidR="00E05983" w:rsidRDefault="000479B9">
            <w:pPr>
              <w:spacing w:after="40" w:line="260" w:lineRule="auto"/>
            </w:pPr>
            <w:r>
              <w:rPr>
                <w:rFonts w:ascii="Consolas" w:eastAsia="Consolas" w:hAnsi="Consolas" w:cs="Consolas"/>
                <w:color w:val="1E293B"/>
                <w:sz w:val="18"/>
                <w:szCs w:val="18"/>
              </w:rPr>
              <w:t>app/Http/Controllers/ReportController.php:174</w:t>
            </w:r>
          </w:p>
        </w:tc>
      </w:tr>
      <w:tr w:rsidR="00E05983" w14:paraId="7423DD9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7C89D6D"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64C31EB" w14:textId="77777777" w:rsidR="00E05983" w:rsidRDefault="000479B9">
            <w:pPr>
              <w:spacing w:after="40" w:line="260" w:lineRule="auto"/>
            </w:pPr>
            <w:r>
              <w:rPr>
                <w:sz w:val="20"/>
                <w:szCs w:val="20"/>
              </w:rPr>
              <w:t>Generate gaji dan laporan kehadiran hanya mengambil karyawan yang saat ini aktif.</w:t>
            </w:r>
          </w:p>
        </w:tc>
      </w:tr>
      <w:tr w:rsidR="00E05983" w14:paraId="34A000C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EF99053"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22944B" w14:textId="77777777" w:rsidR="00E05983" w:rsidRDefault="000479B9">
            <w:pPr>
              <w:pStyle w:val="ListParagraph"/>
              <w:numPr>
                <w:ilvl w:val="0"/>
                <w:numId w:val="3"/>
              </w:numPr>
              <w:spacing w:after="40" w:line="260" w:lineRule="auto"/>
            </w:pPr>
            <w:r>
              <w:rPr>
                <w:sz w:val="20"/>
                <w:szCs w:val="20"/>
              </w:rPr>
              <w:t>Karyawan yang berhenti di tengah bulan tidak mendapat slip untuk hari yang sudah dikerjakan, dan slip lamanya tidak ikut diperbarui.</w:t>
            </w:r>
          </w:p>
        </w:tc>
      </w:tr>
      <w:tr w:rsidR="00E05983" w14:paraId="5689490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94A8B9C" w14:textId="77777777" w:rsidR="00E05983" w:rsidRDefault="000479B9">
            <w:pPr>
              <w:spacing w:after="40"/>
            </w:pPr>
            <w:r>
              <w:rPr>
                <w:b/>
                <w:bCs/>
                <w:color w:val="334155"/>
                <w:sz w:val="20"/>
                <w:szCs w:val="20"/>
              </w:rPr>
              <w:lastRenderedPageBreak/>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DADE27" w14:textId="77777777" w:rsidR="00E05983" w:rsidRDefault="000479B9">
            <w:pPr>
              <w:spacing w:after="40" w:line="260" w:lineRule="auto"/>
            </w:pPr>
            <w:r>
              <w:rPr>
                <w:i/>
                <w:iCs/>
                <w:sz w:val="20"/>
                <w:szCs w:val="20"/>
              </w:rPr>
              <w:t>Analisis kode.</w:t>
            </w:r>
          </w:p>
        </w:tc>
      </w:tr>
      <w:tr w:rsidR="00E05983" w14:paraId="61A4DB2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BC33043"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A1F6650" w14:textId="77777777" w:rsidR="00E05983" w:rsidRDefault="000479B9">
            <w:pPr>
              <w:spacing w:after="40" w:line="260" w:lineRule="auto"/>
            </w:pPr>
            <w:r>
              <w:rPr>
                <w:sz w:val="20"/>
                <w:szCs w:val="20"/>
              </w:rPr>
              <w:t>Ambil karyawan yang memiliki absensi pada periode tersebut, baik aktif maupun tidak.</w:t>
            </w:r>
          </w:p>
        </w:tc>
      </w:tr>
    </w:tbl>
    <w:p w14:paraId="0C789468" w14:textId="77777777" w:rsidR="00E05983" w:rsidRDefault="00E05983">
      <w:pPr>
        <w:spacing w:after="160"/>
      </w:pPr>
    </w:p>
    <w:p w14:paraId="08E20B76" w14:textId="77777777" w:rsidR="00E05983" w:rsidRDefault="000479B9">
      <w:pPr>
        <w:pStyle w:val="Heading3"/>
        <w:keepNext/>
      </w:pPr>
      <w:r>
        <w:t>S-07  Error validasi di form barang masuk/keluar tidak ditampilkan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5331890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2DE71C0"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0ABEC252" w14:textId="77777777" w:rsidR="00E05983" w:rsidRDefault="000479B9">
            <w:r>
              <w:rPr>
                <w:b/>
                <w:bCs/>
                <w:color w:val="A16207"/>
                <w:sz w:val="20"/>
                <w:szCs w:val="20"/>
              </w:rPr>
              <w:t>Sedang</w:t>
            </w:r>
            <w:r>
              <w:rPr>
                <w:color w:val="64748B"/>
                <w:sz w:val="20"/>
                <w:szCs w:val="20"/>
              </w:rPr>
              <w:t xml:space="preserve">   ·   Terbukti lewat pengujian</w:t>
            </w:r>
          </w:p>
        </w:tc>
      </w:tr>
      <w:tr w:rsidR="00E05983" w14:paraId="001A6BA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E627EBA"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A46D5B" w14:textId="77777777" w:rsidR="00E05983" w:rsidRDefault="000479B9">
            <w:pPr>
              <w:spacing w:after="40" w:line="260" w:lineRule="auto"/>
            </w:pPr>
            <w:r>
              <w:rPr>
                <w:rFonts w:ascii="Consolas" w:eastAsia="Consolas" w:hAnsi="Consolas" w:cs="Consolas"/>
                <w:color w:val="1E293B"/>
                <w:sz w:val="18"/>
                <w:szCs w:val="18"/>
              </w:rPr>
              <w:t>resources/js/Pages/Stock/Incoming.tsx:37</w:t>
            </w:r>
          </w:p>
          <w:p w14:paraId="2603EFFC" w14:textId="77777777" w:rsidR="00E05983" w:rsidRDefault="000479B9">
            <w:pPr>
              <w:spacing w:after="40" w:line="260" w:lineRule="auto"/>
            </w:pPr>
            <w:r>
              <w:rPr>
                <w:rFonts w:ascii="Consolas" w:eastAsia="Consolas" w:hAnsi="Consolas" w:cs="Consolas"/>
                <w:color w:val="1E293B"/>
                <w:sz w:val="18"/>
                <w:szCs w:val="18"/>
              </w:rPr>
              <w:t>resources/js/Pages/Stock/Outgoing.tsx:34</w:t>
            </w:r>
          </w:p>
        </w:tc>
      </w:tr>
      <w:tr w:rsidR="00E05983" w14:paraId="7450172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0A13FCA"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18D27F" w14:textId="77777777" w:rsidR="00E05983" w:rsidRDefault="000479B9">
            <w:pPr>
              <w:spacing w:after="40" w:line="260" w:lineRule="auto"/>
            </w:pPr>
            <w:r>
              <w:rPr>
                <w:sz w:val="20"/>
                <w:szCs w:val="20"/>
              </w:rPr>
              <w:t>Form memakai router.post tanpa membaca errors. Penolakan karena aturan 'distinct' (produk sama dua kali), tanggal, dan lainnya tidak memunculkan pesan. Tanggal di masa depan juga diterima.</w:t>
            </w:r>
          </w:p>
        </w:tc>
      </w:tr>
      <w:tr w:rsidR="00E05983" w14:paraId="7F75F30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F94137A"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EBC0E1B" w14:textId="77777777" w:rsidR="00E05983" w:rsidRDefault="000479B9">
            <w:pPr>
              <w:pStyle w:val="ListParagraph"/>
              <w:numPr>
                <w:ilvl w:val="0"/>
                <w:numId w:val="3"/>
              </w:numPr>
              <w:spacing w:after="40" w:line="260" w:lineRule="auto"/>
            </w:pPr>
            <w:r>
              <w:rPr>
                <w:sz w:val="20"/>
                <w:szCs w:val="20"/>
              </w:rPr>
              <w:t>Pengguna mengira data tersimpan padahal ditolak; transaksi bertanggal masa depan bisa masuk laporan.</w:t>
            </w:r>
          </w:p>
        </w:tc>
      </w:tr>
      <w:tr w:rsidR="00E05983" w14:paraId="36A1AE7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AF94FD9"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791EDB" w14:textId="77777777" w:rsidR="00E05983" w:rsidRDefault="000479B9">
            <w:pPr>
              <w:spacing w:after="40" w:line="260" w:lineRule="auto"/>
            </w:pPr>
            <w:r>
              <w:rPr>
                <w:sz w:val="20"/>
                <w:szCs w:val="20"/>
              </w:rPr>
              <w:t>Barang keluar bertanggal 2030-01-01 diterima dan tersimpan.</w:t>
            </w:r>
          </w:p>
        </w:tc>
      </w:tr>
      <w:tr w:rsidR="00E05983" w14:paraId="2DEEBB4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3AF159F"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DD6169" w14:textId="77777777" w:rsidR="00E05983" w:rsidRDefault="000479B9">
            <w:pPr>
              <w:spacing w:after="40" w:line="260" w:lineRule="auto"/>
            </w:pPr>
            <w:r>
              <w:rPr>
                <w:sz w:val="20"/>
                <w:szCs w:val="20"/>
              </w:rPr>
              <w:t>Gunakan useForm dan tampilkan errors per baris; tambahkan rule before_or_equal:today.</w:t>
            </w:r>
          </w:p>
        </w:tc>
      </w:tr>
    </w:tbl>
    <w:p w14:paraId="3A948816" w14:textId="77777777" w:rsidR="00E05983" w:rsidRDefault="00E05983">
      <w:pPr>
        <w:spacing w:after="160"/>
      </w:pPr>
    </w:p>
    <w:p w14:paraId="6F358B48" w14:textId="77777777" w:rsidR="00E05983" w:rsidRDefault="000479B9">
      <w:pPr>
        <w:pStyle w:val="Heading3"/>
        <w:keepNext/>
      </w:pPr>
      <w:r>
        <w:t>S-08  Laporan stok admin berbeda dari laporan gudang dan masih menyebut bahan baku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4B73C1F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42D3A72"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062819D5" w14:textId="77777777" w:rsidR="00E05983" w:rsidRDefault="000479B9">
            <w:r>
              <w:rPr>
                <w:b/>
                <w:bCs/>
                <w:color w:val="A16207"/>
                <w:sz w:val="20"/>
                <w:szCs w:val="20"/>
              </w:rPr>
              <w:t>Sedang</w:t>
            </w:r>
            <w:r>
              <w:rPr>
                <w:color w:val="64748B"/>
                <w:sz w:val="20"/>
                <w:szCs w:val="20"/>
              </w:rPr>
              <w:t xml:space="preserve">   ·   Hasil analisis kode</w:t>
            </w:r>
          </w:p>
        </w:tc>
      </w:tr>
      <w:tr w:rsidR="00E05983" w14:paraId="16256AD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2E411EB"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2903644" w14:textId="77777777" w:rsidR="00E05983" w:rsidRDefault="000479B9">
            <w:pPr>
              <w:spacing w:after="40" w:line="260" w:lineRule="auto"/>
            </w:pPr>
            <w:r>
              <w:rPr>
                <w:rFonts w:ascii="Consolas" w:eastAsia="Consolas" w:hAnsi="Consolas" w:cs="Consolas"/>
                <w:color w:val="1E293B"/>
                <w:sz w:val="18"/>
                <w:szCs w:val="18"/>
              </w:rPr>
              <w:t>app/Http/Controllers/ReportController.php:112-166</w:t>
            </w:r>
          </w:p>
          <w:p w14:paraId="217EBD00" w14:textId="77777777" w:rsidR="00E05983" w:rsidRDefault="000479B9">
            <w:pPr>
              <w:spacing w:after="40" w:line="260" w:lineRule="auto"/>
            </w:pPr>
            <w:r>
              <w:rPr>
                <w:rFonts w:ascii="Consolas" w:eastAsia="Consolas" w:hAnsi="Consolas" w:cs="Consolas"/>
                <w:color w:val="1E293B"/>
                <w:sz w:val="18"/>
                <w:szCs w:val="18"/>
              </w:rPr>
              <w:t>resources/js/Pages/Reports/Index.tsx:113-148</w:t>
            </w:r>
          </w:p>
        </w:tc>
      </w:tr>
      <w:tr w:rsidR="00E05983" w14:paraId="5EF180E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4816D2A"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45A5AB" w14:textId="77777777" w:rsidR="00E05983" w:rsidRDefault="000479B9">
            <w:pPr>
              <w:spacing w:after="40" w:line="260" w:lineRule="auto"/>
            </w:pPr>
            <w:r>
              <w:rPr>
                <w:sz w:val="20"/>
                <w:szCs w:val="20"/>
              </w:rPr>
              <w:t>Judul laporan "Mutasi Stok Bahan Baku" padahal sistem sudah mengelola barang jadi. Query dijalankan per barang (N+1). Logikanya berbeda dari laporan gudang. Tombol untuk role selain admin memanggil route 'reports.stock.excel' yang tidak ada.</w:t>
            </w:r>
          </w:p>
        </w:tc>
      </w:tr>
      <w:tr w:rsidR="00E05983" w14:paraId="438E4DF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1EB6B25"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F7A57FC" w14:textId="77777777" w:rsidR="00E05983" w:rsidRDefault="000479B9">
            <w:pPr>
              <w:pStyle w:val="ListParagraph"/>
              <w:numPr>
                <w:ilvl w:val="0"/>
                <w:numId w:val="3"/>
              </w:numPr>
              <w:spacing w:after="40" w:line="260" w:lineRule="auto"/>
            </w:pPr>
            <w:r>
              <w:rPr>
                <w:sz w:val="20"/>
                <w:szCs w:val="20"/>
              </w:rPr>
              <w:t>Admin dan staf gudang bisa mendapat angka mutasi yang berbeda untuk periode yang sama.</w:t>
            </w:r>
          </w:p>
        </w:tc>
      </w:tr>
      <w:tr w:rsidR="00E05983" w14:paraId="05BB51D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551DA77"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036E9FC" w14:textId="77777777" w:rsidR="00E05983" w:rsidRDefault="000479B9">
            <w:pPr>
              <w:spacing w:after="40" w:line="260" w:lineRule="auto"/>
            </w:pPr>
            <w:r>
              <w:rPr>
                <w:i/>
                <w:iCs/>
                <w:sz w:val="20"/>
                <w:szCs w:val="20"/>
              </w:rPr>
              <w:t>Analisis kode.</w:t>
            </w:r>
          </w:p>
        </w:tc>
      </w:tr>
      <w:tr w:rsidR="00E05983" w14:paraId="2FFAD33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E3EC711"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67D8F4" w14:textId="77777777" w:rsidR="00E05983" w:rsidRDefault="000479B9">
            <w:pPr>
              <w:spacing w:after="40" w:line="260" w:lineRule="auto"/>
            </w:pPr>
            <w:r>
              <w:rPr>
                <w:sz w:val="20"/>
                <w:szCs w:val="20"/>
              </w:rPr>
              <w:t>Gunakan satu generator laporan (stockReportData) untuk admin dan gudang.</w:t>
            </w:r>
          </w:p>
        </w:tc>
      </w:tr>
    </w:tbl>
    <w:p w14:paraId="4484F4BD" w14:textId="77777777" w:rsidR="00E05983" w:rsidRDefault="00E05983">
      <w:pPr>
        <w:spacing w:after="160"/>
      </w:pPr>
    </w:p>
    <w:p w14:paraId="3BADCCC1" w14:textId="77777777" w:rsidR="00E05983" w:rsidRDefault="000479B9">
      <w:pPr>
        <w:pStyle w:val="Heading3"/>
        <w:keepNext/>
      </w:pPr>
      <w:r>
        <w:t>S-09  Angka di dashboard menyesatkan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00EA3F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594D6A4"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09FB12D8" w14:textId="77777777" w:rsidR="00E05983" w:rsidRDefault="000479B9">
            <w:r>
              <w:rPr>
                <w:b/>
                <w:bCs/>
                <w:color w:val="A16207"/>
                <w:sz w:val="20"/>
                <w:szCs w:val="20"/>
              </w:rPr>
              <w:t>Sedang</w:t>
            </w:r>
            <w:r>
              <w:rPr>
                <w:color w:val="64748B"/>
                <w:sz w:val="20"/>
                <w:szCs w:val="20"/>
              </w:rPr>
              <w:t xml:space="preserve">   ·   Hasil analisis kode</w:t>
            </w:r>
          </w:p>
        </w:tc>
      </w:tr>
      <w:tr w:rsidR="00E05983" w14:paraId="7B852A3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CB4F6BF"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6AEA2F" w14:textId="77777777" w:rsidR="00E05983" w:rsidRDefault="000479B9">
            <w:pPr>
              <w:spacing w:after="40" w:line="260" w:lineRule="auto"/>
            </w:pPr>
            <w:r>
              <w:rPr>
                <w:rFonts w:ascii="Consolas" w:eastAsia="Consolas" w:hAnsi="Consolas" w:cs="Consolas"/>
                <w:color w:val="1E293B"/>
                <w:sz w:val="18"/>
                <w:szCs w:val="18"/>
              </w:rPr>
              <w:t>app/Http/Controllers/DashboardController.php:35-67</w:t>
            </w:r>
          </w:p>
          <w:p w14:paraId="01A6EAAA" w14:textId="77777777" w:rsidR="00E05983" w:rsidRDefault="000479B9">
            <w:pPr>
              <w:spacing w:after="40" w:line="260" w:lineRule="auto"/>
            </w:pPr>
            <w:r>
              <w:rPr>
                <w:rFonts w:ascii="Consolas" w:eastAsia="Consolas" w:hAnsi="Consolas" w:cs="Consolas"/>
                <w:color w:val="1E293B"/>
                <w:sz w:val="18"/>
                <w:szCs w:val="18"/>
              </w:rPr>
              <w:t>resources/js/Pages/Dashboard.tsx:76-97</w:t>
            </w:r>
          </w:p>
        </w:tc>
      </w:tr>
      <w:tr w:rsidR="00E05983" w14:paraId="2FE6962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EB14B23"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9C43EC" w14:textId="77777777" w:rsidR="00E05983" w:rsidRDefault="000479B9">
            <w:pPr>
              <w:spacing w:after="40" w:line="260" w:lineRule="auto"/>
            </w:pPr>
            <w:r>
              <w:rPr>
                <w:sz w:val="20"/>
                <w:szCs w:val="20"/>
              </w:rPr>
              <w:t>Selain K-01: "Total Gaji Bulan Ini" (admin) hanya terisi bila slip bulan berjalan sudah di-generate; "Hadir Setengah Hari" (HR) sebenarnya berisi karyawan yang belum klik Pulang; admin menghitung semua absensi sedangkan HR hanya status tertentu; komentar menyebut "absensi 5 hari terakhir" padahal yang diambil 5 record.</w:t>
            </w:r>
          </w:p>
        </w:tc>
      </w:tr>
      <w:tr w:rsidR="00E05983" w14:paraId="195580F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C1AC203"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91CC3F" w14:textId="77777777" w:rsidR="00E05983" w:rsidRDefault="000479B9">
            <w:pPr>
              <w:pStyle w:val="ListParagraph"/>
              <w:numPr>
                <w:ilvl w:val="0"/>
                <w:numId w:val="3"/>
              </w:numPr>
              <w:spacing w:after="40" w:line="260" w:lineRule="auto"/>
            </w:pPr>
            <w:r>
              <w:rPr>
                <w:sz w:val="20"/>
                <w:szCs w:val="20"/>
              </w:rPr>
              <w:t>Pimpinan dapat salah membaca kondisi operasional harian.</w:t>
            </w:r>
          </w:p>
        </w:tc>
      </w:tr>
      <w:tr w:rsidR="00E05983" w14:paraId="72BD343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040D1FB"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1C44CA5" w14:textId="77777777" w:rsidR="00E05983" w:rsidRDefault="000479B9">
            <w:pPr>
              <w:spacing w:after="40" w:line="260" w:lineRule="auto"/>
            </w:pPr>
            <w:r>
              <w:rPr>
                <w:i/>
                <w:iCs/>
                <w:sz w:val="20"/>
                <w:szCs w:val="20"/>
              </w:rPr>
              <w:t>Analisis kode.</w:t>
            </w:r>
          </w:p>
        </w:tc>
      </w:tr>
      <w:tr w:rsidR="00E05983" w14:paraId="1A74315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F888415"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4007B4" w14:textId="77777777" w:rsidR="00E05983" w:rsidRDefault="000479B9">
            <w:pPr>
              <w:spacing w:after="40" w:line="260" w:lineRule="auto"/>
            </w:pPr>
            <w:r>
              <w:rPr>
                <w:sz w:val="20"/>
                <w:szCs w:val="20"/>
              </w:rPr>
              <w:t>Definisikan ulang setiap metrik dan beri keterangan singkat di kartu.</w:t>
            </w:r>
          </w:p>
        </w:tc>
      </w:tr>
    </w:tbl>
    <w:p w14:paraId="7695FC92" w14:textId="77777777" w:rsidR="00E05983" w:rsidRDefault="00E05983">
      <w:pPr>
        <w:spacing w:after="160"/>
      </w:pPr>
    </w:p>
    <w:p w14:paraId="730753B0" w14:textId="77777777" w:rsidR="00E05983" w:rsidRDefault="000479B9">
      <w:pPr>
        <w:pStyle w:val="Heading3"/>
        <w:keepNext/>
      </w:pPr>
      <w:r>
        <w:t>S-10  Test otomatis sebagian besar gagal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4CADAC6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B22817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FEF9C3"/>
            <w:tcMar>
              <w:top w:w="70" w:type="dxa"/>
              <w:left w:w="110" w:type="dxa"/>
              <w:bottom w:w="70" w:type="dxa"/>
              <w:right w:w="110" w:type="dxa"/>
            </w:tcMar>
          </w:tcPr>
          <w:p w14:paraId="75CCCBA7" w14:textId="77777777" w:rsidR="00E05983" w:rsidRDefault="000479B9">
            <w:r>
              <w:rPr>
                <w:b/>
                <w:bCs/>
                <w:color w:val="A16207"/>
                <w:sz w:val="20"/>
                <w:szCs w:val="20"/>
              </w:rPr>
              <w:t>Sedang</w:t>
            </w:r>
            <w:r>
              <w:rPr>
                <w:color w:val="64748B"/>
                <w:sz w:val="20"/>
                <w:szCs w:val="20"/>
              </w:rPr>
              <w:t xml:space="preserve">   ·   Terbukti lewat pengujian</w:t>
            </w:r>
          </w:p>
        </w:tc>
      </w:tr>
      <w:tr w:rsidR="00E05983" w14:paraId="72EDE3A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DBB79BB"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39C902" w14:textId="77777777" w:rsidR="00E05983" w:rsidRDefault="000479B9">
            <w:pPr>
              <w:spacing w:after="40" w:line="260" w:lineRule="auto"/>
            </w:pPr>
            <w:r>
              <w:rPr>
                <w:rFonts w:ascii="Consolas" w:eastAsia="Consolas" w:hAnsi="Consolas" w:cs="Consolas"/>
                <w:color w:val="1E293B"/>
                <w:sz w:val="18"/>
                <w:szCs w:val="18"/>
              </w:rPr>
              <w:t>tests/Feature/*</w:t>
            </w:r>
          </w:p>
          <w:p w14:paraId="2FE135E8" w14:textId="77777777" w:rsidR="00E05983" w:rsidRDefault="000479B9">
            <w:pPr>
              <w:spacing w:after="40" w:line="260" w:lineRule="auto"/>
            </w:pPr>
            <w:r>
              <w:rPr>
                <w:rFonts w:ascii="Consolas" w:eastAsia="Consolas" w:hAnsi="Consolas" w:cs="Consolas"/>
                <w:color w:val="1E293B"/>
                <w:sz w:val="18"/>
                <w:szCs w:val="18"/>
              </w:rPr>
              <w:t>database/factories/UserFactory.php</w:t>
            </w:r>
          </w:p>
          <w:p w14:paraId="6DDDD980" w14:textId="77777777" w:rsidR="00E05983" w:rsidRDefault="000479B9">
            <w:pPr>
              <w:spacing w:after="40" w:line="260" w:lineRule="auto"/>
            </w:pPr>
            <w:r>
              <w:rPr>
                <w:rFonts w:ascii="Consolas" w:eastAsia="Consolas" w:hAnsi="Consolas" w:cs="Consolas"/>
                <w:color w:val="1E293B"/>
                <w:sz w:val="18"/>
                <w:szCs w:val="18"/>
              </w:rPr>
              <w:t>composer.json (Collision di dont-discover)</w:t>
            </w:r>
          </w:p>
        </w:tc>
      </w:tr>
      <w:tr w:rsidR="00E05983" w14:paraId="6FC7211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B42997E"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072FF2" w14:textId="77777777" w:rsidR="00E05983" w:rsidRDefault="000479B9">
            <w:pPr>
              <w:spacing w:after="40" w:line="260" w:lineRule="auto"/>
            </w:pPr>
            <w:r>
              <w:rPr>
                <w:sz w:val="20"/>
                <w:szCs w:val="20"/>
              </w:rPr>
              <w:t>UserFactory masih memakai name/email, test Breeze belum disesuaikan, dan ExampleTest mengharapkan status 200 di "/" padahal halaman itu dialihkan ke login. Perintah php artisan test tidak tersedia.</w:t>
            </w:r>
          </w:p>
        </w:tc>
      </w:tr>
      <w:tr w:rsidR="00E05983" w14:paraId="2CF05CD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54D68D0"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BADE56" w14:textId="77777777" w:rsidR="00E05983" w:rsidRDefault="000479B9">
            <w:pPr>
              <w:pStyle w:val="ListParagraph"/>
              <w:numPr>
                <w:ilvl w:val="0"/>
                <w:numId w:val="3"/>
              </w:numPr>
              <w:spacing w:after="40" w:line="260" w:lineRule="auto"/>
            </w:pPr>
            <w:r>
              <w:rPr>
                <w:sz w:val="20"/>
                <w:szCs w:val="20"/>
              </w:rPr>
              <w:t>Test tidak bisa diandalkan untuk mendeteksi regresi.</w:t>
            </w:r>
          </w:p>
        </w:tc>
      </w:tr>
      <w:tr w:rsidR="00E05983" w14:paraId="18D8922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C27590A"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8F8470" w14:textId="77777777" w:rsidR="00E05983" w:rsidRDefault="000479B9">
            <w:pPr>
              <w:spacing w:after="40" w:line="260" w:lineRule="auto"/>
            </w:pPr>
            <w:r>
              <w:rPr>
                <w:sz w:val="20"/>
                <w:szCs w:val="20"/>
              </w:rPr>
              <w:t>vendor/bin/phpunit: 28 test, 7 lulus, 19 error, 2 gagal.</w:t>
            </w:r>
          </w:p>
        </w:tc>
      </w:tr>
      <w:tr w:rsidR="00E05983" w14:paraId="2DFC787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76CD237"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C96A36" w14:textId="77777777" w:rsidR="00E05983" w:rsidRDefault="000479B9">
            <w:pPr>
              <w:spacing w:after="40" w:line="260" w:lineRule="auto"/>
            </w:pPr>
            <w:r>
              <w:rPr>
                <w:sz w:val="20"/>
                <w:szCs w:val="20"/>
              </w:rPr>
              <w:t>Perbaiki factory (nama, username, role, is_active), hapus test untuk fitur yang tidak dipakai, dan tambahkan test absensi, payroll, dan laporan.</w:t>
            </w:r>
          </w:p>
        </w:tc>
      </w:tr>
    </w:tbl>
    <w:p w14:paraId="49A6B883" w14:textId="77777777" w:rsidR="00E05983" w:rsidRDefault="00E05983">
      <w:pPr>
        <w:spacing w:after="160"/>
      </w:pPr>
    </w:p>
    <w:p w14:paraId="1C014B6A" w14:textId="77777777" w:rsidR="00E05983" w:rsidRDefault="000479B9">
      <w:pPr>
        <w:pStyle w:val="Heading2"/>
      </w:pPr>
      <w:bookmarkStart w:id="7" w:name="_Toc243295131"/>
      <w:r>
        <w:t>4.4 Tingkat Rendah</w:t>
      </w:r>
      <w:bookmarkEnd w:id="7"/>
    </w:p>
    <w:p w14:paraId="78B6E278" w14:textId="77777777" w:rsidR="00E05983" w:rsidRDefault="000479B9">
      <w:pPr>
        <w:pStyle w:val="Heading3"/>
        <w:keepNext/>
      </w:pPr>
      <w:r>
        <w:t>R-01  Paket dan kode yang tidak terpakai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358668C3"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B1B01F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76264733" w14:textId="77777777" w:rsidR="00E05983" w:rsidRDefault="000479B9">
            <w:r>
              <w:rPr>
                <w:b/>
                <w:bCs/>
                <w:color w:val="1D4ED8"/>
                <w:sz w:val="20"/>
                <w:szCs w:val="20"/>
              </w:rPr>
              <w:t>Rendah</w:t>
            </w:r>
            <w:r>
              <w:rPr>
                <w:color w:val="64748B"/>
                <w:sz w:val="20"/>
                <w:szCs w:val="20"/>
              </w:rPr>
              <w:t xml:space="preserve">   ·   Hasil analisis kode</w:t>
            </w:r>
          </w:p>
        </w:tc>
      </w:tr>
      <w:tr w:rsidR="00E05983" w14:paraId="2A5F871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06DD6C9"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0D59D9C" w14:textId="77777777" w:rsidR="00E05983" w:rsidRDefault="000479B9">
            <w:pPr>
              <w:spacing w:after="40" w:line="260" w:lineRule="auto"/>
            </w:pPr>
            <w:r>
              <w:rPr>
                <w:rFonts w:ascii="Consolas" w:eastAsia="Consolas" w:hAnsi="Consolas" w:cs="Consolas"/>
                <w:color w:val="1E293B"/>
                <w:sz w:val="18"/>
                <w:szCs w:val="18"/>
              </w:rPr>
              <w:t>composer.json, config/permission.php, migrasi permission</w:t>
            </w:r>
          </w:p>
          <w:p w14:paraId="6E0C332D" w14:textId="77777777" w:rsidR="00E05983" w:rsidRDefault="000479B9">
            <w:pPr>
              <w:spacing w:after="40" w:line="260" w:lineRule="auto"/>
            </w:pPr>
            <w:r>
              <w:rPr>
                <w:rFonts w:ascii="Consolas" w:eastAsia="Consolas" w:hAnsi="Consolas" w:cs="Consolas"/>
                <w:color w:val="1E293B"/>
                <w:sz w:val="18"/>
                <w:szCs w:val="18"/>
              </w:rPr>
              <w:t>resources/js/Pages/Welcome.tsx, Layouts/AuthenticatedLayout.tsx</w:t>
            </w:r>
          </w:p>
          <w:p w14:paraId="651431F4" w14:textId="77777777" w:rsidR="00E05983" w:rsidRDefault="000479B9">
            <w:pPr>
              <w:spacing w:after="40" w:line="260" w:lineRule="auto"/>
            </w:pPr>
            <w:r>
              <w:rPr>
                <w:rFonts w:ascii="Consolas" w:eastAsia="Consolas" w:hAnsi="Consolas" w:cs="Consolas"/>
                <w:color w:val="1E293B"/>
                <w:sz w:val="18"/>
                <w:szCs w:val="18"/>
              </w:rPr>
              <w:t>migrasi modify_users_table_for_pengguna_schema.php (kosong)</w:t>
            </w:r>
          </w:p>
          <w:p w14:paraId="52CD55C0" w14:textId="77777777" w:rsidR="00E05983" w:rsidRDefault="000479B9">
            <w:pPr>
              <w:spacing w:after="40" w:line="260" w:lineRule="auto"/>
            </w:pPr>
            <w:r>
              <w:rPr>
                <w:rFonts w:ascii="Consolas" w:eastAsia="Consolas" w:hAnsi="Consolas" w:cs="Consolas"/>
                <w:color w:val="1E293B"/>
                <w:sz w:val="18"/>
                <w:szCs w:val="18"/>
              </w:rPr>
              <w:t>app/Http/Middleware/HandleInertiaRequests.php:51-56</w:t>
            </w:r>
          </w:p>
        </w:tc>
      </w:tr>
      <w:tr w:rsidR="00E05983" w14:paraId="75E4F83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DCF0747"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56FAEB" w14:textId="77777777" w:rsidR="00E05983" w:rsidRDefault="000479B9">
            <w:pPr>
              <w:spacing w:after="40" w:line="260" w:lineRule="auto"/>
            </w:pPr>
            <w:r>
              <w:rPr>
                <w:sz w:val="20"/>
                <w:szCs w:val="20"/>
              </w:rPr>
              <w:t>spatie/laravel-permission terpasang dan tabelnya dibuat tetapi tidak dipakai (User::hasRole buatan sendiri akan bentrok bila trait HasRoles ditambahkan). Prop 'setting' di Payroll/Show, state 'loading' di Payroll/Index, serta dua shared prop notifikasi yang identik (2 query di setiap request) juga tidak berguna.</w:t>
            </w:r>
          </w:p>
        </w:tc>
      </w:tr>
      <w:tr w:rsidR="00E05983" w14:paraId="4C6ADE44"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C123C26"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9A819B" w14:textId="77777777" w:rsidR="00E05983" w:rsidRDefault="000479B9">
            <w:pPr>
              <w:pStyle w:val="ListParagraph"/>
              <w:numPr>
                <w:ilvl w:val="0"/>
                <w:numId w:val="3"/>
              </w:numPr>
              <w:spacing w:after="40" w:line="260" w:lineRule="auto"/>
            </w:pPr>
            <w:r>
              <w:rPr>
                <w:sz w:val="20"/>
                <w:szCs w:val="20"/>
              </w:rPr>
              <w:t>Kode lebih sulit dipahami dan ada query yang tidak perlu.</w:t>
            </w:r>
          </w:p>
        </w:tc>
      </w:tr>
      <w:tr w:rsidR="00E05983" w14:paraId="2BDCAE3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ADDB111"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DEB543" w14:textId="77777777" w:rsidR="00E05983" w:rsidRDefault="000479B9">
            <w:pPr>
              <w:spacing w:after="40" w:line="260" w:lineRule="auto"/>
            </w:pPr>
            <w:r>
              <w:rPr>
                <w:i/>
                <w:iCs/>
                <w:sz w:val="20"/>
                <w:szCs w:val="20"/>
              </w:rPr>
              <w:t>Analisis kode.</w:t>
            </w:r>
          </w:p>
        </w:tc>
      </w:tr>
      <w:tr w:rsidR="00E05983" w14:paraId="6E844E0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C1577BC"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9F40C2" w14:textId="77777777" w:rsidR="00E05983" w:rsidRDefault="000479B9">
            <w:pPr>
              <w:spacing w:after="40" w:line="260" w:lineRule="auto"/>
            </w:pPr>
            <w:r>
              <w:rPr>
                <w:sz w:val="20"/>
                <w:szCs w:val="20"/>
              </w:rPr>
              <w:t>Hapus paket dan kode yang tidak dipakai.</w:t>
            </w:r>
          </w:p>
        </w:tc>
      </w:tr>
    </w:tbl>
    <w:p w14:paraId="64B276F9" w14:textId="77777777" w:rsidR="00E05983" w:rsidRDefault="00E05983">
      <w:pPr>
        <w:spacing w:after="160"/>
      </w:pPr>
    </w:p>
    <w:p w14:paraId="2D8B2838" w14:textId="77777777" w:rsidR="00E05983" w:rsidRDefault="000479B9">
      <w:pPr>
        <w:pStyle w:val="Heading3"/>
        <w:keepNext/>
      </w:pPr>
      <w:r>
        <w:t>R-02  Komentar dan dokumentasi usang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3C013B7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E92A630"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6AFE61F7" w14:textId="77777777" w:rsidR="00E05983" w:rsidRDefault="000479B9">
            <w:r>
              <w:rPr>
                <w:b/>
                <w:bCs/>
                <w:color w:val="1D4ED8"/>
                <w:sz w:val="20"/>
                <w:szCs w:val="20"/>
              </w:rPr>
              <w:t>Rendah</w:t>
            </w:r>
            <w:r>
              <w:rPr>
                <w:color w:val="64748B"/>
                <w:sz w:val="20"/>
                <w:szCs w:val="20"/>
              </w:rPr>
              <w:t xml:space="preserve">   ·   Hasil analisis kode</w:t>
            </w:r>
          </w:p>
        </w:tc>
      </w:tr>
      <w:tr w:rsidR="00E05983" w14:paraId="3E95B14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6530C17"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B038941" w14:textId="77777777" w:rsidR="00E05983" w:rsidRDefault="000479B9">
            <w:pPr>
              <w:spacing w:after="40" w:line="260" w:lineRule="auto"/>
            </w:pPr>
            <w:r>
              <w:rPr>
                <w:rFonts w:ascii="Consolas" w:eastAsia="Consolas" w:hAnsi="Consolas" w:cs="Consolas"/>
                <w:color w:val="1E293B"/>
                <w:sz w:val="18"/>
                <w:szCs w:val="18"/>
              </w:rPr>
              <w:t>Model dan migrasi (BarangPvcObserver, "bahan baku PVC", status_kehadiran "di-set oleh PayrollCalculationService")</w:t>
            </w:r>
          </w:p>
          <w:p w14:paraId="21B52D40" w14:textId="77777777" w:rsidR="00E05983" w:rsidRDefault="000479B9">
            <w:pPr>
              <w:spacing w:after="40" w:line="260" w:lineRule="auto"/>
            </w:pPr>
            <w:r>
              <w:rPr>
                <w:rFonts w:ascii="Consolas" w:eastAsia="Consolas" w:hAnsi="Consolas" w:cs="Consolas"/>
                <w:color w:val="1E293B"/>
                <w:sz w:val="18"/>
                <w:szCs w:val="18"/>
              </w:rPr>
              <w:t>README.md (masih README default Laravel)</w:t>
            </w:r>
          </w:p>
        </w:tc>
      </w:tr>
      <w:tr w:rsidR="00E05983" w14:paraId="764572E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FBF30D6"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C14A20" w14:textId="77777777" w:rsidR="00E05983" w:rsidRDefault="000479B9">
            <w:pPr>
              <w:spacing w:after="40" w:line="260" w:lineRule="auto"/>
            </w:pPr>
            <w:r>
              <w:rPr>
                <w:sz w:val="20"/>
                <w:szCs w:val="20"/>
              </w:rPr>
              <w:t>Komentar menyebut observer yang tidak ada dan aturan bisnis lama. README tidak menjelaskan cara instalasi, akun, dan modul aplikasi.</w:t>
            </w:r>
          </w:p>
        </w:tc>
      </w:tr>
      <w:tr w:rsidR="00E05983" w14:paraId="2AC5015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1571556"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DA6E44" w14:textId="77777777" w:rsidR="00E05983" w:rsidRDefault="000479B9">
            <w:pPr>
              <w:pStyle w:val="ListParagraph"/>
              <w:numPr>
                <w:ilvl w:val="0"/>
                <w:numId w:val="3"/>
              </w:numPr>
              <w:spacing w:after="40" w:line="260" w:lineRule="auto"/>
            </w:pPr>
            <w:r>
              <w:rPr>
                <w:sz w:val="20"/>
                <w:szCs w:val="20"/>
              </w:rPr>
              <w:t>Menyulitkan pembimbing atau pengembang lain memahami sistem.</w:t>
            </w:r>
          </w:p>
        </w:tc>
      </w:tr>
      <w:tr w:rsidR="00E05983" w14:paraId="2F4B488C"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2D244BE"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7A425CF" w14:textId="77777777" w:rsidR="00E05983" w:rsidRDefault="000479B9">
            <w:pPr>
              <w:spacing w:after="40" w:line="260" w:lineRule="auto"/>
            </w:pPr>
            <w:r>
              <w:rPr>
                <w:i/>
                <w:iCs/>
                <w:sz w:val="20"/>
                <w:szCs w:val="20"/>
              </w:rPr>
              <w:t>Analisis kode.</w:t>
            </w:r>
          </w:p>
        </w:tc>
      </w:tr>
      <w:tr w:rsidR="00E05983" w14:paraId="3F9C479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62AEE3C" w14:textId="77777777" w:rsidR="00E05983" w:rsidRDefault="000479B9">
            <w:pPr>
              <w:spacing w:after="40"/>
            </w:pPr>
            <w:r>
              <w:rPr>
                <w:b/>
                <w:bCs/>
                <w:color w:val="334155"/>
                <w:sz w:val="20"/>
                <w:szCs w:val="20"/>
              </w:rPr>
              <w:lastRenderedPageBreak/>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80269A8" w14:textId="77777777" w:rsidR="00E05983" w:rsidRDefault="000479B9">
            <w:pPr>
              <w:spacing w:after="40" w:line="260" w:lineRule="auto"/>
            </w:pPr>
            <w:r>
              <w:rPr>
                <w:sz w:val="20"/>
                <w:szCs w:val="20"/>
              </w:rPr>
              <w:t>Perbarui komentar dan tulis README proyek.</w:t>
            </w:r>
          </w:p>
        </w:tc>
      </w:tr>
    </w:tbl>
    <w:p w14:paraId="69736BD5" w14:textId="77777777" w:rsidR="00E05983" w:rsidRDefault="00E05983">
      <w:pPr>
        <w:spacing w:after="160"/>
      </w:pPr>
    </w:p>
    <w:p w14:paraId="0BFCAD83" w14:textId="77777777" w:rsidR="00E05983" w:rsidRDefault="000479B9">
      <w:pPr>
        <w:pStyle w:val="Heading3"/>
        <w:keepNext/>
      </w:pPr>
      <w:r>
        <w:t>R-03  Seeder tidak konsisten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58709E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79939FA"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4C521F49" w14:textId="77777777" w:rsidR="00E05983" w:rsidRDefault="000479B9">
            <w:r>
              <w:rPr>
                <w:b/>
                <w:bCs/>
                <w:color w:val="1D4ED8"/>
                <w:sz w:val="20"/>
                <w:szCs w:val="20"/>
              </w:rPr>
              <w:t>Rendah</w:t>
            </w:r>
            <w:r>
              <w:rPr>
                <w:color w:val="64748B"/>
                <w:sz w:val="20"/>
                <w:szCs w:val="20"/>
              </w:rPr>
              <w:t xml:space="preserve">   ·   Hasil analisis kode</w:t>
            </w:r>
          </w:p>
        </w:tc>
      </w:tr>
      <w:tr w:rsidR="00E05983" w14:paraId="428F87D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8941A0B"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B7EF23" w14:textId="77777777" w:rsidR="00E05983" w:rsidRDefault="000479B9">
            <w:pPr>
              <w:spacing w:after="40" w:line="260" w:lineRule="auto"/>
            </w:pPr>
            <w:r>
              <w:rPr>
                <w:rFonts w:ascii="Consolas" w:eastAsia="Consolas" w:hAnsi="Consolas" w:cs="Consolas"/>
                <w:color w:val="1E293B"/>
                <w:sz w:val="18"/>
                <w:szCs w:val="18"/>
              </w:rPr>
              <w:t>database/seeders/DatabaseSeeder.php</w:t>
            </w:r>
          </w:p>
          <w:p w14:paraId="2F5DF512" w14:textId="77777777" w:rsidR="00E05983" w:rsidRDefault="000479B9">
            <w:pPr>
              <w:spacing w:after="40" w:line="260" w:lineRule="auto"/>
            </w:pPr>
            <w:r>
              <w:rPr>
                <w:rFonts w:ascii="Consolas" w:eastAsia="Consolas" w:hAnsi="Consolas" w:cs="Consolas"/>
                <w:color w:val="1E293B"/>
                <w:sz w:val="18"/>
                <w:szCs w:val="18"/>
              </w:rPr>
              <w:t>database/seeders/DemoWorkforceSeeder.php:23-25, 51-57</w:t>
            </w:r>
          </w:p>
        </w:tc>
      </w:tr>
      <w:tr w:rsidR="00E05983" w14:paraId="6852977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75ADD7C"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EF8F21" w14:textId="77777777" w:rsidR="00E05983" w:rsidRDefault="000479B9">
            <w:pPr>
              <w:spacing w:after="40" w:line="260" w:lineRule="auto"/>
            </w:pPr>
            <w:r>
              <w:rPr>
                <w:sz w:val="20"/>
                <w:szCs w:val="20"/>
              </w:rPr>
              <w:t>DatabaseSeeder membuat karyawan dan absensi, lalu DemoWorkforceSeeder menghapus semuanya. Kategori masa kerja di-hardcode berdasarkan tahun. Semua akun memakai kata sandi "password". Database bawaan berbeda dari hasil seeder (ada akun 'management' dan 'mgmt.bambang').</w:t>
            </w:r>
          </w:p>
        </w:tc>
      </w:tr>
      <w:tr w:rsidR="00E05983" w14:paraId="7A1C1B49"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38A8095"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73BCBB" w14:textId="77777777" w:rsidR="00E05983" w:rsidRDefault="000479B9">
            <w:pPr>
              <w:pStyle w:val="ListParagraph"/>
              <w:numPr>
                <w:ilvl w:val="0"/>
                <w:numId w:val="3"/>
              </w:numPr>
              <w:spacing w:after="40" w:line="260" w:lineRule="auto"/>
            </w:pPr>
            <w:r>
              <w:rPr>
                <w:sz w:val="20"/>
                <w:szCs w:val="20"/>
              </w:rPr>
              <w:t>Data demo sulit direproduksi dan berbeda antar-lingkungan.</w:t>
            </w:r>
          </w:p>
        </w:tc>
      </w:tr>
      <w:tr w:rsidR="00E05983" w14:paraId="418F999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34FB90E"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7B198A" w14:textId="77777777" w:rsidR="00E05983" w:rsidRDefault="000479B9">
            <w:pPr>
              <w:spacing w:after="40" w:line="260" w:lineRule="auto"/>
            </w:pPr>
            <w:r>
              <w:rPr>
                <w:i/>
                <w:iCs/>
                <w:sz w:val="20"/>
                <w:szCs w:val="20"/>
              </w:rPr>
              <w:t>Analisis seeder dan isi database.sqlite.</w:t>
            </w:r>
          </w:p>
        </w:tc>
      </w:tr>
      <w:tr w:rsidR="00E05983" w14:paraId="496EBB5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D0473F3"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E1044C" w14:textId="77777777" w:rsidR="00E05983" w:rsidRDefault="000479B9">
            <w:pPr>
              <w:spacing w:after="40" w:line="260" w:lineRule="auto"/>
            </w:pPr>
            <w:r>
              <w:rPr>
                <w:sz w:val="20"/>
                <w:szCs w:val="20"/>
              </w:rPr>
              <w:t>Rapikan menjadi satu seeder yang konsisten dan dokumentasikan akun demo.</w:t>
            </w:r>
          </w:p>
        </w:tc>
      </w:tr>
    </w:tbl>
    <w:p w14:paraId="3815C974" w14:textId="77777777" w:rsidR="00E05983" w:rsidRDefault="00E05983">
      <w:pPr>
        <w:spacing w:after="160"/>
      </w:pPr>
    </w:p>
    <w:p w14:paraId="36DE409B" w14:textId="77777777" w:rsidR="00E05983" w:rsidRDefault="000479B9">
      <w:pPr>
        <w:pStyle w:val="Heading3"/>
        <w:keepNext/>
      </w:pPr>
      <w:r>
        <w:t>R-04  Detail kode yang rawan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4DAC077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7614F8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3B33CF7F" w14:textId="77777777" w:rsidR="00E05983" w:rsidRDefault="000479B9">
            <w:r>
              <w:rPr>
                <w:b/>
                <w:bCs/>
                <w:color w:val="1D4ED8"/>
                <w:sz w:val="20"/>
                <w:szCs w:val="20"/>
              </w:rPr>
              <w:t>Rendah</w:t>
            </w:r>
            <w:r>
              <w:rPr>
                <w:color w:val="64748B"/>
                <w:sz w:val="20"/>
                <w:szCs w:val="20"/>
              </w:rPr>
              <w:t xml:space="preserve">   ·   Hasil analisis kode</w:t>
            </w:r>
          </w:p>
        </w:tc>
      </w:tr>
      <w:tr w:rsidR="00E05983" w14:paraId="296A966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BA823C5"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7122D8" w14:textId="77777777" w:rsidR="00E05983" w:rsidRDefault="000479B9">
            <w:pPr>
              <w:spacing w:after="40" w:line="260" w:lineRule="auto"/>
            </w:pPr>
            <w:r>
              <w:rPr>
                <w:rFonts w:ascii="Consolas" w:eastAsia="Consolas" w:hAnsi="Consolas" w:cs="Consolas"/>
                <w:color w:val="1E293B"/>
                <w:sz w:val="18"/>
                <w:szCs w:val="18"/>
              </w:rPr>
              <w:t>routes/web.php:35, 65</w:t>
            </w:r>
          </w:p>
          <w:p w14:paraId="7B528FFB" w14:textId="77777777" w:rsidR="00E05983" w:rsidRDefault="000479B9">
            <w:pPr>
              <w:spacing w:after="40" w:line="260" w:lineRule="auto"/>
            </w:pPr>
            <w:r>
              <w:rPr>
                <w:rFonts w:ascii="Consolas" w:eastAsia="Consolas" w:hAnsi="Consolas" w:cs="Consolas"/>
                <w:color w:val="1E293B"/>
                <w:sz w:val="18"/>
                <w:szCs w:val="18"/>
              </w:rPr>
              <w:t>app/Http/Controllers/StockController.php:259-264, 301-303</w:t>
            </w:r>
          </w:p>
        </w:tc>
      </w:tr>
      <w:tr w:rsidR="00E05983" w14:paraId="01C7DFCD"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917ED5D"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F9F8BB" w14:textId="77777777" w:rsidR="00E05983" w:rsidRDefault="000479B9">
            <w:pPr>
              <w:spacing w:after="40" w:line="260" w:lineRule="auto"/>
            </w:pPr>
            <w:r>
              <w:rPr>
                <w:sz w:val="20"/>
                <w:szCs w:val="20"/>
              </w:rPr>
              <w:t>Route /payroll/settings dan /payroll/{payroll} hanya benar karena urutan pendaftaran. Pencarian barang keluar memakai orWhere tanpa pengelompokan. Pesan exception mentah (bisa berisi pesan SQL) ditampilkan ke pengguna.</w:t>
            </w:r>
          </w:p>
        </w:tc>
      </w:tr>
      <w:tr w:rsidR="00E05983" w14:paraId="7975989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BE161FC"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078E853" w14:textId="77777777" w:rsidR="00E05983" w:rsidRDefault="000479B9">
            <w:pPr>
              <w:pStyle w:val="ListParagraph"/>
              <w:numPr>
                <w:ilvl w:val="0"/>
                <w:numId w:val="3"/>
              </w:numPr>
              <w:spacing w:after="40" w:line="260" w:lineRule="auto"/>
            </w:pPr>
            <w:r>
              <w:rPr>
                <w:sz w:val="20"/>
                <w:szCs w:val="20"/>
              </w:rPr>
              <w:t>Mudah rusak saat kode diubah; pesan error teknis terlihat oleh pengguna.</w:t>
            </w:r>
          </w:p>
        </w:tc>
      </w:tr>
      <w:tr w:rsidR="00E05983" w14:paraId="6E22D72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F6B8391"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A319D5" w14:textId="77777777" w:rsidR="00E05983" w:rsidRDefault="000479B9">
            <w:pPr>
              <w:spacing w:after="40" w:line="260" w:lineRule="auto"/>
            </w:pPr>
            <w:r>
              <w:rPr>
                <w:i/>
                <w:iCs/>
                <w:sz w:val="20"/>
                <w:szCs w:val="20"/>
              </w:rPr>
              <w:t>Analisis kode.</w:t>
            </w:r>
          </w:p>
        </w:tc>
      </w:tr>
      <w:tr w:rsidR="00E05983" w14:paraId="2C49464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9A48D51"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CE4566" w14:textId="77777777" w:rsidR="00E05983" w:rsidRDefault="000479B9">
            <w:pPr>
              <w:spacing w:after="40" w:line="260" w:lineRule="auto"/>
            </w:pPr>
            <w:r>
              <w:rPr>
                <w:sz w:val="20"/>
                <w:szCs w:val="20"/>
              </w:rPr>
              <w:t>Tambahkan whereNumber('payroll'), kelompokkan kondisi pencarian, dan tangkap exception khusus stok saja.</w:t>
            </w:r>
          </w:p>
        </w:tc>
      </w:tr>
    </w:tbl>
    <w:p w14:paraId="1218EA2E" w14:textId="77777777" w:rsidR="00E05983" w:rsidRDefault="00E05983">
      <w:pPr>
        <w:spacing w:after="160"/>
      </w:pPr>
    </w:p>
    <w:p w14:paraId="60DCB3E3" w14:textId="77777777" w:rsidR="00E05983" w:rsidRDefault="000479B9">
      <w:pPr>
        <w:pStyle w:val="Heading3"/>
        <w:keepNext/>
      </w:pPr>
      <w:r>
        <w:t>R-05  Kartu "Tarif Pabrik" di halaman payroll di-hardcode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53C1341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DEDE8C1"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7B06ED0E" w14:textId="77777777" w:rsidR="00E05983" w:rsidRDefault="000479B9">
            <w:r>
              <w:rPr>
                <w:b/>
                <w:bCs/>
                <w:color w:val="1D4ED8"/>
                <w:sz w:val="20"/>
                <w:szCs w:val="20"/>
              </w:rPr>
              <w:t>Rendah</w:t>
            </w:r>
            <w:r>
              <w:rPr>
                <w:color w:val="64748B"/>
                <w:sz w:val="20"/>
                <w:szCs w:val="20"/>
              </w:rPr>
              <w:t xml:space="preserve">   ·   Hasil analisis kode</w:t>
            </w:r>
          </w:p>
        </w:tc>
      </w:tr>
      <w:tr w:rsidR="00E05983" w14:paraId="10A8F5C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5F80F87"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78783A" w14:textId="77777777" w:rsidR="00E05983" w:rsidRDefault="000479B9">
            <w:pPr>
              <w:spacing w:after="40" w:line="260" w:lineRule="auto"/>
            </w:pPr>
            <w:r>
              <w:rPr>
                <w:rFonts w:ascii="Consolas" w:eastAsia="Consolas" w:hAnsi="Consolas" w:cs="Consolas"/>
                <w:color w:val="1E293B"/>
                <w:sz w:val="18"/>
                <w:szCs w:val="18"/>
              </w:rPr>
              <w:t>resources/js/Pages/Payroll/Index.tsx:109</w:t>
            </w:r>
          </w:p>
        </w:tc>
      </w:tr>
      <w:tr w:rsidR="00E05983" w14:paraId="3D575816"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CEAA42C"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0A8F8A4" w14:textId="77777777" w:rsidR="00E05983" w:rsidRDefault="000479B9">
            <w:pPr>
              <w:spacing w:after="40" w:line="260" w:lineRule="auto"/>
            </w:pPr>
            <w:r>
              <w:rPr>
                <w:sz w:val="20"/>
                <w:szCs w:val="20"/>
              </w:rPr>
              <w:t>Teks "Rp12rb / Rp17rb" ditulis langsung, tidak mengambil dari pengaturan tarif.</w:t>
            </w:r>
          </w:p>
        </w:tc>
      </w:tr>
      <w:tr w:rsidR="00E05983" w14:paraId="18F5E40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ADB19C9"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790D09" w14:textId="77777777" w:rsidR="00E05983" w:rsidRDefault="000479B9">
            <w:pPr>
              <w:pStyle w:val="ListParagraph"/>
              <w:numPr>
                <w:ilvl w:val="0"/>
                <w:numId w:val="3"/>
              </w:numPr>
              <w:spacing w:after="40" w:line="260" w:lineRule="auto"/>
            </w:pPr>
            <w:r>
              <w:rPr>
                <w:sz w:val="20"/>
                <w:szCs w:val="20"/>
              </w:rPr>
              <w:t>Setelah admin mengubah tarif, kartu tetap menampilkan tarif lama.</w:t>
            </w:r>
          </w:p>
        </w:tc>
      </w:tr>
      <w:tr w:rsidR="00E05983" w14:paraId="7A52E23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C394DD0"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6AEEAB" w14:textId="77777777" w:rsidR="00E05983" w:rsidRDefault="000479B9">
            <w:pPr>
              <w:spacing w:after="40" w:line="260" w:lineRule="auto"/>
            </w:pPr>
            <w:r>
              <w:rPr>
                <w:i/>
                <w:iCs/>
                <w:sz w:val="20"/>
                <w:szCs w:val="20"/>
              </w:rPr>
              <w:t>Analisis kode.</w:t>
            </w:r>
          </w:p>
        </w:tc>
      </w:tr>
      <w:tr w:rsidR="00E05983" w14:paraId="797BA62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8BE79B4"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4FE11C" w14:textId="77777777" w:rsidR="00E05983" w:rsidRDefault="000479B9">
            <w:pPr>
              <w:spacing w:after="40" w:line="260" w:lineRule="auto"/>
            </w:pPr>
            <w:r>
              <w:rPr>
                <w:sz w:val="20"/>
                <w:szCs w:val="20"/>
              </w:rPr>
              <w:t>Kirim tarif aktif dari controller dan tampilkan nilainya.</w:t>
            </w:r>
          </w:p>
        </w:tc>
      </w:tr>
    </w:tbl>
    <w:p w14:paraId="17A2A5E7" w14:textId="77777777" w:rsidR="00E05983" w:rsidRDefault="00E05983">
      <w:pPr>
        <w:spacing w:after="160"/>
      </w:pPr>
    </w:p>
    <w:p w14:paraId="55C34025" w14:textId="77777777" w:rsidR="00E05983" w:rsidRDefault="000479B9">
      <w:pPr>
        <w:pStyle w:val="Heading3"/>
        <w:keepNext/>
      </w:pPr>
      <w:r>
        <w:t>R-06  Kebijakan kata sandi lemah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212A097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E80B23E"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6A42D674" w14:textId="77777777" w:rsidR="00E05983" w:rsidRDefault="000479B9">
            <w:r>
              <w:rPr>
                <w:b/>
                <w:bCs/>
                <w:color w:val="1D4ED8"/>
                <w:sz w:val="20"/>
                <w:szCs w:val="20"/>
              </w:rPr>
              <w:t>Rendah</w:t>
            </w:r>
            <w:r>
              <w:rPr>
                <w:color w:val="64748B"/>
                <w:sz w:val="20"/>
                <w:szCs w:val="20"/>
              </w:rPr>
              <w:t xml:space="preserve">   ·   Hasil analisis kode</w:t>
            </w:r>
          </w:p>
        </w:tc>
      </w:tr>
      <w:tr w:rsidR="00E05983" w14:paraId="3FE10F7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4BAE915" w14:textId="77777777" w:rsidR="00E05983" w:rsidRDefault="000479B9">
            <w:pPr>
              <w:spacing w:after="40"/>
            </w:pPr>
            <w:r>
              <w:rPr>
                <w:b/>
                <w:bCs/>
                <w:color w:val="334155"/>
                <w:sz w:val="20"/>
                <w:szCs w:val="20"/>
              </w:rPr>
              <w:lastRenderedPageBreak/>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8CC150" w14:textId="77777777" w:rsidR="00E05983" w:rsidRDefault="000479B9">
            <w:pPr>
              <w:spacing w:after="40" w:line="260" w:lineRule="auto"/>
            </w:pPr>
            <w:r>
              <w:rPr>
                <w:rFonts w:ascii="Consolas" w:eastAsia="Consolas" w:hAnsi="Consolas" w:cs="Consolas"/>
                <w:color w:val="1E293B"/>
                <w:sz w:val="18"/>
                <w:szCs w:val="18"/>
              </w:rPr>
              <w:t>app/Http/Controllers/UserController.php:61, 114</w:t>
            </w:r>
          </w:p>
        </w:tc>
      </w:tr>
      <w:tr w:rsidR="00E05983" w14:paraId="5B7D2B9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81B8713"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19AFE2" w14:textId="77777777" w:rsidR="00E05983" w:rsidRDefault="000479B9">
            <w:pPr>
              <w:spacing w:after="40" w:line="260" w:lineRule="auto"/>
            </w:pPr>
            <w:r>
              <w:rPr>
                <w:sz w:val="20"/>
                <w:szCs w:val="20"/>
              </w:rPr>
              <w:t>Kata sandi pengguna cukup minimal 6 karakter tanpa aturan lain, dan tidak ada paksaan mengganti kata sandi setelah di-reset admin.</w:t>
            </w:r>
          </w:p>
        </w:tc>
      </w:tr>
      <w:tr w:rsidR="00E05983" w14:paraId="303405A1"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6BFF4747"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5E6ACD" w14:textId="77777777" w:rsidR="00E05983" w:rsidRDefault="000479B9">
            <w:pPr>
              <w:pStyle w:val="ListParagraph"/>
              <w:numPr>
                <w:ilvl w:val="0"/>
                <w:numId w:val="3"/>
              </w:numPr>
              <w:spacing w:after="40" w:line="260" w:lineRule="auto"/>
            </w:pPr>
            <w:r>
              <w:rPr>
                <w:sz w:val="20"/>
                <w:szCs w:val="20"/>
              </w:rPr>
              <w:t>Akun mudah ditebak.</w:t>
            </w:r>
          </w:p>
        </w:tc>
      </w:tr>
      <w:tr w:rsidR="00E05983" w14:paraId="6E92B96B"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6C8AC15"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7E7D1D" w14:textId="77777777" w:rsidR="00E05983" w:rsidRDefault="000479B9">
            <w:pPr>
              <w:spacing w:after="40" w:line="260" w:lineRule="auto"/>
            </w:pPr>
            <w:r>
              <w:rPr>
                <w:i/>
                <w:iCs/>
                <w:sz w:val="20"/>
                <w:szCs w:val="20"/>
              </w:rPr>
              <w:t>Analisis kode.</w:t>
            </w:r>
          </w:p>
        </w:tc>
      </w:tr>
      <w:tr w:rsidR="00E05983" w14:paraId="4319C5A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DE02FB1"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C92497A" w14:textId="77777777" w:rsidR="00E05983" w:rsidRDefault="000479B9">
            <w:pPr>
              <w:spacing w:after="40" w:line="260" w:lineRule="auto"/>
            </w:pPr>
            <w:r>
              <w:rPr>
                <w:sz w:val="20"/>
                <w:szCs w:val="20"/>
              </w:rPr>
              <w:t>Gunakan Password::defaults() (minimal 8 karakter) dan minta pengguna mengganti kata sandi setelah reset.</w:t>
            </w:r>
          </w:p>
        </w:tc>
      </w:tr>
    </w:tbl>
    <w:p w14:paraId="4EC08D14" w14:textId="77777777" w:rsidR="00E05983" w:rsidRDefault="00E05983">
      <w:pPr>
        <w:spacing w:after="160"/>
      </w:pPr>
    </w:p>
    <w:p w14:paraId="4BF12A4E" w14:textId="77777777" w:rsidR="00E05983" w:rsidRDefault="000479B9">
      <w:pPr>
        <w:pStyle w:val="Heading3"/>
        <w:keepNext/>
      </w:pPr>
      <w:r>
        <w:t>R-07  Stok minimum yang diubah tidak memicu notifikasi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0191DFA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DF0DDB4"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1C764DC2" w14:textId="77777777" w:rsidR="00E05983" w:rsidRDefault="000479B9">
            <w:r>
              <w:rPr>
                <w:b/>
                <w:bCs/>
                <w:color w:val="1D4ED8"/>
                <w:sz w:val="20"/>
                <w:szCs w:val="20"/>
              </w:rPr>
              <w:t>Rendah</w:t>
            </w:r>
            <w:r>
              <w:rPr>
                <w:color w:val="64748B"/>
                <w:sz w:val="20"/>
                <w:szCs w:val="20"/>
              </w:rPr>
              <w:t xml:space="preserve">   ·   Hasil analisis kode</w:t>
            </w:r>
          </w:p>
        </w:tc>
      </w:tr>
      <w:tr w:rsidR="00E05983" w14:paraId="104BF90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543CAFED"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735F6C8" w14:textId="77777777" w:rsidR="00E05983" w:rsidRDefault="000479B9">
            <w:pPr>
              <w:spacing w:after="40" w:line="260" w:lineRule="auto"/>
            </w:pPr>
            <w:r>
              <w:rPr>
                <w:rFonts w:ascii="Consolas" w:eastAsia="Consolas" w:hAnsi="Consolas" w:cs="Consolas"/>
                <w:color w:val="1E293B"/>
                <w:sz w:val="18"/>
                <w:szCs w:val="18"/>
              </w:rPr>
              <w:t>app/Http/Controllers/StockController.php:142-160</w:t>
            </w:r>
          </w:p>
          <w:p w14:paraId="2C493A3D" w14:textId="77777777" w:rsidR="00E05983" w:rsidRDefault="000479B9">
            <w:pPr>
              <w:spacing w:after="40" w:line="260" w:lineRule="auto"/>
            </w:pPr>
            <w:r>
              <w:rPr>
                <w:rFonts w:ascii="Consolas" w:eastAsia="Consolas" w:hAnsi="Consolas" w:cs="Consolas"/>
                <w:color w:val="1E293B"/>
                <w:sz w:val="18"/>
                <w:szCs w:val="18"/>
              </w:rPr>
              <w:t>app/Services/StockService.php:96</w:t>
            </w:r>
          </w:p>
        </w:tc>
      </w:tr>
      <w:tr w:rsidR="00E05983" w14:paraId="4FA55D5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D9C2960"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EC2070" w14:textId="77777777" w:rsidR="00E05983" w:rsidRDefault="000479B9">
            <w:pPr>
              <w:spacing w:after="40" w:line="260" w:lineRule="auto"/>
            </w:pPr>
            <w:r>
              <w:rPr>
                <w:sz w:val="20"/>
                <w:szCs w:val="20"/>
              </w:rPr>
              <w:t>Notifikasi hanya dibuat saat barang keluar. Menaikkan stok minimum atau membuat produk baru dengan stok di bawah minimum tidak menghasilkan notifikasi.</w:t>
            </w:r>
          </w:p>
        </w:tc>
      </w:tr>
      <w:tr w:rsidR="00E05983" w14:paraId="34A492B8"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5FB187E"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E76899" w14:textId="77777777" w:rsidR="00E05983" w:rsidRDefault="000479B9">
            <w:pPr>
              <w:pStyle w:val="ListParagraph"/>
              <w:numPr>
                <w:ilvl w:val="0"/>
                <w:numId w:val="3"/>
              </w:numPr>
              <w:spacing w:after="40" w:line="260" w:lineRule="auto"/>
            </w:pPr>
            <w:r>
              <w:rPr>
                <w:sz w:val="20"/>
                <w:szCs w:val="20"/>
              </w:rPr>
              <w:t>Produk yang sudah kritis tidak terdeteksi sampai ada transaksi keluar berikutnya.</w:t>
            </w:r>
          </w:p>
        </w:tc>
      </w:tr>
      <w:tr w:rsidR="00E05983" w14:paraId="449231A2"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289D6E38"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A9A17DC" w14:textId="77777777" w:rsidR="00E05983" w:rsidRDefault="000479B9">
            <w:pPr>
              <w:spacing w:after="40" w:line="260" w:lineRule="auto"/>
            </w:pPr>
            <w:r>
              <w:rPr>
                <w:i/>
                <w:iCs/>
                <w:sz w:val="20"/>
                <w:szCs w:val="20"/>
              </w:rPr>
              <w:t>Analisis kode.</w:t>
            </w:r>
          </w:p>
        </w:tc>
      </w:tr>
      <w:tr w:rsidR="00E05983" w14:paraId="3F19D097"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786DE1B"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038BDF" w14:textId="77777777" w:rsidR="00E05983" w:rsidRDefault="000479B9">
            <w:pPr>
              <w:spacing w:after="40" w:line="260" w:lineRule="auto"/>
            </w:pPr>
            <w:r>
              <w:rPr>
                <w:sz w:val="20"/>
                <w:szCs w:val="20"/>
              </w:rPr>
              <w:t>Panggil checkAndNotifyStock() juga setelah simpan/ubah master produk.</w:t>
            </w:r>
          </w:p>
        </w:tc>
      </w:tr>
    </w:tbl>
    <w:p w14:paraId="5C63FDE1" w14:textId="77777777" w:rsidR="00E05983" w:rsidRDefault="00E05983">
      <w:pPr>
        <w:spacing w:after="160"/>
      </w:pPr>
    </w:p>
    <w:p w14:paraId="030F9674" w14:textId="77777777" w:rsidR="00E05983" w:rsidRDefault="000479B9">
      <w:pPr>
        <w:pStyle w:val="Heading3"/>
        <w:keepNext/>
      </w:pPr>
      <w:r>
        <w:t>R-08  Error lama di log lokal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E05983" w14:paraId="401EE2EA"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080BA155" w14:textId="77777777" w:rsidR="00E05983" w:rsidRDefault="000479B9">
            <w:pPr>
              <w:spacing w:after="40"/>
            </w:pPr>
            <w:r>
              <w:rPr>
                <w:b/>
                <w:bCs/>
                <w:color w:val="334155"/>
                <w:sz w:val="20"/>
                <w:szCs w:val="20"/>
              </w:rPr>
              <w:t>Tingkat</w:t>
            </w:r>
          </w:p>
        </w:tc>
        <w:tc>
          <w:tcPr>
            <w:tcW w:w="7938" w:type="dxa"/>
            <w:tcBorders>
              <w:top w:val="single" w:sz="4" w:space="0" w:color="CBD5E1"/>
              <w:left w:val="single" w:sz="4" w:space="0" w:color="CBD5E1"/>
              <w:bottom w:val="single" w:sz="4" w:space="0" w:color="CBD5E1"/>
              <w:right w:val="single" w:sz="4" w:space="0" w:color="CBD5E1"/>
            </w:tcBorders>
            <w:shd w:val="clear" w:color="auto" w:fill="DBEAFE"/>
            <w:tcMar>
              <w:top w:w="70" w:type="dxa"/>
              <w:left w:w="110" w:type="dxa"/>
              <w:bottom w:w="70" w:type="dxa"/>
              <w:right w:w="110" w:type="dxa"/>
            </w:tcMar>
          </w:tcPr>
          <w:p w14:paraId="4138EE68" w14:textId="77777777" w:rsidR="00E05983" w:rsidRDefault="000479B9">
            <w:r>
              <w:rPr>
                <w:b/>
                <w:bCs/>
                <w:color w:val="1D4ED8"/>
                <w:sz w:val="20"/>
                <w:szCs w:val="20"/>
              </w:rPr>
              <w:t>Rendah</w:t>
            </w:r>
            <w:r>
              <w:rPr>
                <w:color w:val="64748B"/>
                <w:sz w:val="20"/>
                <w:szCs w:val="20"/>
              </w:rPr>
              <w:t xml:space="preserve">   ·   Hasil analisis kode</w:t>
            </w:r>
          </w:p>
        </w:tc>
      </w:tr>
      <w:tr w:rsidR="00E05983" w14:paraId="7FB9B6B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BF3FF13" w14:textId="77777777" w:rsidR="00E05983" w:rsidRDefault="000479B9">
            <w:pPr>
              <w:spacing w:after="40"/>
            </w:pPr>
            <w:r>
              <w:rPr>
                <w:b/>
                <w:bCs/>
                <w:color w:val="334155"/>
                <w:sz w:val="20"/>
                <w:szCs w:val="20"/>
              </w:rPr>
              <w:t>Lokasi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A8D7476" w14:textId="77777777" w:rsidR="00E05983" w:rsidRDefault="000479B9">
            <w:pPr>
              <w:spacing w:after="40" w:line="260" w:lineRule="auto"/>
            </w:pPr>
            <w:r>
              <w:rPr>
                <w:rFonts w:ascii="Consolas" w:eastAsia="Consolas" w:hAnsi="Consolas" w:cs="Consolas"/>
                <w:color w:val="1E293B"/>
                <w:sz w:val="18"/>
                <w:szCs w:val="18"/>
              </w:rPr>
              <w:t>storage/logs/laravel.log (18-10-2026)</w:t>
            </w:r>
          </w:p>
        </w:tc>
      </w:tr>
      <w:tr w:rsidR="00E05983" w14:paraId="72DBFE4E"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12A49C19" w14:textId="77777777" w:rsidR="00E05983" w:rsidRDefault="000479B9">
            <w:pPr>
              <w:spacing w:after="40"/>
            </w:pPr>
            <w:r>
              <w:rPr>
                <w:b/>
                <w:bCs/>
                <w:color w:val="334155"/>
                <w:sz w:val="20"/>
                <w:szCs w:val="20"/>
              </w:rPr>
              <w:t>Masalah</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053556" w14:textId="77777777" w:rsidR="00E05983" w:rsidRDefault="000479B9">
            <w:pPr>
              <w:spacing w:after="40" w:line="260" w:lineRule="auto"/>
            </w:pPr>
            <w:r>
              <w:rPr>
                <w:sz w:val="20"/>
                <w:szCs w:val="20"/>
              </w:rPr>
              <w:t>Tercatat "Maximum execution time of 30 seconds exceeded" di Composer ClassLoader dan "Target class [view] does not exist".</w:t>
            </w:r>
          </w:p>
        </w:tc>
      </w:tr>
      <w:tr w:rsidR="00E05983" w14:paraId="64306A90"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7CB7DCE9" w14:textId="77777777" w:rsidR="00E05983" w:rsidRDefault="000479B9">
            <w:pPr>
              <w:spacing w:after="40"/>
            </w:pPr>
            <w:r>
              <w:rPr>
                <w:b/>
                <w:bCs/>
                <w:color w:val="334155"/>
                <w:sz w:val="20"/>
                <w:szCs w:val="20"/>
              </w:rPr>
              <w:t>Dampak</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A2CA1C" w14:textId="77777777" w:rsidR="00E05983" w:rsidRDefault="000479B9">
            <w:pPr>
              <w:pStyle w:val="ListParagraph"/>
              <w:numPr>
                <w:ilvl w:val="0"/>
                <w:numId w:val="3"/>
              </w:numPr>
              <w:spacing w:after="40" w:line="260" w:lineRule="auto"/>
            </w:pPr>
            <w:r>
              <w:rPr>
                <w:sz w:val="20"/>
                <w:szCs w:val="20"/>
              </w:rPr>
              <w:t>Kemungkinan lingkungan pengembangan lambat atau cache bootstrap rusak; belum tentu bug kode aplikasi.</w:t>
            </w:r>
          </w:p>
        </w:tc>
      </w:tr>
      <w:tr w:rsidR="00E05983" w14:paraId="59D45055"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307500B6" w14:textId="77777777" w:rsidR="00E05983" w:rsidRDefault="000479B9">
            <w:pPr>
              <w:spacing w:after="40"/>
            </w:pPr>
            <w:r>
              <w:rPr>
                <w:b/>
                <w:bCs/>
                <w:color w:val="334155"/>
                <w:sz w:val="20"/>
                <w:szCs w:val="20"/>
              </w:rPr>
              <w:t>Bukti</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A91D43" w14:textId="77777777" w:rsidR="00E05983" w:rsidRDefault="000479B9">
            <w:pPr>
              <w:spacing w:after="40" w:line="260" w:lineRule="auto"/>
            </w:pPr>
            <w:r>
              <w:rPr>
                <w:i/>
                <w:iCs/>
                <w:sz w:val="20"/>
                <w:szCs w:val="20"/>
              </w:rPr>
              <w:t>Isi log.</w:t>
            </w:r>
          </w:p>
        </w:tc>
      </w:tr>
      <w:tr w:rsidR="00E05983" w14:paraId="3BC4AF6F" w14:textId="77777777">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14:paraId="411AA12C" w14:textId="77777777" w:rsidR="00E05983" w:rsidRDefault="000479B9">
            <w:pPr>
              <w:spacing w:after="40"/>
            </w:pPr>
            <w:r>
              <w:rPr>
                <w:b/>
                <w:bCs/>
                <w:color w:val="334155"/>
                <w:sz w:val="20"/>
                <w:szCs w:val="20"/>
              </w:rPr>
              <w:t>Saran perbaikan</w:t>
            </w:r>
          </w:p>
        </w:tc>
        <w:tc>
          <w:tcPr>
            <w:tcW w:w="7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A5FC16" w14:textId="77777777" w:rsidR="00E05983" w:rsidRDefault="000479B9">
            <w:pPr>
              <w:spacing w:after="40" w:line="260" w:lineRule="auto"/>
            </w:pPr>
            <w:r>
              <w:rPr>
                <w:sz w:val="20"/>
                <w:szCs w:val="20"/>
              </w:rPr>
              <w:t>Jalankan php artisan optimize:clear dan composer dump-autoload; pantau apakah error muncul lagi.</w:t>
            </w:r>
          </w:p>
        </w:tc>
      </w:tr>
    </w:tbl>
    <w:p w14:paraId="038B0E31" w14:textId="77777777" w:rsidR="00E05983" w:rsidRDefault="00E05983">
      <w:pPr>
        <w:spacing w:after="160"/>
      </w:pPr>
    </w:p>
    <w:p w14:paraId="08AC319D" w14:textId="77777777" w:rsidR="00E05983" w:rsidRDefault="000479B9">
      <w:pPr>
        <w:pStyle w:val="Heading1"/>
      </w:pPr>
      <w:bookmarkStart w:id="8" w:name="_Toc243295132"/>
      <w:r>
        <w:t>5. Hal yang Sudah Baik</w:t>
      </w:r>
      <w:bookmarkEnd w:id="8"/>
    </w:p>
    <w:p w14:paraId="50F81645" w14:textId="77777777" w:rsidR="00E05983" w:rsidRDefault="000479B9">
      <w:pPr>
        <w:pStyle w:val="ListParagraph"/>
        <w:numPr>
          <w:ilvl w:val="0"/>
          <w:numId w:val="3"/>
        </w:numPr>
        <w:spacing w:after="60" w:line="264" w:lineRule="auto"/>
      </w:pPr>
      <w:r>
        <w:t>Hak akses diperiksa di server lewat middleware role (CheckRole), bukan hanya disembunyikan di frontend.</w:t>
      </w:r>
    </w:p>
    <w:p w14:paraId="587B44C9" w14:textId="77777777" w:rsidR="00E05983" w:rsidRDefault="000479B9">
      <w:pPr>
        <w:pStyle w:val="ListParagraph"/>
        <w:numPr>
          <w:ilvl w:val="0"/>
          <w:numId w:val="3"/>
        </w:numPr>
        <w:spacing w:after="60" w:line="264" w:lineRule="auto"/>
      </w:pPr>
      <w:r>
        <w:t>Transaksi barang keluar memakai DB::transaction dan lockForUpdate, sehingga stok tidak bisa minus akibat dua input bersamaan.</w:t>
      </w:r>
    </w:p>
    <w:p w14:paraId="0C0AA632" w14:textId="77777777" w:rsidR="00E05983" w:rsidRDefault="000479B9">
      <w:pPr>
        <w:pStyle w:val="ListParagraph"/>
        <w:numPr>
          <w:ilvl w:val="0"/>
          <w:numId w:val="3"/>
        </w:numPr>
        <w:spacing w:after="60" w:line="264" w:lineRule="auto"/>
      </w:pPr>
      <w:r>
        <w:t>Input barang masuk/keluar banyak baris diproses dalam satu transaksi (semua berhasil atau semua batal).</w:t>
      </w:r>
    </w:p>
    <w:p w14:paraId="0F96711B" w14:textId="77777777" w:rsidR="00E05983" w:rsidRDefault="000479B9">
      <w:pPr>
        <w:pStyle w:val="ListParagraph"/>
        <w:numPr>
          <w:ilvl w:val="0"/>
          <w:numId w:val="3"/>
        </w:numPr>
        <w:spacing w:after="60" w:line="264" w:lineRule="auto"/>
      </w:pPr>
      <w:r>
        <w:t>Login dibatasi 5 percobaan (rate limiting) dan akun nonaktif ditolak saat login.</w:t>
      </w:r>
    </w:p>
    <w:p w14:paraId="197DE158" w14:textId="77777777" w:rsidR="00E05983" w:rsidRDefault="000479B9">
      <w:pPr>
        <w:pStyle w:val="ListParagraph"/>
        <w:numPr>
          <w:ilvl w:val="0"/>
          <w:numId w:val="3"/>
        </w:numPr>
        <w:spacing w:after="60" w:line="264" w:lineRule="auto"/>
      </w:pPr>
      <w:r>
        <w:t>Admin tidak bisa menonaktifkan, mengganti role, atau menghapus akunnya sendiri dari menu Manajemen Pengguna.</w:t>
      </w:r>
    </w:p>
    <w:p w14:paraId="0D3A99DB" w14:textId="77777777" w:rsidR="00E05983" w:rsidRDefault="000479B9">
      <w:pPr>
        <w:pStyle w:val="ListParagraph"/>
        <w:numPr>
          <w:ilvl w:val="0"/>
          <w:numId w:val="3"/>
        </w:numPr>
        <w:spacing w:after="60" w:line="264" w:lineRule="auto"/>
      </w:pPr>
      <w:r>
        <w:lastRenderedPageBreak/>
        <w:t>Check-in ganda dari klik cepat ditangani dengan constraint unik dan penanganan UniqueConstraintViolationException.</w:t>
      </w:r>
    </w:p>
    <w:p w14:paraId="1C2D1278" w14:textId="77777777" w:rsidR="00E05983" w:rsidRDefault="000479B9">
      <w:pPr>
        <w:pStyle w:val="Heading1"/>
      </w:pPr>
      <w:bookmarkStart w:id="9" w:name="_Toc243295133"/>
      <w:r>
        <w:t>6. Urutan Perbaikan yang Disarankan</w:t>
      </w:r>
      <w:bookmarkEnd w:id="9"/>
    </w:p>
    <w:p w14:paraId="082A4A02" w14:textId="77777777" w:rsidR="00E05983" w:rsidRDefault="000479B9">
      <w:pPr>
        <w:pStyle w:val="ListParagraph"/>
        <w:numPr>
          <w:ilvl w:val="0"/>
          <w:numId w:val="4"/>
        </w:numPr>
        <w:spacing w:after="80" w:line="264" w:lineRule="auto"/>
      </w:pPr>
      <w:r>
        <w:t>Perbaiki query tanggal (K-01) dan tambahkan test untuk hari Minggu/akhir bulan.</w:t>
      </w:r>
    </w:p>
    <w:p w14:paraId="5965DBFB" w14:textId="77777777" w:rsidR="00E05983" w:rsidRDefault="000479B9">
      <w:pPr>
        <w:pStyle w:val="ListParagraph"/>
        <w:numPr>
          <w:ilvl w:val="0"/>
          <w:numId w:val="4"/>
        </w:numPr>
        <w:spacing w:after="80" w:line="264" w:lineRule="auto"/>
      </w:pPr>
      <w:r>
        <w:t>Amankan penggajian: kunci slip FINAL, perbaiki periode tombol generate, satukan kategori masa kerja (K-02, K-03, K-04).</w:t>
      </w:r>
    </w:p>
    <w:p w14:paraId="33B5214C" w14:textId="77777777" w:rsidR="00E05983" w:rsidRDefault="000479B9">
      <w:pPr>
        <w:pStyle w:val="ListParagraph"/>
        <w:numPr>
          <w:ilvl w:val="0"/>
          <w:numId w:val="4"/>
        </w:numPr>
        <w:spacing w:after="80" w:line="264" w:lineRule="auto"/>
      </w:pPr>
      <w:r>
        <w:t>Cegah kehilangan data: ganti hapus karyawan menjadi nonaktif/soft delete; pindahkan deploy ke database permanen dan ganti kata sandi bawaan (K-05, K-06).</w:t>
      </w:r>
    </w:p>
    <w:p w14:paraId="46CB36C7" w14:textId="77777777" w:rsidR="00E05983" w:rsidRDefault="000479B9">
      <w:pPr>
        <w:pStyle w:val="ListParagraph"/>
        <w:numPr>
          <w:ilvl w:val="0"/>
          <w:numId w:val="4"/>
        </w:numPr>
        <w:spacing w:after="80" w:line="264" w:lineRule="auto"/>
      </w:pPr>
      <w:r>
        <w:t>Rapikan autentikasi: hapus route Breeze yang tidak dipakai, blokir hapus akun sendiri, putus sesi akun nonaktif (T-01, T-02, T-03).</w:t>
      </w:r>
    </w:p>
    <w:p w14:paraId="7D0145C8" w14:textId="77777777" w:rsidR="00E05983" w:rsidRDefault="000479B9">
      <w:pPr>
        <w:pStyle w:val="ListParagraph"/>
        <w:numPr>
          <w:ilvl w:val="0"/>
          <w:numId w:val="4"/>
        </w:numPr>
        <w:spacing w:after="80" w:line="264" w:lineRule="auto"/>
      </w:pPr>
      <w:r>
        <w:t>Lengkapi alur operasional: notifikasi stok untuk gudang, koreksi absensi dan stok, validasi input (T-04 sampai T-08).</w:t>
      </w:r>
    </w:p>
    <w:p w14:paraId="34DF1386" w14:textId="77777777" w:rsidR="00E05983" w:rsidRDefault="000479B9">
      <w:pPr>
        <w:pStyle w:val="ListParagraph"/>
        <w:numPr>
          <w:ilvl w:val="0"/>
          <w:numId w:val="4"/>
        </w:numPr>
        <w:spacing w:after="80" w:line="264" w:lineRule="auto"/>
      </w:pPr>
      <w:r>
        <w:t>Samakan teks aturan, format tanggal, zona waktu, lalu perbaiki test (bagian Sedang dan Rendah).</w:t>
      </w:r>
    </w:p>
    <w:sectPr w:rsidR="00E0598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2DC4" w14:textId="77777777" w:rsidR="000479B9" w:rsidRDefault="000479B9">
      <w:r>
        <w:separator/>
      </w:r>
    </w:p>
  </w:endnote>
  <w:endnote w:type="continuationSeparator" w:id="0">
    <w:p w14:paraId="13B1C620" w14:textId="77777777" w:rsidR="000479B9" w:rsidRDefault="00047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5564" w14:textId="77777777" w:rsidR="00E05983" w:rsidRDefault="000479B9">
    <w:pPr>
      <w:jc w:val="center"/>
    </w:pPr>
    <w:r>
      <w:rPr>
        <w:color w:val="94A3B8"/>
        <w:sz w:val="16"/>
        <w:szCs w:val="16"/>
      </w:rPr>
      <w:t xml:space="preserve">Halaman </w:t>
    </w:r>
    <w:r>
      <w:rPr>
        <w:color w:val="94A3B8"/>
        <w:sz w:val="16"/>
        <w:szCs w:val="16"/>
      </w:rPr>
      <w:fldChar w:fldCharType="begin"/>
    </w:r>
    <w:r>
      <w:rPr>
        <w:color w:val="94A3B8"/>
        <w:sz w:val="16"/>
        <w:szCs w:val="16"/>
      </w:rPr>
      <w:instrText>PAGE</w:instrText>
    </w:r>
    <w:r>
      <w:rPr>
        <w:color w:val="94A3B8"/>
        <w:sz w:val="16"/>
        <w:szCs w:val="16"/>
      </w:rPr>
      <w:fldChar w:fldCharType="separate"/>
    </w:r>
    <w:r w:rsidR="0057609F">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2B66E" w14:textId="77777777" w:rsidR="000479B9" w:rsidRDefault="000479B9">
      <w:r>
        <w:separator/>
      </w:r>
    </w:p>
  </w:footnote>
  <w:footnote w:type="continuationSeparator" w:id="0">
    <w:p w14:paraId="326A95BB" w14:textId="77777777" w:rsidR="000479B9" w:rsidRDefault="00047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E8ED" w14:textId="77777777" w:rsidR="00E05983" w:rsidRDefault="000479B9">
    <w:pPr>
      <w:jc w:val="right"/>
    </w:pPr>
    <w:r>
      <w:rPr>
        <w:color w:val="94A3B8"/>
        <w:sz w:val="16"/>
        <w:szCs w:val="16"/>
      </w:rPr>
      <w:t>Laporan Audit Kode · PVC-Outsole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9AD"/>
    <w:multiLevelType w:val="hybridMultilevel"/>
    <w:tmpl w:val="CFAA54C2"/>
    <w:lvl w:ilvl="0" w:tplc="23BC3F1A">
      <w:start w:val="1"/>
      <w:numFmt w:val="decimal"/>
      <w:lvlText w:val="%1."/>
      <w:lvlJc w:val="left"/>
      <w:pPr>
        <w:ind w:left="400" w:hanging="320"/>
      </w:pPr>
    </w:lvl>
    <w:lvl w:ilvl="1" w:tplc="3CC235F2">
      <w:numFmt w:val="decimal"/>
      <w:lvlText w:val=""/>
      <w:lvlJc w:val="left"/>
    </w:lvl>
    <w:lvl w:ilvl="2" w:tplc="F56E0EF2">
      <w:numFmt w:val="decimal"/>
      <w:lvlText w:val=""/>
      <w:lvlJc w:val="left"/>
    </w:lvl>
    <w:lvl w:ilvl="3" w:tplc="DEF05BF4">
      <w:numFmt w:val="decimal"/>
      <w:lvlText w:val=""/>
      <w:lvlJc w:val="left"/>
    </w:lvl>
    <w:lvl w:ilvl="4" w:tplc="250CC940">
      <w:numFmt w:val="decimal"/>
      <w:lvlText w:val=""/>
      <w:lvlJc w:val="left"/>
    </w:lvl>
    <w:lvl w:ilvl="5" w:tplc="2716BAAE">
      <w:numFmt w:val="decimal"/>
      <w:lvlText w:val=""/>
      <w:lvlJc w:val="left"/>
    </w:lvl>
    <w:lvl w:ilvl="6" w:tplc="2146F632">
      <w:numFmt w:val="decimal"/>
      <w:lvlText w:val=""/>
      <w:lvlJc w:val="left"/>
    </w:lvl>
    <w:lvl w:ilvl="7" w:tplc="72BE5BA8">
      <w:numFmt w:val="decimal"/>
      <w:lvlText w:val=""/>
      <w:lvlJc w:val="left"/>
    </w:lvl>
    <w:lvl w:ilvl="8" w:tplc="C2B4F43A">
      <w:numFmt w:val="decimal"/>
      <w:lvlText w:val=""/>
      <w:lvlJc w:val="left"/>
    </w:lvl>
  </w:abstractNum>
  <w:abstractNum w:abstractNumId="1" w15:restartNumberingAfterBreak="0">
    <w:nsid w:val="5A286974"/>
    <w:multiLevelType w:val="hybridMultilevel"/>
    <w:tmpl w:val="49BAB6BE"/>
    <w:lvl w:ilvl="0" w:tplc="2D00D85A" w:tentative="1">
      <w:start w:val="1"/>
      <w:numFmt w:val="bullet"/>
      <w:lvlText w:val="●"/>
      <w:lvlJc w:val="left"/>
      <w:pPr>
        <w:ind w:left="720" w:hanging="360"/>
      </w:pPr>
    </w:lvl>
    <w:lvl w:ilvl="1" w:tplc="84F8BFC4" w:tentative="1">
      <w:start w:val="1"/>
      <w:numFmt w:val="bullet"/>
      <w:lvlText w:val="○"/>
      <w:lvlJc w:val="left"/>
      <w:pPr>
        <w:ind w:left="1440" w:hanging="360"/>
      </w:pPr>
    </w:lvl>
    <w:lvl w:ilvl="2" w:tplc="4EFEE3F6" w:tentative="1">
      <w:start w:val="1"/>
      <w:numFmt w:val="bullet"/>
      <w:lvlText w:val="■"/>
      <w:lvlJc w:val="left"/>
      <w:pPr>
        <w:ind w:left="2160" w:hanging="360"/>
      </w:pPr>
    </w:lvl>
    <w:lvl w:ilvl="3" w:tplc="FC44401E" w:tentative="1">
      <w:start w:val="1"/>
      <w:numFmt w:val="bullet"/>
      <w:lvlText w:val="●"/>
      <w:lvlJc w:val="left"/>
      <w:pPr>
        <w:ind w:left="2880" w:hanging="360"/>
      </w:pPr>
    </w:lvl>
    <w:lvl w:ilvl="4" w:tplc="3A1CA8FA" w:tentative="1">
      <w:start w:val="1"/>
      <w:numFmt w:val="bullet"/>
      <w:lvlText w:val="○"/>
      <w:lvlJc w:val="left"/>
      <w:pPr>
        <w:ind w:left="3600" w:hanging="360"/>
      </w:pPr>
    </w:lvl>
    <w:lvl w:ilvl="5" w:tplc="FA8C5CD6" w:tentative="1">
      <w:start w:val="1"/>
      <w:numFmt w:val="bullet"/>
      <w:lvlText w:val="■"/>
      <w:lvlJc w:val="left"/>
      <w:pPr>
        <w:ind w:left="4320" w:hanging="360"/>
      </w:pPr>
    </w:lvl>
    <w:lvl w:ilvl="6" w:tplc="EEF83A82" w:tentative="1">
      <w:start w:val="1"/>
      <w:numFmt w:val="bullet"/>
      <w:lvlText w:val="●"/>
      <w:lvlJc w:val="left"/>
      <w:pPr>
        <w:ind w:left="5040" w:hanging="360"/>
      </w:pPr>
    </w:lvl>
    <w:lvl w:ilvl="7" w:tplc="11DC901A" w:tentative="1">
      <w:start w:val="1"/>
      <w:numFmt w:val="bullet"/>
      <w:lvlText w:val="●"/>
      <w:lvlJc w:val="left"/>
      <w:pPr>
        <w:ind w:left="5760" w:hanging="360"/>
      </w:pPr>
    </w:lvl>
    <w:lvl w:ilvl="8" w:tplc="C8AAB648" w:tentative="1">
      <w:start w:val="1"/>
      <w:numFmt w:val="bullet"/>
      <w:lvlText w:val="●"/>
      <w:lvlJc w:val="left"/>
      <w:pPr>
        <w:ind w:left="6480" w:hanging="360"/>
      </w:pPr>
    </w:lvl>
  </w:abstractNum>
  <w:abstractNum w:abstractNumId="2" w15:restartNumberingAfterBreak="0">
    <w:nsid w:val="781D54DA"/>
    <w:multiLevelType w:val="hybridMultilevel"/>
    <w:tmpl w:val="F05ED4B0"/>
    <w:lvl w:ilvl="0" w:tplc="06DA5DD2">
      <w:start w:val="1"/>
      <w:numFmt w:val="bullet"/>
      <w:lvlText w:val="•"/>
      <w:lvlJc w:val="left"/>
      <w:pPr>
        <w:ind w:left="360" w:hanging="240"/>
      </w:pPr>
    </w:lvl>
    <w:lvl w:ilvl="1" w:tplc="D2300EDA">
      <w:numFmt w:val="decimal"/>
      <w:lvlText w:val=""/>
      <w:lvlJc w:val="left"/>
    </w:lvl>
    <w:lvl w:ilvl="2" w:tplc="308A73D8">
      <w:numFmt w:val="decimal"/>
      <w:lvlText w:val=""/>
      <w:lvlJc w:val="left"/>
    </w:lvl>
    <w:lvl w:ilvl="3" w:tplc="AAE49BDC">
      <w:numFmt w:val="decimal"/>
      <w:lvlText w:val=""/>
      <w:lvlJc w:val="left"/>
    </w:lvl>
    <w:lvl w:ilvl="4" w:tplc="D2545AB0">
      <w:numFmt w:val="decimal"/>
      <w:lvlText w:val=""/>
      <w:lvlJc w:val="left"/>
    </w:lvl>
    <w:lvl w:ilvl="5" w:tplc="900CA0C4">
      <w:numFmt w:val="decimal"/>
      <w:lvlText w:val=""/>
      <w:lvlJc w:val="left"/>
    </w:lvl>
    <w:lvl w:ilvl="6" w:tplc="09E27A82">
      <w:numFmt w:val="decimal"/>
      <w:lvlText w:val=""/>
      <w:lvlJc w:val="left"/>
    </w:lvl>
    <w:lvl w:ilvl="7" w:tplc="3BF8F90C">
      <w:numFmt w:val="decimal"/>
      <w:lvlText w:val=""/>
      <w:lvlJc w:val="left"/>
    </w:lvl>
    <w:lvl w:ilvl="8" w:tplc="E718456A">
      <w:numFmt w:val="decimal"/>
      <w:lvlText w:val=""/>
      <w:lvlJc w:val="left"/>
    </w:lvl>
  </w:abstractNum>
  <w:num w:numId="1" w16cid:durableId="333922113">
    <w:abstractNumId w:val="1"/>
    <w:lvlOverride w:ilvl="0">
      <w:startOverride w:val="1"/>
    </w:lvlOverride>
  </w:num>
  <w:num w:numId="2" w16cid:durableId="781149400">
    <w:abstractNumId w:val="0"/>
    <w:lvlOverride w:ilvl="0">
      <w:startOverride w:val="1"/>
    </w:lvlOverride>
  </w:num>
  <w:num w:numId="3" w16cid:durableId="737438351">
    <w:abstractNumId w:val="2"/>
    <w:lvlOverride w:ilvl="0">
      <w:startOverride w:val="1"/>
    </w:lvlOverride>
  </w:num>
  <w:num w:numId="4" w16cid:durableId="292441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983"/>
    <w:rsid w:val="000479B9"/>
    <w:rsid w:val="0057609F"/>
    <w:rsid w:val="00DE4B1A"/>
    <w:rsid w:val="00E059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94229F"/>
  <w15:docId w15:val="{7FBCA0F2-FCC3-4FA7-87FB-43CF1565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0F172A"/>
      <w:sz w:val="32"/>
      <w:szCs w:val="32"/>
    </w:rPr>
  </w:style>
  <w:style w:type="paragraph" w:styleId="Heading2">
    <w:name w:val="heading 2"/>
    <w:basedOn w:val="Normal"/>
    <w:next w:val="Normal"/>
    <w:uiPriority w:val="9"/>
    <w:unhideWhenUsed/>
    <w:qFormat/>
    <w:pPr>
      <w:spacing w:before="240" w:after="120"/>
      <w:outlineLvl w:val="1"/>
    </w:pPr>
    <w:rPr>
      <w:b/>
      <w:bCs/>
      <w:color w:val="1E3A8A"/>
      <w:sz w:val="26"/>
      <w:szCs w:val="26"/>
    </w:rPr>
  </w:style>
  <w:style w:type="paragraph" w:styleId="Heading3">
    <w:name w:val="heading 3"/>
    <w:basedOn w:val="Normal"/>
    <w:next w:val="Normal"/>
    <w:uiPriority w:val="9"/>
    <w:unhideWhenUsed/>
    <w:qFormat/>
    <w:pPr>
      <w:spacing w:before="160" w:after="80"/>
      <w:outlineLvl w:val="2"/>
    </w:pPr>
    <w:rPr>
      <w:b/>
      <w:bCs/>
      <w:color w:val="0F172A"/>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609F"/>
    <w:pPr>
      <w:spacing w:after="100"/>
    </w:pPr>
  </w:style>
  <w:style w:type="paragraph" w:styleId="TOC2">
    <w:name w:val="toc 2"/>
    <w:basedOn w:val="Normal"/>
    <w:next w:val="Normal"/>
    <w:autoRedefine/>
    <w:uiPriority w:val="39"/>
    <w:unhideWhenUsed/>
    <w:rsid w:val="0057609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4228</Words>
  <Characters>29084</Characters>
  <Application>Microsoft Office Word</Application>
  <DocSecurity>0</DocSecurity>
  <Lines>884</Lines>
  <Paragraphs>693</Paragraphs>
  <ScaleCrop>false</ScaleCrop>
  <Company/>
  <LinksUpToDate>false</LinksUpToDate>
  <CharactersWithSpaces>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Audit Kode PVC-Outsole</dc:title>
  <dc:creator>Audit Kode</dc:creator>
  <cp:lastModifiedBy>Haerul Rahman Nuryadin</cp:lastModifiedBy>
  <cp:revision>3</cp:revision>
  <cp:lastPrinted>2026-10-19T02:38:00Z</cp:lastPrinted>
  <dcterms:created xsi:type="dcterms:W3CDTF">2026-10-19T02:38:00Z</dcterms:created>
  <dcterms:modified xsi:type="dcterms:W3CDTF">2026-10-19T02:38:00Z</dcterms:modified>
</cp:coreProperties>
</file>