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37BD" w14:textId="7F79722D" w:rsidR="000D57C3" w:rsidRDefault="006C7BB8">
      <w:r>
        <w:t>Target ;</w:t>
      </w:r>
    </w:p>
    <w:p w14:paraId="711E19F0" w14:textId="5EDE558A" w:rsidR="006C7BB8" w:rsidRDefault="006C7BB8">
      <w:r>
        <w:t>IG bgian footer,</w:t>
      </w:r>
    </w:p>
    <w:p w14:paraId="128481DA" w14:textId="76955EAE" w:rsidR="006C7BB8" w:rsidRDefault="006C7BB8" w:rsidP="006C7BB8">
      <w:pPr>
        <w:pStyle w:val="ListParagraph"/>
        <w:numPr>
          <w:ilvl w:val="0"/>
          <w:numId w:val="1"/>
        </w:numPr>
      </w:pPr>
      <w:r>
        <w:t xml:space="preserve">Lans </w:t>
      </w:r>
    </w:p>
    <w:p w14:paraId="5B5E3837" w14:textId="38E56BA0" w:rsidR="006C7BB8" w:rsidRDefault="006C7BB8" w:rsidP="006C7BB8">
      <w:pPr>
        <w:pStyle w:val="ListParagraph"/>
        <w:numPr>
          <w:ilvl w:val="0"/>
          <w:numId w:val="1"/>
        </w:numPr>
      </w:pPr>
      <w:r>
        <w:t xml:space="preserve">Puput </w:t>
      </w:r>
    </w:p>
    <w:p w14:paraId="545EB1C4" w14:textId="7FAA5CFF" w:rsidR="006C7BB8" w:rsidRDefault="006C7BB8" w:rsidP="006C7BB8">
      <w:pPr>
        <w:pStyle w:val="ListParagraph"/>
        <w:numPr>
          <w:ilvl w:val="0"/>
          <w:numId w:val="1"/>
        </w:numPr>
      </w:pPr>
      <w:r>
        <w:t>Vano</w:t>
      </w:r>
    </w:p>
    <w:p w14:paraId="77822FE4" w14:textId="504CC95F" w:rsidR="006C7BB8" w:rsidRDefault="006C7BB8" w:rsidP="006C7BB8">
      <w:pPr>
        <w:pStyle w:val="ListParagraph"/>
        <w:numPr>
          <w:ilvl w:val="0"/>
          <w:numId w:val="1"/>
        </w:numPr>
      </w:pPr>
      <w:r>
        <w:t>Vando</w:t>
      </w:r>
    </w:p>
    <w:p w14:paraId="43E2F50E" w14:textId="5B4C60C0" w:rsidR="006C7BB8" w:rsidRDefault="006C7BB8" w:rsidP="006C7BB8">
      <w:pPr>
        <w:pStyle w:val="ListParagraph"/>
        <w:numPr>
          <w:ilvl w:val="0"/>
          <w:numId w:val="1"/>
        </w:numPr>
      </w:pPr>
      <w:r>
        <w:t>Sony</w:t>
      </w:r>
    </w:p>
    <w:p w14:paraId="7344A563" w14:textId="51DF2992" w:rsidR="006C7BB8" w:rsidRDefault="006C7BB8" w:rsidP="006C7BB8">
      <w:pPr>
        <w:pStyle w:val="ListParagraph"/>
        <w:numPr>
          <w:ilvl w:val="0"/>
          <w:numId w:val="1"/>
        </w:numPr>
      </w:pPr>
      <w:r>
        <w:t>Jojo’</w:t>
      </w:r>
    </w:p>
    <w:p w14:paraId="794AB00F" w14:textId="68AC4551" w:rsidR="006C7BB8" w:rsidRDefault="006C7BB8" w:rsidP="006C7BB8"/>
    <w:p w14:paraId="33EC2711" w14:textId="574D0F9E" w:rsidR="006C7BB8" w:rsidRDefault="006C7BB8" w:rsidP="006C7BB8">
      <w:r>
        <w:t>IG for professional ;</w:t>
      </w:r>
    </w:p>
    <w:p w14:paraId="425CFDD6" w14:textId="7105805A" w:rsidR="006C7BB8" w:rsidRDefault="006C7BB8" w:rsidP="006C7BB8">
      <w:pPr>
        <w:pStyle w:val="ListParagraph"/>
        <w:numPr>
          <w:ilvl w:val="0"/>
          <w:numId w:val="1"/>
        </w:numPr>
      </w:pPr>
      <w:r>
        <w:t xml:space="preserve">Lans </w:t>
      </w:r>
    </w:p>
    <w:p w14:paraId="7B19EB70" w14:textId="16DD67BF" w:rsidR="006C7BB8" w:rsidRDefault="006C7BB8" w:rsidP="006C7BB8">
      <w:pPr>
        <w:pStyle w:val="ListParagraph"/>
        <w:numPr>
          <w:ilvl w:val="0"/>
          <w:numId w:val="1"/>
        </w:numPr>
      </w:pPr>
      <w:r>
        <w:t>Vando</w:t>
      </w:r>
    </w:p>
    <w:p w14:paraId="61E2448A" w14:textId="0EAF529F" w:rsidR="006C7BB8" w:rsidRDefault="007E79AB" w:rsidP="006C7BB8">
      <w:pPr>
        <w:pStyle w:val="ListParagraph"/>
        <w:numPr>
          <w:ilvl w:val="0"/>
          <w:numId w:val="1"/>
        </w:numPr>
      </w:pPr>
      <w:r>
        <w:t>Adjis</w:t>
      </w:r>
    </w:p>
    <w:p w14:paraId="4A0C6051" w14:textId="088B1A33" w:rsidR="007E79AB" w:rsidRDefault="007E79AB" w:rsidP="006C7BB8">
      <w:pPr>
        <w:pStyle w:val="ListParagraph"/>
        <w:numPr>
          <w:ilvl w:val="0"/>
          <w:numId w:val="1"/>
        </w:numPr>
      </w:pPr>
      <w:r>
        <w:t>sony</w:t>
      </w:r>
      <w:bookmarkStart w:id="0" w:name="_GoBack"/>
      <w:bookmarkEnd w:id="0"/>
    </w:p>
    <w:sectPr w:rsidR="007E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69A0"/>
    <w:multiLevelType w:val="hybridMultilevel"/>
    <w:tmpl w:val="2E34E854"/>
    <w:lvl w:ilvl="0" w:tplc="BAD87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B8"/>
    <w:rsid w:val="000D57C3"/>
    <w:rsid w:val="006C7BB8"/>
    <w:rsid w:val="007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2A9"/>
  <w15:chartTrackingRefBased/>
  <w15:docId w15:val="{4B23B9D8-BDC8-4D1E-B57F-3FFACB0F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fauzy warow</dc:creator>
  <cp:keywords/>
  <dc:description/>
  <cp:lastModifiedBy>fauzy warow</cp:lastModifiedBy>
  <cp:revision>2</cp:revision>
  <dcterms:created xsi:type="dcterms:W3CDTF">2024-02-11T01:01:00Z</dcterms:created>
  <dcterms:modified xsi:type="dcterms:W3CDTF">2024-02-11T01:30:00Z</dcterms:modified>
</cp:coreProperties>
</file>