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57464A8B" w14:textId="0A2FDFB8" w:rsidR="005F62D5" w:rsidRPr="005F62D5" w:rsidRDefault="005F62D5" w:rsidP="005F62D5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F62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certificado que más me gustó y se relaciona con mis intereses profesionales es Análisis y Desarrollo de Modelo de Datos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3EA68B8A" w14:textId="77777777" w:rsidR="005F62D5" w:rsidRPr="005F62D5" w:rsidRDefault="005F62D5" w:rsidP="005F62D5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440D32" w14:textId="77777777" w:rsidR="005F62D5" w:rsidRPr="005F62D5" w:rsidRDefault="005F62D5" w:rsidP="005F62D5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F62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modelamiento, lo que más me gustó fue aprender a diseñar bases de datos desde cero, entendiendo cómo estructurar la información de forma lógica y eficiente antes de implementarla.</w:t>
            </w:r>
          </w:p>
          <w:p w14:paraId="4BBAE565" w14:textId="77777777" w:rsidR="005F62D5" w:rsidRPr="005F62D5" w:rsidRDefault="005F62D5" w:rsidP="005F62D5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BFF304D" w14:textId="77777777" w:rsidR="005F62D5" w:rsidRPr="005F62D5" w:rsidRDefault="005F62D5" w:rsidP="005F62D5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F62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consulta, disfruté aprender a extraer y manipular información mediante SQL, ya que me permitió ver de forma práctica cómo se obtienen resultados útiles a partir de los datos almacenados.</w:t>
            </w:r>
          </w:p>
          <w:p w14:paraId="67ECE74A" w14:textId="77777777" w:rsidR="005F62D5" w:rsidRPr="005F62D5" w:rsidRDefault="005F62D5" w:rsidP="005F62D5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72029D" w14:textId="77777777" w:rsidR="005F62D5" w:rsidRPr="005F62D5" w:rsidRDefault="005F62D5" w:rsidP="005F62D5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F62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programación, lo que más me gustó fue poder conectar la lógica de programación con las bases de datos, aplicando lo aprendido en un contexto más completo y cercano a un desarrollo real.</w:t>
            </w:r>
          </w:p>
          <w:p w14:paraId="5EDAF6C2" w14:textId="77777777" w:rsidR="005F62D5" w:rsidRPr="005F62D5" w:rsidRDefault="005F62D5" w:rsidP="005F62D5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11395363" w:rsidR="00885110" w:rsidRDefault="005F62D5" w:rsidP="005F62D5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F62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Este certificado reforzó mi interés por el análisis y manejo de datos, un área que me gustaría seguir profundizando en mi desarrollo profesional.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7EAFD052" w14:textId="77777777" w:rsidR="005F62D5" w:rsidRDefault="005F62D5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2A178855" w14:textId="59D79674" w:rsidR="005F62D5" w:rsidRDefault="005F62D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F62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existe valor en las certificaciones obtenidas, ya que cada una aporta conocimientos complementarios que forman un perfil profesional más completo. Análisis y Planificación de Requerimientos y Gestión de Proyectos entregan bases metodológicas, mientras que Programación y Arquitectura de software aportan competencias técnicas para construir soluciones. Por su parte, Modelos de datos e Inteligencia de Negocios entregan una visión más analítica para la toma de </w:t>
            </w:r>
            <w:r w:rsidRPr="005F62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decisiones. En conjunto, estas certificaciones respaldan una formación integral que aumenta mi empleabilidad y me da bases sólidas para especializarme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41CD0C52" w:rsidR="002C4FB7" w:rsidRDefault="0050526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considero que tengo más desarrolladas son:</w:t>
            </w:r>
          </w:p>
          <w:p w14:paraId="2DEE79B0" w14:textId="23F7FC11" w:rsidR="00505264" w:rsidRDefault="00505264" w:rsidP="00505264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Modelamiento de Base de Datos</w:t>
            </w:r>
          </w:p>
          <w:p w14:paraId="6F68D308" w14:textId="6A8710D5" w:rsidR="00505264" w:rsidRDefault="00505264" w:rsidP="00505264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Consulta de Base de Datos</w:t>
            </w:r>
          </w:p>
          <w:p w14:paraId="3D8ABE15" w14:textId="2825F5D4" w:rsidR="00505264" w:rsidRDefault="00505264" w:rsidP="00505264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Base de Datos</w:t>
            </w:r>
          </w:p>
          <w:p w14:paraId="6C49C1CE" w14:textId="10FE7DE1" w:rsidR="00505264" w:rsidRDefault="00505264" w:rsidP="00505264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 de Algoritmos</w:t>
            </w:r>
          </w:p>
          <w:p w14:paraId="5B6039FD" w14:textId="6AED3BAF" w:rsidR="00505264" w:rsidRDefault="00505264" w:rsidP="00505264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 Web</w:t>
            </w:r>
          </w:p>
          <w:p w14:paraId="645A3E03" w14:textId="3B4BF922" w:rsidR="00505264" w:rsidRDefault="00505264" w:rsidP="00505264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Inteligencia de Negocios</w:t>
            </w:r>
          </w:p>
          <w:p w14:paraId="056E2695" w14:textId="1D2066F0" w:rsidR="00505264" w:rsidRDefault="00505264" w:rsidP="00505264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Big Data</w:t>
            </w:r>
          </w:p>
          <w:p w14:paraId="1A8E8F42" w14:textId="21509E15" w:rsidR="00505264" w:rsidRDefault="00505264" w:rsidP="00505264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Minería de Datos</w:t>
            </w:r>
          </w:p>
          <w:p w14:paraId="594E1CBB" w14:textId="086DD10F" w:rsidR="00505264" w:rsidRDefault="00505264" w:rsidP="00505264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Evaluación de Proyectos</w:t>
            </w:r>
          </w:p>
          <w:p w14:paraId="1435B61E" w14:textId="4794BE55" w:rsidR="00505264" w:rsidRDefault="00505264" w:rsidP="00505264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 de Proyectos</w:t>
            </w:r>
          </w:p>
          <w:p w14:paraId="03882A63" w14:textId="0785ECD8" w:rsidR="00505264" w:rsidRDefault="00505264" w:rsidP="00505264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Diseño y gestión de requisitos</w:t>
            </w:r>
          </w:p>
          <w:p w14:paraId="6D07E123" w14:textId="24C1D699" w:rsidR="00505264" w:rsidRPr="00505264" w:rsidRDefault="00505264" w:rsidP="00505264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Diseño de Prototipos</w:t>
            </w:r>
          </w:p>
          <w:p w14:paraId="770F0A9B" w14:textId="77777777" w:rsidR="00505264" w:rsidRDefault="0050526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EB9838" w14:textId="7905B35E" w:rsidR="00505264" w:rsidRDefault="0050526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las asignaturas que considero que tengo menos desarrolladas son:</w:t>
            </w:r>
          </w:p>
          <w:p w14:paraId="650F51D9" w14:textId="03D30368" w:rsidR="00505264" w:rsidRDefault="00505264" w:rsidP="00505264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Calidad de Software</w:t>
            </w:r>
          </w:p>
          <w:p w14:paraId="2FE397F5" w14:textId="1A417576" w:rsidR="00505264" w:rsidRDefault="00505264" w:rsidP="00505264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Arquitectura</w:t>
            </w:r>
          </w:p>
          <w:p w14:paraId="33B795AB" w14:textId="10E7A5A6" w:rsidR="00505264" w:rsidRDefault="00505264" w:rsidP="00505264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Integración de Plataformas</w:t>
            </w:r>
          </w:p>
          <w:p w14:paraId="74629B26" w14:textId="68839570" w:rsidR="00505264" w:rsidRDefault="00505264" w:rsidP="00505264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 de Riesgos</w:t>
            </w:r>
          </w:p>
          <w:p w14:paraId="3CAEC7C8" w14:textId="34B422E2" w:rsidR="00505264" w:rsidRDefault="00505264" w:rsidP="00505264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Arquitectura</w:t>
            </w:r>
          </w:p>
          <w:p w14:paraId="228F2DC2" w14:textId="0EAE9D2A" w:rsidR="00505264" w:rsidRDefault="00505264" w:rsidP="00505264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 de Aplicaciones móviles</w:t>
            </w:r>
          </w:p>
          <w:p w14:paraId="7D46196C" w14:textId="7D3E47EF" w:rsidR="00505264" w:rsidRDefault="00505264" w:rsidP="00505264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BPM</w:t>
            </w:r>
          </w:p>
          <w:p w14:paraId="1E511455" w14:textId="05B66782" w:rsidR="00C73CB5" w:rsidRPr="00505264" w:rsidRDefault="00505264" w:rsidP="2479F284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de Software de Escritorio</w:t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D455B8" w14:textId="215A2130" w:rsidR="00505264" w:rsidRPr="00505264" w:rsidRDefault="5C765F78" w:rsidP="0050526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3BD0CC93" w:rsidR="002C4FB7" w:rsidRDefault="0050526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es el área de desempeño de Análisis de Datos, base de datos y automatización de Procesos.</w:t>
            </w: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08C3B1" w14:textId="77777777" w:rsidR="00BE11B1" w:rsidRDefault="00BE11B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505264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360FFF7" w14:textId="06359944" w:rsidR="00505264" w:rsidRPr="00F41D9F" w:rsidRDefault="00505264" w:rsidP="00F41D9F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EE562BF" w14:textId="40DA1249" w:rsidR="00F41D9F" w:rsidRDefault="00F41D9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principales competencias que se relacionan con mis intereses profesionales son: Análisis y desarrollo de modelo de datos, Inteligencia de Negocios y Programación de software. La competencia que requiero fortalecer es Programación de Software.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1C37AA99" w:rsidR="002C4FB7" w:rsidRPr="002C4FB7" w:rsidRDefault="00F41D9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En </w:t>
            </w:r>
            <w:r w:rsidRPr="00F41D9F">
              <w:t>5 años me gustaría estar trabajando como analista o desarrollador especializado en el área de datos, participando en proyectos de inteligencia de negocios y automatización de procesos que aporten valor a la toma de decisiones. Me gustaría estar aplicando y fortaleciendo mis competencias en programación, incluyendo Angular, y seguir capacitándome para consolidarme como un profesional integral en esta área.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D88B7F" w14:textId="16E49D5A" w:rsidR="002C4FB7" w:rsidRDefault="00F41D9F" w:rsidP="00F41D9F">
            <w:pPr>
              <w:jc w:val="both"/>
              <w:rPr>
                <w:rFonts w:ascii="Calibri" w:hAnsi="Calibri"/>
              </w:rPr>
            </w:pPr>
            <w:r w:rsidRPr="00F41D9F">
              <w:rPr>
                <w:rFonts w:ascii="Calibri" w:hAnsi="Calibri"/>
              </w:rPr>
              <w:t>Ninguno de los Proyectos APT que había diseñado anteriormente se relaciona lo suficiente con mis proyecciones profesionales actuales, ya que estaban más orientados a otras áreas y no consideraban específicamente el análisis de datos ni la automatización de procesos, que son mis principales intereses hoy.</w:t>
            </w:r>
          </w:p>
          <w:p w14:paraId="3CA8ECF0" w14:textId="77777777" w:rsidR="00F41D9F" w:rsidRPr="00F41D9F" w:rsidRDefault="00F41D9F" w:rsidP="00F41D9F">
            <w:pPr>
              <w:jc w:val="both"/>
              <w:rPr>
                <w:rFonts w:ascii="Calibri" w:hAnsi="Calibri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BE11B1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108DB79B" w14:textId="19D42E82" w:rsidR="00BE11B1" w:rsidRDefault="00BE11B1" w:rsidP="00BE11B1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E11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Este Proyecto APT debería abordar el área de análisis de datos e inteligencia de negocios, junto con la automatización de procesos, fortaleciendo competencias como Análisis y desarrollo de Modelos de datos, Inteligencia de Negocios y Programación de Software.</w:t>
            </w:r>
          </w:p>
          <w:p w14:paraId="3ADE700A" w14:textId="77777777" w:rsidR="00BE11B1" w:rsidRDefault="00BE11B1" w:rsidP="00BE11B1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CABC32" w14:textId="77777777" w:rsidR="00BE11B1" w:rsidRDefault="00BE11B1" w:rsidP="00BE11B1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1C5E236" w14:textId="77777777" w:rsidR="00BE11B1" w:rsidRDefault="00BE11B1" w:rsidP="00BE11B1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E7B331" w14:textId="77777777" w:rsidR="00BE11B1" w:rsidRPr="00BE11B1" w:rsidRDefault="00BE11B1" w:rsidP="00BE11B1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088F5C" w14:textId="77777777" w:rsidR="00C73CB5" w:rsidRPr="00BE11B1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1F4DFB3C" w14:textId="4D196D60" w:rsidR="00BE11B1" w:rsidRDefault="00BE11B1" w:rsidP="00BE11B1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E11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 xml:space="preserve">Un proyecto que me ayudaría más sería el desarrollo de una solución que integre una base de datos con un </w:t>
            </w:r>
            <w:proofErr w:type="spellStart"/>
            <w:r w:rsidRPr="00BE11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</w:t>
            </w:r>
            <w:proofErr w:type="spellEnd"/>
            <w:r w:rsidRPr="00BE11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sistema de análisis de información, permitiendo automatizar procesos y generar reportes útiles para la toma de decisiones.</w:t>
            </w:r>
          </w:p>
          <w:p w14:paraId="161C480F" w14:textId="77777777" w:rsidR="00BE11B1" w:rsidRPr="00BE11B1" w:rsidRDefault="00BE11B1" w:rsidP="00BE11B1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70BCED" w14:textId="77777777" w:rsidR="00C73CB5" w:rsidRPr="00BE11B1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4BA76401" w14:textId="19FA8A53" w:rsidR="00BE11B1" w:rsidRPr="00BE11B1" w:rsidRDefault="00BE11B1" w:rsidP="00BE11B1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E11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Este proyecto debería situarse en el contexto de una empresa u organización que necesite optimizar la gestión y análisis de su información, aplicando herramientas de bases de datos, inteligencia de negocios y desarrollo web para mejorar la eficiencia de sus procesos.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C27296" w14:textId="28B0C76E" w:rsidR="00F41D9F" w:rsidRPr="00F41D9F" w:rsidRDefault="00F41D9F" w:rsidP="00F41D9F">
            <w:pPr>
              <w:jc w:val="both"/>
              <w:rPr>
                <w:rFonts w:ascii="Calibri" w:hAnsi="Calibri"/>
              </w:rPr>
            </w:pPr>
            <w:r w:rsidRPr="00F41D9F">
              <w:rPr>
                <w:rFonts w:ascii="Calibri" w:hAnsi="Calibri"/>
              </w:rPr>
              <w:t xml:space="preserve"> </w:t>
            </w:r>
          </w:p>
          <w:p w14:paraId="3FB2CE24" w14:textId="77777777" w:rsidR="00F41D9F" w:rsidRPr="00F41D9F" w:rsidRDefault="00F41D9F" w:rsidP="00F41D9F">
            <w:pPr>
              <w:jc w:val="both"/>
              <w:rPr>
                <w:rFonts w:ascii="Calibri" w:hAnsi="Calibri"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B810F3" w14:textId="77777777" w:rsidR="0080267B" w:rsidRDefault="0080267B" w:rsidP="00DF38AE">
      <w:pPr>
        <w:spacing w:after="0" w:line="240" w:lineRule="auto"/>
      </w:pPr>
      <w:r>
        <w:separator/>
      </w:r>
    </w:p>
  </w:endnote>
  <w:endnote w:type="continuationSeparator" w:id="0">
    <w:p w14:paraId="3E66CB76" w14:textId="77777777" w:rsidR="0080267B" w:rsidRDefault="0080267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527B84" w14:textId="77777777" w:rsidR="0080267B" w:rsidRDefault="0080267B" w:rsidP="00DF38AE">
      <w:pPr>
        <w:spacing w:after="0" w:line="240" w:lineRule="auto"/>
      </w:pPr>
      <w:r>
        <w:separator/>
      </w:r>
    </w:p>
  </w:footnote>
  <w:footnote w:type="continuationSeparator" w:id="0">
    <w:p w14:paraId="29AAC8D2" w14:textId="77777777" w:rsidR="0080267B" w:rsidRDefault="0080267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DE0808"/>
    <w:multiLevelType w:val="hybridMultilevel"/>
    <w:tmpl w:val="B414E9A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2370DC"/>
    <w:multiLevelType w:val="hybridMultilevel"/>
    <w:tmpl w:val="E918EBD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479363">
    <w:abstractNumId w:val="3"/>
  </w:num>
  <w:num w:numId="2" w16cid:durableId="938830959">
    <w:abstractNumId w:val="9"/>
  </w:num>
  <w:num w:numId="3" w16cid:durableId="1392076024">
    <w:abstractNumId w:val="13"/>
  </w:num>
  <w:num w:numId="4" w16cid:durableId="70472524">
    <w:abstractNumId w:val="30"/>
  </w:num>
  <w:num w:numId="5" w16cid:durableId="100420037">
    <w:abstractNumId w:val="32"/>
  </w:num>
  <w:num w:numId="6" w16cid:durableId="1102843707">
    <w:abstractNumId w:val="4"/>
  </w:num>
  <w:num w:numId="7" w16cid:durableId="2108883775">
    <w:abstractNumId w:val="12"/>
  </w:num>
  <w:num w:numId="8" w16cid:durableId="573243479">
    <w:abstractNumId w:val="20"/>
  </w:num>
  <w:num w:numId="9" w16cid:durableId="1656644727">
    <w:abstractNumId w:val="16"/>
  </w:num>
  <w:num w:numId="10" w16cid:durableId="1355841127">
    <w:abstractNumId w:val="10"/>
  </w:num>
  <w:num w:numId="11" w16cid:durableId="83038624">
    <w:abstractNumId w:val="26"/>
  </w:num>
  <w:num w:numId="12" w16cid:durableId="1627927799">
    <w:abstractNumId w:val="37"/>
  </w:num>
  <w:num w:numId="13" w16cid:durableId="70783992">
    <w:abstractNumId w:val="31"/>
  </w:num>
  <w:num w:numId="14" w16cid:durableId="1561093845">
    <w:abstractNumId w:val="1"/>
  </w:num>
  <w:num w:numId="15" w16cid:durableId="314918943">
    <w:abstractNumId w:val="38"/>
  </w:num>
  <w:num w:numId="16" w16cid:durableId="1702123585">
    <w:abstractNumId w:val="22"/>
  </w:num>
  <w:num w:numId="17" w16cid:durableId="842817362">
    <w:abstractNumId w:val="18"/>
  </w:num>
  <w:num w:numId="18" w16cid:durableId="1996837152">
    <w:abstractNumId w:val="33"/>
  </w:num>
  <w:num w:numId="19" w16cid:durableId="1530415351">
    <w:abstractNumId w:val="11"/>
  </w:num>
  <w:num w:numId="20" w16cid:durableId="563881565">
    <w:abstractNumId w:val="41"/>
  </w:num>
  <w:num w:numId="21" w16cid:durableId="1341859651">
    <w:abstractNumId w:val="36"/>
  </w:num>
  <w:num w:numId="22" w16cid:durableId="1695374927">
    <w:abstractNumId w:val="14"/>
  </w:num>
  <w:num w:numId="23" w16cid:durableId="109013718">
    <w:abstractNumId w:val="15"/>
  </w:num>
  <w:num w:numId="24" w16cid:durableId="1252934783">
    <w:abstractNumId w:val="5"/>
  </w:num>
  <w:num w:numId="25" w16cid:durableId="48841971">
    <w:abstractNumId w:val="17"/>
  </w:num>
  <w:num w:numId="26" w16cid:durableId="1408960097">
    <w:abstractNumId w:val="21"/>
  </w:num>
  <w:num w:numId="27" w16cid:durableId="581372501">
    <w:abstractNumId w:val="25"/>
  </w:num>
  <w:num w:numId="28" w16cid:durableId="1622229468">
    <w:abstractNumId w:val="0"/>
  </w:num>
  <w:num w:numId="29" w16cid:durableId="2013559897">
    <w:abstractNumId w:val="19"/>
  </w:num>
  <w:num w:numId="30" w16cid:durableId="411201674">
    <w:abstractNumId w:val="24"/>
  </w:num>
  <w:num w:numId="31" w16cid:durableId="1937135249">
    <w:abstractNumId w:val="2"/>
  </w:num>
  <w:num w:numId="32" w16cid:durableId="691226585">
    <w:abstractNumId w:val="8"/>
  </w:num>
  <w:num w:numId="33" w16cid:durableId="1278026130">
    <w:abstractNumId w:val="34"/>
  </w:num>
  <w:num w:numId="34" w16cid:durableId="840506235">
    <w:abstractNumId w:val="40"/>
  </w:num>
  <w:num w:numId="35" w16cid:durableId="607660029">
    <w:abstractNumId w:val="7"/>
  </w:num>
  <w:num w:numId="36" w16cid:durableId="1698039705">
    <w:abstractNumId w:val="27"/>
  </w:num>
  <w:num w:numId="37" w16cid:durableId="454522346">
    <w:abstractNumId w:val="39"/>
  </w:num>
  <w:num w:numId="38" w16cid:durableId="1146094614">
    <w:abstractNumId w:val="29"/>
  </w:num>
  <w:num w:numId="39" w16cid:durableId="770130880">
    <w:abstractNumId w:val="28"/>
  </w:num>
  <w:num w:numId="40" w16cid:durableId="657615300">
    <w:abstractNumId w:val="35"/>
  </w:num>
  <w:num w:numId="41" w16cid:durableId="204368634">
    <w:abstractNumId w:val="23"/>
  </w:num>
  <w:num w:numId="42" w16cid:durableId="1839038092">
    <w:abstractNumId w:val="6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3A8D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264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62D5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267B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1B1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E3F66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1D9F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5</Pages>
  <Words>1020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FABIAN ANDRES ARAYA ARREDONDO</cp:lastModifiedBy>
  <cp:revision>41</cp:revision>
  <cp:lastPrinted>2019-12-16T20:10:00Z</cp:lastPrinted>
  <dcterms:created xsi:type="dcterms:W3CDTF">2021-12-31T12:50:00Z</dcterms:created>
  <dcterms:modified xsi:type="dcterms:W3CDTF">2026-08-21T03:07:00Z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