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44D" w:rsidRDefault="00B36058">
      <w:bookmarkStart w:id="0" w:name="_GoBack"/>
      <w:r>
        <w:rPr>
          <w:noProof/>
          <w:lang w:eastAsia="pt-BR"/>
        </w:rPr>
        <w:drawing>
          <wp:inline distT="0" distB="0" distL="0" distR="0">
            <wp:extent cx="5391150" cy="28670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36058" w:rsidRDefault="00B36058"/>
    <w:p w:rsidR="00B36058" w:rsidRDefault="00B36058">
      <w:r>
        <w:rPr>
          <w:noProof/>
          <w:lang w:eastAsia="pt-BR"/>
        </w:rPr>
        <w:drawing>
          <wp:inline distT="0" distB="0" distL="0" distR="0">
            <wp:extent cx="5400675" cy="28670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58" w:rsidRDefault="00B36058"/>
    <w:p w:rsidR="00B36058" w:rsidRDefault="00B36058">
      <w:r>
        <w:rPr>
          <w:noProof/>
          <w:lang w:eastAsia="pt-BR"/>
        </w:rPr>
        <w:lastRenderedPageBreak/>
        <w:drawing>
          <wp:inline distT="0" distB="0" distL="0" distR="0">
            <wp:extent cx="5400675" cy="28670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58" w:rsidRDefault="00B36058"/>
    <w:p w:rsidR="00B36058" w:rsidRDefault="00B36058">
      <w:r>
        <w:rPr>
          <w:noProof/>
          <w:lang w:eastAsia="pt-BR"/>
        </w:rPr>
        <w:drawing>
          <wp:inline distT="0" distB="0" distL="0" distR="0">
            <wp:extent cx="5391150" cy="2876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58" w:rsidRDefault="00B36058"/>
    <w:p w:rsidR="00B36058" w:rsidRDefault="00B36058"/>
    <w:p w:rsidR="00B36058" w:rsidRDefault="00B36058">
      <w:r>
        <w:rPr>
          <w:noProof/>
          <w:lang w:eastAsia="pt-BR"/>
        </w:rPr>
        <w:lastRenderedPageBreak/>
        <w:drawing>
          <wp:inline distT="0" distB="0" distL="0" distR="0">
            <wp:extent cx="5391150" cy="2876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58" w:rsidRDefault="00B36058"/>
    <w:p w:rsidR="00B36058" w:rsidRDefault="0047738B">
      <w:r>
        <w:rPr>
          <w:noProof/>
          <w:lang w:eastAsia="pt-BR"/>
        </w:rPr>
        <w:drawing>
          <wp:inline distT="0" distB="0" distL="0" distR="0">
            <wp:extent cx="5400675" cy="28765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60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058"/>
    <w:rsid w:val="0047738B"/>
    <w:rsid w:val="006B12FB"/>
    <w:rsid w:val="0073544D"/>
    <w:rsid w:val="00B3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B3198"/>
  <w15:chartTrackingRefBased/>
  <w15:docId w15:val="{66824EE1-EF7F-4E71-AB43-85A4169B1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Favero</dc:creator>
  <cp:keywords/>
  <dc:description/>
  <cp:lastModifiedBy>Luiz Favero</cp:lastModifiedBy>
  <cp:revision>1</cp:revision>
  <dcterms:created xsi:type="dcterms:W3CDTF">2020-02-07T00:53:00Z</dcterms:created>
  <dcterms:modified xsi:type="dcterms:W3CDTF">2020-02-07T01:44:00Z</dcterms:modified>
</cp:coreProperties>
</file>