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05B515" w14:textId="3FED2984" w:rsidR="00F30839" w:rsidRDefault="00FC7120" w:rsidP="00FC7120">
      <w:pPr>
        <w:rPr>
          <w:lang w:val="id-ID"/>
        </w:rPr>
      </w:pPr>
      <w:r>
        <w:rPr>
          <w:lang w:val="id-ID"/>
        </w:rPr>
        <w:t>ANALISA RPL</w:t>
      </w:r>
    </w:p>
    <w:p w14:paraId="085E7DF4" w14:textId="02C64CE3" w:rsidR="00FC7120" w:rsidRPr="00FC7120" w:rsidRDefault="00FC7120" w:rsidP="00FC7120">
      <w:pPr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327B4964" wp14:editId="136EB2A1">
            <wp:extent cx="2743200" cy="17259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uplikan layar 2024-07-02 22250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d-ID"/>
        </w:rPr>
        <w:drawing>
          <wp:inline distT="0" distB="0" distL="0" distR="0" wp14:anchorId="5F81D2BF" wp14:editId="18C783D0">
            <wp:extent cx="2743200" cy="18700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uplikan layar 2024-07-02 22251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d-ID"/>
        </w:rPr>
        <w:drawing>
          <wp:inline distT="0" distB="0" distL="0" distR="0" wp14:anchorId="2D5B6501" wp14:editId="39187451">
            <wp:extent cx="2743200" cy="18688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uplikan layar 2024-07-02 22251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d-ID"/>
        </w:rPr>
        <w:drawing>
          <wp:inline distT="0" distB="0" distL="0" distR="0" wp14:anchorId="2C86518C" wp14:editId="1451193E">
            <wp:extent cx="2743200" cy="19583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uplikan layar 2024-07-02 22252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d-ID"/>
        </w:rPr>
        <w:drawing>
          <wp:inline distT="0" distB="0" distL="0" distR="0" wp14:anchorId="1A7D6695" wp14:editId="06422549">
            <wp:extent cx="47632" cy="76211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uplikan layar 2024-07-02 22252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2" cy="7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d-ID"/>
        </w:rPr>
        <w:drawing>
          <wp:inline distT="0" distB="0" distL="0" distR="0" wp14:anchorId="4EA0BF62" wp14:editId="329D191E">
            <wp:extent cx="2743200" cy="18872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uplikan layar 2024-07-02 22253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d-ID"/>
        </w:rPr>
        <w:drawing>
          <wp:inline distT="0" distB="0" distL="0" distR="0" wp14:anchorId="4245499E" wp14:editId="4FD96532">
            <wp:extent cx="2743200" cy="17722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uplikan layar 2024-07-02 22253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d-ID"/>
        </w:rPr>
        <w:drawing>
          <wp:inline distT="0" distB="0" distL="0" distR="0" wp14:anchorId="69C077BB" wp14:editId="620C0C13">
            <wp:extent cx="2743200" cy="20612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uplikan layar 2024-07-02 22253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d-ID"/>
        </w:rPr>
        <w:drawing>
          <wp:inline distT="0" distB="0" distL="0" distR="0" wp14:anchorId="199DF004" wp14:editId="19F3512E">
            <wp:extent cx="2743200" cy="186626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uplikan layar 2024-07-02 22254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d-ID"/>
        </w:rPr>
        <w:drawing>
          <wp:inline distT="0" distB="0" distL="0" distR="0" wp14:anchorId="78EC630D" wp14:editId="267E08F0">
            <wp:extent cx="2743200" cy="19272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uplikan layar 2024-07-02 22254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d-ID"/>
        </w:rPr>
        <w:drawing>
          <wp:inline distT="0" distB="0" distL="0" distR="0" wp14:anchorId="03904278" wp14:editId="4C29A4A5">
            <wp:extent cx="2743200" cy="2082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uplikan layar 2024-07-02 22255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d-ID"/>
        </w:rPr>
        <w:lastRenderedPageBreak/>
        <w:drawing>
          <wp:inline distT="0" distB="0" distL="0" distR="0" wp14:anchorId="0BDF3451" wp14:editId="749E3663">
            <wp:extent cx="2743200" cy="250063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uplikan layar 2024-07-02 22255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d-ID"/>
        </w:rPr>
        <w:drawing>
          <wp:inline distT="0" distB="0" distL="0" distR="0" wp14:anchorId="38CA61C1" wp14:editId="74997C1B">
            <wp:extent cx="2743200" cy="177292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uplikan layar 2024-07-02 22255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d-ID"/>
        </w:rPr>
        <w:drawing>
          <wp:inline distT="0" distB="0" distL="0" distR="0" wp14:anchorId="3BE929FD" wp14:editId="3F3B19A9">
            <wp:extent cx="2743200" cy="1143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uplikan layar 2024-07-02 22260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d-ID"/>
        </w:rPr>
        <w:drawing>
          <wp:inline distT="0" distB="0" distL="0" distR="0" wp14:anchorId="4D5CAC4E" wp14:editId="595439FD">
            <wp:extent cx="2743200" cy="148971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uplikan layar 2024-07-02 22260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val="id-ID"/>
        </w:rPr>
        <w:drawing>
          <wp:inline distT="0" distB="0" distL="0" distR="0" wp14:anchorId="4C3E251B" wp14:editId="62655A02">
            <wp:extent cx="2743200" cy="1057910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uplikan layar 2024-07-02 22260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d-ID"/>
        </w:rPr>
        <w:drawing>
          <wp:inline distT="0" distB="0" distL="0" distR="0" wp14:anchorId="2340E325" wp14:editId="2127FB18">
            <wp:extent cx="2743200" cy="1096010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uplikan layar 2024-07-02 22261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d-ID"/>
        </w:rPr>
        <w:drawing>
          <wp:inline distT="0" distB="0" distL="0" distR="0" wp14:anchorId="0075F3F6" wp14:editId="05F6CFEA">
            <wp:extent cx="657317" cy="30484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Cuplikan layar 2024-07-02 222615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d-ID"/>
        </w:rPr>
        <w:drawing>
          <wp:inline distT="0" distB="0" distL="0" distR="0" wp14:anchorId="494038B0" wp14:editId="311FAF1E">
            <wp:extent cx="2743200" cy="1863725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uplikan layar 2024-07-02 22261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id-ID"/>
        </w:rPr>
        <w:drawing>
          <wp:inline distT="0" distB="0" distL="0" distR="0" wp14:anchorId="0C80549E" wp14:editId="06DC4E67">
            <wp:extent cx="2743200" cy="1845945"/>
            <wp:effectExtent l="0" t="0" r="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Cuplikan layar 2024-07-02 22262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120" w:rsidRPr="00FC7120" w:rsidSect="00FC7120">
      <w:pgSz w:w="11906" w:h="16838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120"/>
    <w:rsid w:val="00F30839"/>
    <w:rsid w:val="00FC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ACDB6"/>
  <w15:chartTrackingRefBased/>
  <w15:docId w15:val="{7759551B-AC9A-4345-97F3-2AC3D6E4A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7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anggi candra</dc:creator>
  <cp:keywords/>
  <dc:description/>
  <cp:lastModifiedBy>dwi anggi candra</cp:lastModifiedBy>
  <cp:revision>1</cp:revision>
  <dcterms:created xsi:type="dcterms:W3CDTF">2024-07-02T15:24:00Z</dcterms:created>
  <dcterms:modified xsi:type="dcterms:W3CDTF">2024-07-02T15:29:00Z</dcterms:modified>
</cp:coreProperties>
</file>