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20C2" w14:textId="77777777" w:rsidR="00016C92" w:rsidRDefault="00EE01E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KK4</w:t>
      </w:r>
    </w:p>
    <w:p w14:paraId="087A9443" w14:textId="77777777" w:rsidR="00016C92" w:rsidRDefault="00EE01E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KERJA PESERTA DIDIK</w:t>
      </w:r>
    </w:p>
    <w:p w14:paraId="61968363" w14:textId="77777777" w:rsidR="00016C92" w:rsidRDefault="00EE01E3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PEMROGRAMAN SERVER DENGAN PHP</w:t>
      </w:r>
    </w:p>
    <w:p w14:paraId="663B5DE1" w14:textId="77777777" w:rsidR="00016C92" w:rsidRDefault="00016C9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D76AE" w14:textId="0EABF608" w:rsidR="00016C92" w:rsidRPr="00EE01E3" w:rsidRDefault="00EE01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XI RPL 3</w:t>
      </w:r>
    </w:p>
    <w:p w14:paraId="640EA0F0" w14:textId="1AA29DA4" w:rsidR="00016C92" w:rsidRPr="00EE01E3" w:rsidRDefault="00EE01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</w:t>
      </w:r>
    </w:p>
    <w:p w14:paraId="20410C14" w14:textId="77777777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A791C86" w14:textId="602FA32E" w:rsidR="00016C92" w:rsidRDefault="00EE01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985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Favian A</w:t>
      </w:r>
    </w:p>
    <w:p w14:paraId="134848E7" w14:textId="76E4CA00" w:rsidR="00016C92" w:rsidRDefault="00EE01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985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Raja P</w:t>
      </w:r>
    </w:p>
    <w:p w14:paraId="57218216" w14:textId="77777777" w:rsidR="00016C92" w:rsidRDefault="00016C92">
      <w:pPr>
        <w:spacing w:after="0" w:line="276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</w:p>
    <w:p w14:paraId="3B885A5D" w14:textId="77777777" w:rsidR="00016C92" w:rsidRDefault="00EE01E3">
      <w:pPr>
        <w:spacing w:after="0" w:line="276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F697D" w14:textId="77777777" w:rsidR="00016C92" w:rsidRDefault="00016C92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97EDA17" w14:textId="77777777" w:rsidR="00016C92" w:rsidRDefault="00EE01E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repository/team dengan ketentuan:</w:t>
      </w:r>
    </w:p>
    <w:p w14:paraId="1281A3F6" w14:textId="77777777" w:rsidR="00016C92" w:rsidRDefault="00EE01E3">
      <w:pPr>
        <w:spacing w:after="0" w:line="276" w:lineRule="auto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php01_kelas_kelompok</w:t>
      </w:r>
    </w:p>
    <w:p w14:paraId="127BD4BC" w14:textId="77777777" w:rsidR="00016C92" w:rsidRDefault="00EE01E3">
      <w:pPr>
        <w:spacing w:after="0" w:line="276" w:lineRule="auto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contoh : php01_xirpl8_11</w:t>
      </w:r>
    </w:p>
    <w:p w14:paraId="339CE4E6" w14:textId="77777777" w:rsidR="00016C92" w:rsidRDefault="00EE01E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secara otomatis akan terbuat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repository </w:t>
      </w:r>
      <w:r>
        <w:rPr>
          <w:rFonts w:ascii="Times New Roman" w:eastAsia="Times New Roman" w:hAnsi="Times New Roman" w:cs="Times New Roman"/>
          <w:sz w:val="24"/>
          <w:szCs w:val="24"/>
        </w:rPr>
        <w:t>untuk mengerjakan tugas ini</w:t>
      </w:r>
    </w:p>
    <w:p w14:paraId="250612AA" w14:textId="77777777" w:rsidR="00016C92" w:rsidRDefault="00EE01E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Invite teman kelompoknya 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repository </w:t>
      </w:r>
      <w:r>
        <w:rPr>
          <w:rFonts w:ascii="Times New Roman" w:eastAsia="Times New Roman" w:hAnsi="Times New Roman" w:cs="Times New Roman"/>
          <w:sz w:val="24"/>
          <w:szCs w:val="24"/>
        </w:rPr>
        <w:t>yang sudah dibuat dan invite username saya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princess19iqlima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06C5B1" w14:textId="77777777" w:rsidR="00016C92" w:rsidRDefault="00EE01E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 semua tugas ini (folder 01 PHP) ke repository yang sudah dibuat</w:t>
      </w:r>
    </w:p>
    <w:p w14:paraId="1FDB1183" w14:textId="77777777" w:rsidR="00016C92" w:rsidRDefault="00EE01E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Penilaian jug</w:t>
      </w:r>
      <w:r>
        <w:rPr>
          <w:rFonts w:ascii="Times New Roman" w:eastAsia="Times New Roman" w:hAnsi="Times New Roman" w:cs="Times New Roman"/>
          <w:sz w:val="24"/>
          <w:szCs w:val="24"/>
        </w:rPr>
        <w:t>a berdasarkan keaktifan di repository</w:t>
      </w:r>
    </w:p>
    <w:p w14:paraId="323B8BF5" w14:textId="77777777" w:rsidR="00016C92" w:rsidRDefault="00016C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506C7" w14:textId="77777777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join assignment github dan invite collaborator: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https://youtu.be/1prxIMIPH5U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1D2C9" w14:textId="77777777" w:rsidR="00016C92" w:rsidRDefault="00016C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068B4" w14:textId="77777777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Soal:</w:t>
      </w:r>
    </w:p>
    <w:p w14:paraId="61CD6248" w14:textId="77777777" w:rsidR="00016C92" w:rsidRDefault="00EE01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Latihan 1 </w:t>
      </w:r>
    </w:p>
    <w:p w14:paraId="1F405A66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sebuah Folder dengan nama: 01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letakan pada Folder direktori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C:/xampp/htdocs</w:t>
      </w:r>
    </w:p>
    <w:p w14:paraId="02D8B74D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Nyalakan Apache pada Software XAMPP</w:t>
      </w:r>
    </w:p>
    <w:p w14:paraId="4EFCB9F2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1_Kelas_Kelompok.php</w:t>
      </w:r>
    </w:p>
    <w:p w14:paraId="507662DD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 code berikut.</w:t>
      </w:r>
    </w:p>
    <w:p w14:paraId="68BBA2FB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6D4E8D2F" wp14:editId="798B307E">
            <wp:extent cx="2181225" cy="3171825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6A34" w14:textId="7F95DFCD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Screenshoot hasilnya dibawah ini.</w:t>
      </w:r>
    </w:p>
    <w:p w14:paraId="1DBEF967" w14:textId="250DFB5F" w:rsidR="00016C92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71206A" wp14:editId="783662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93D9" w14:textId="77777777" w:rsidR="00016C92" w:rsidRDefault="00EE01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Latihan 2 </w:t>
      </w:r>
    </w:p>
    <w:p w14:paraId="409ED059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2_Kelas_Kelompok.php</w:t>
      </w:r>
    </w:p>
    <w:p w14:paraId="27ABC6B1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tampilan seperti berikut menggunakan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nested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 untuk menampilkan tanggal dan waktu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3F23E69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6BD04BAE" wp14:editId="30F4406F">
            <wp:extent cx="2324100" cy="2724150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0E7E8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 codingannya dibawah ini</w:t>
      </w:r>
    </w:p>
    <w:p w14:paraId="5DDD9E19" w14:textId="191EEB51" w:rsidR="00016C92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3633CE" wp14:editId="2D0EB2F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7CD" w14:textId="77777777" w:rsidR="00016C92" w:rsidRDefault="00EE01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Latihan 3 : Array Numerik dan Assosiatif: </w:t>
      </w:r>
    </w:p>
    <w:p w14:paraId="1D28CA79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3_Kelas_Kelompok.php </w:t>
      </w:r>
    </w:p>
    <w:p w14:paraId="40EC43DF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kode Array dengan ketentuan sebagai berikut,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 Shoot Code dan outputnya menggunakan echo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"/>
        <w:tblW w:w="6520" w:type="dxa"/>
        <w:tblInd w:w="2405" w:type="dxa"/>
        <w:tblLayout w:type="fixed"/>
        <w:tblLook w:val="0400" w:firstRow="0" w:lastRow="0" w:firstColumn="0" w:lastColumn="0" w:noHBand="0" w:noVBand="1"/>
      </w:tblPr>
      <w:tblGrid>
        <w:gridCol w:w="1133"/>
        <w:gridCol w:w="992"/>
        <w:gridCol w:w="1134"/>
        <w:gridCol w:w="1134"/>
        <w:gridCol w:w="993"/>
        <w:gridCol w:w="1134"/>
      </w:tblGrid>
      <w:tr w:rsidR="00016C92" w14:paraId="3D161BBF" w14:textId="77777777">
        <w:trPr>
          <w:trHeight w:val="77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9987" w14:textId="77777777" w:rsidR="00016C92" w:rsidRDefault="00EE01E3">
            <w:pPr>
              <w:spacing w:line="259" w:lineRule="auto"/>
              <w:jc w:val="center"/>
            </w:pPr>
            <w:r>
              <w:t>Satria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AFE0" w14:textId="77777777" w:rsidR="00016C92" w:rsidRDefault="00EE01E3">
            <w:pPr>
              <w:spacing w:line="259" w:lineRule="auto"/>
              <w:ind w:left="2"/>
              <w:jc w:val="center"/>
            </w:pPr>
            <w:r>
              <w:t>Arsyi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0A6E" w14:textId="77777777" w:rsidR="00016C92" w:rsidRDefault="00EE01E3">
            <w:pPr>
              <w:spacing w:line="259" w:lineRule="auto"/>
              <w:ind w:left="2"/>
              <w:jc w:val="center"/>
            </w:pPr>
            <w:r>
              <w:t>Dhika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6E093" w14:textId="77777777" w:rsidR="00016C92" w:rsidRDefault="00EE01E3">
            <w:pPr>
              <w:ind w:left="2"/>
              <w:jc w:val="center"/>
            </w:pPr>
            <w:r>
              <w:t>Evan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22D3C" w14:textId="77777777" w:rsidR="00016C92" w:rsidRDefault="00EE01E3">
            <w:pPr>
              <w:ind w:left="2"/>
              <w:jc w:val="center"/>
            </w:pPr>
            <w:r>
              <w:t>Fabian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3BBB" w14:textId="77777777" w:rsidR="00016C92" w:rsidRDefault="00EE01E3">
            <w:pPr>
              <w:ind w:left="2"/>
              <w:jc w:val="center"/>
            </w:pPr>
            <w:r>
              <w:t>Irfan</w:t>
            </w:r>
          </w:p>
        </w:tc>
      </w:tr>
      <w:tr w:rsidR="00016C92" w14:paraId="24144DFD" w14:textId="77777777">
        <w:trPr>
          <w:trHeight w:val="4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4BAD" w14:textId="77777777" w:rsidR="00016C92" w:rsidRDefault="00EE01E3">
            <w:pPr>
              <w:spacing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Index : 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F26F" w14:textId="77777777" w:rsidR="00016C92" w:rsidRDefault="00EE01E3">
            <w:pPr>
              <w:spacing w:line="259" w:lineRule="auto"/>
              <w:ind w:left="2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43D8" w14:textId="77777777" w:rsidR="00016C92" w:rsidRDefault="00EE01E3">
            <w:pPr>
              <w:spacing w:line="259" w:lineRule="auto"/>
              <w:ind w:left="2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62A" w14:textId="77777777" w:rsidR="00016C92" w:rsidRDefault="00EE01E3">
            <w:pPr>
              <w:ind w:left="2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53ED" w14:textId="77777777" w:rsidR="00016C92" w:rsidRDefault="00EE01E3">
            <w:pPr>
              <w:ind w:left="2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8D8E" w14:textId="77777777" w:rsidR="00016C92" w:rsidRDefault="00EE01E3">
            <w:pPr>
              <w:ind w:left="2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3A00AEBD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3C5B9B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 SS Output pada Browser:</w:t>
      </w:r>
    </w:p>
    <w:p w14:paraId="71932611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25589D4B" wp14:editId="53971E36">
            <wp:extent cx="1438275" cy="1066800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8556F" w14:textId="77777777" w:rsidR="00016C92" w:rsidRDefault="00016C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25585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kode Array dengan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di atas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keluarkan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berikut,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 Shoot Codenya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277B31F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76EE0E5" wp14:editId="23B6A4E2">
            <wp:extent cx="2047875" cy="197167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8402" w14:textId="77777777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E036F6" wp14:editId="24A95270">
                <wp:simplePos x="0" y="0"/>
                <wp:positionH relativeFrom="column">
                  <wp:posOffset>1841500</wp:posOffset>
                </wp:positionH>
                <wp:positionV relativeFrom="paragraph">
                  <wp:posOffset>0</wp:posOffset>
                </wp:positionV>
                <wp:extent cx="2047875" cy="127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779683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E3FEF" w14:textId="77777777" w:rsidR="00016C92" w:rsidRDefault="00EE01E3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8"/>
                              </w:rPr>
                              <w:t>Output  SEQ Output \* ARABIC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036F6" id="Rectangle 21" o:spid="_x0000_s1026" style="position:absolute;margin-left:145pt;margin-top:0;width:161.2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0623QEAAJgDAAAOAAAAZHJzL2Uyb0RvYy54bWysU8GO2yAQvVfqPyDujR1nN8laIatqV6kq&#10;rdqo234AxthGwkAHEjt/3wE7u233VtUHPAPjx3tvxrv7sdfkLMEraxhdLnJKpBG2VqZl9Mf3w4ct&#10;JT5wU3NtjWT0Ij29379/txtcKQvbWV1LIAhifDk4RrsQXJllXnSy535hnTR42FjoecAU2qwGPiB6&#10;r7Miz9fZYKF2YIX0Hncfp0O6T/hNI0X42jReBqIZRW4hrZDWKq7ZfsfLFrjrlJhp8H9g0XNl8NIX&#10;qEceODmBegPVKwHW2yYshO0z2zRKyKQB1Szzv9Q8d9zJpAXN8e7FJv//YMWX8xGIqhktlpQY3mOP&#10;vqFr3LRaEtxDgwbnS6x7dkeYM49hVDs20Mc36iAjozerosjXK0oujK42m7v1djUZLMdABBYU+c1m&#10;u7mlRGDFenUbT7NXGAc+fJK2JzFgFJBHMpWfn3yYSq8l8VZvtaoPSuuUQFs9aCBnjp0+pGdG/6NM&#10;m1hsbPxsQow7WZQ4iYpRGKtxVlrZ+oIGeScOCkk9cR+OHHBE0K0Bx4ZR//PEQVKiPxvsS5yxawDX&#10;oLoG3IjO4vQFSqbwIaRZnDh9PAXbqCQ0spiunslh+5NV86jG+fo9T1WvP9T+FwAAAP//AwBQSwME&#10;FAAGAAgAAAAhAISp3ZXaAAAABgEAAA8AAABkcnMvZG93bnJldi54bWxMj0tPwzAQhO9I/AdrkbhR&#10;O5GoIMSpEA/1TABx3cZLnNaPKHbawK9nOcFlpdlZzXxbbxbvxJGmNMSgoVgpEBS6aIbQa3h7fb66&#10;AZEyBoMuBtLwRQk2zflZjZWJp/BCxzb3gkNCqlCDzXmspEydJY9pFUcK7H3GyWNmOfXSTHjicO9k&#10;qdRaehwCN1gc6cFSd2hnr2FbPD6Ne/nd4tZlmt/t0rmPRevLi+X+DkSmJf8dwy8+o0PDTLs4B5OE&#10;01DeKv4la+DJ9roor0HseK9ANrX8j9/8AAAA//8DAFBLAQItABQABgAIAAAAIQC2gziS/gAAAOEB&#10;AAATAAAAAAAAAAAAAAAAAAAAAABbQ29udGVudF9UeXBlc10ueG1sUEsBAi0AFAAGAAgAAAAhADj9&#10;If/WAAAAlAEAAAsAAAAAAAAAAAAAAAAALwEAAF9yZWxzLy5yZWxzUEsBAi0AFAAGAAgAAAAhAPwv&#10;TrbdAQAAmAMAAA4AAAAAAAAAAAAAAAAALgIAAGRycy9lMm9Eb2MueG1sUEsBAi0AFAAGAAgAAAAh&#10;AISp3ZXaAAAABgEAAA8AAAAAAAAAAAAAAAAANwQAAGRycy9kb3ducmV2LnhtbFBLBQYAAAAABAAE&#10;APMAAAA+BQAAAAA=&#10;" stroked="f">
                <v:textbox inset="0,0,0,0">
                  <w:txbxContent>
                    <w:p w14:paraId="0C9E3FEF" w14:textId="77777777" w:rsidR="00016C92" w:rsidRDefault="00EE01E3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8"/>
                        </w:rPr>
                        <w:t>Output  SEQ Output \* ARABIC 1</w:t>
                      </w:r>
                    </w:p>
                  </w:txbxContent>
                </v:textbox>
              </v:rect>
            </w:pict>
          </mc:Fallback>
        </mc:AlternateContent>
      </w:r>
    </w:p>
    <w:p w14:paraId="2517E8BE" w14:textId="77777777" w:rsidR="00016C92" w:rsidRDefault="00016C9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48745A" w14:textId="77777777" w:rsidR="00016C92" w:rsidRDefault="00EE01E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CC48B7" wp14:editId="4E0E4688">
            <wp:extent cx="1971675" cy="104775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4646D" w14:textId="77777777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4B623" wp14:editId="73BC1150">
                <wp:simplePos x="0" y="0"/>
                <wp:positionH relativeFrom="column">
                  <wp:posOffset>1879600</wp:posOffset>
                </wp:positionH>
                <wp:positionV relativeFrom="paragraph">
                  <wp:posOffset>12700</wp:posOffset>
                </wp:positionV>
                <wp:extent cx="1971675" cy="127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0163" y="3779683"/>
                          <a:ext cx="19716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F6A64" w14:textId="77777777" w:rsidR="00016C92" w:rsidRDefault="00EE01E3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8"/>
                              </w:rPr>
                              <w:t>Output  SEQ Output \* ARABIC 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4B623" id="Rectangle 20" o:spid="_x0000_s1027" style="position:absolute;margin-left:148pt;margin-top:1pt;width:155.2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2w3wEAAJ8DAAAOAAAAZHJzL2Uyb0RvYy54bWysU8GOmzAQvVfqP1i+N0Dokl0Usqp2larS&#10;qo262w8wxoAlY7tjJ5C/79iQTdu9VeVgZsbD87znx/Z+GhQ5CXDS6Ipmq5QSoblppO4q+uNl/+GW&#10;EueZbpgyWlT0LBy9371/tx1tKdamN6oRQBBEu3K0Fe29t2WSON6LgbmVsULjZmtgYB5T6JIG2Ijo&#10;g0rWaVoko4HGguHCOaw+zpt0F/HbVnD/rW2d8ERVFGfzcYW41mFNdltWdsBsL/kyBvuHKQYmNR76&#10;CvXIPCNHkG+gBsnBONP6FTdDYtpWchE5IJss/YvNc8+siFxQHGdfZXL/D5Z/PR2AyKaia5RHswHv&#10;6DuqxnSnBMEaCjRaV2Lfsz3AkjkMA9uphSG8kQeZKvoxL9KsyCk5VzTfbO6K23wWWEyecGzI7jZZ&#10;sbmhhGNHkd+E3eQKY8H5z8IMJAQVBZwjispOT87PrZeWcKozSjZ7qVRMoKsfFJATw5vex2dB/6NN&#10;6dCsTfhsRgyVJFCcSYXIT/UUNckCRKjUpjmjTs7yvcTZnpjzBwbolIySEd1TUffzyEBQor5ovJ5g&#10;tUsAl6C+BEzz3qAJPSVz+OCjJefRPh29aWXkez16mRFdEBVbHBts9nseu67/1e4XAAAA//8DAFBL&#10;AwQUAAYACAAAACEAn2XtLtsAAAAHAQAADwAAAGRycy9kb3ducmV2LnhtbEyPS0/DMBCE70j8B2uR&#10;uFG7FUQ0jVMhHuqZFMR1Gy9xwI8odtrAr2c5wWlnNauZb6vt7J040pj6GDQsFwoEhTaaPnQaXvZP&#10;V7cgUsZg0MVAGr4owbY+P6uwNPEUnunY5E5wSEglarA5D6WUqbXkMS3iQIG99zh6zLyOnTQjnjjc&#10;O7lSqpAe+8ANFge6t9R+NpPXsFs+PA4f8rvBncs0vdq5dW+z1pcX890GRKY5/x3DLz6jQ81MhzgF&#10;k4TTsFoX/EtmwYP9QhU3IA4arhXIupL/+esfAAAA//8DAFBLAQItABQABgAIAAAAIQC2gziS/gAA&#10;AOEBAAATAAAAAAAAAAAAAAAAAAAAAABbQ29udGVudF9UeXBlc10ueG1sUEsBAi0AFAAGAAgAAAAh&#10;ADj9If/WAAAAlAEAAAsAAAAAAAAAAAAAAAAALwEAAF9yZWxzLy5yZWxzUEsBAi0AFAAGAAgAAAAh&#10;AMY6jbDfAQAAnwMAAA4AAAAAAAAAAAAAAAAALgIAAGRycy9lMm9Eb2MueG1sUEsBAi0AFAAGAAgA&#10;AAAhAJ9l7S7bAAAABwEAAA8AAAAAAAAAAAAAAAAAOQQAAGRycy9kb3ducmV2LnhtbFBLBQYAAAAA&#10;BAAEAPMAAABBBQAAAAA=&#10;" stroked="f">
                <v:textbox inset="0,0,0,0">
                  <w:txbxContent>
                    <w:p w14:paraId="6CBF6A64" w14:textId="77777777" w:rsidR="00016C92" w:rsidRDefault="00EE01E3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8"/>
                        </w:rPr>
                        <w:t>Output  SEQ Output \* ARABIC 2</w:t>
                      </w:r>
                    </w:p>
                  </w:txbxContent>
                </v:textbox>
              </v:rect>
            </w:pict>
          </mc:Fallback>
        </mc:AlternateContent>
      </w:r>
    </w:p>
    <w:p w14:paraId="04ADB199" w14:textId="369F5CB8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2E3470" wp14:editId="66F741A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682E1C6" w14:textId="77777777" w:rsidR="00016C92" w:rsidRDefault="00EE01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Latihan 4: Passing/Meneruskan Variabel</w:t>
      </w:r>
    </w:p>
    <w:p w14:paraId="361C1C55" w14:textId="77777777" w:rsidR="00016C92" w:rsidRDefault="00EE01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Melalui URL </w:t>
      </w:r>
    </w:p>
    <w:p w14:paraId="6F77B394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file dengan nama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tangkap.php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3138A3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 kode berikut pada URL:</w:t>
      </w:r>
    </w:p>
    <w:p w14:paraId="2156B96E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localhost/namafilekalian.php?v1=saya&amp;v2=keren</w:t>
      </w:r>
    </w:p>
    <w:p w14:paraId="1714803D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Tangkap dengan variable $_GET dan Outputkan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 dari variable v1 dan v2 pada file kalian</w:t>
      </w:r>
    </w:p>
    <w:p w14:paraId="08885E62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 codingan dan Outputnya</w:t>
      </w:r>
    </w:p>
    <w:p w14:paraId="72998E3F" w14:textId="1E629AC6" w:rsidR="00016C92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82C066" wp14:editId="32FC916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518E" w14:textId="30436D7C" w:rsidR="00EE01E3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CBF861" wp14:editId="6CE4EEA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ED05" w14:textId="77777777" w:rsidR="00016C92" w:rsidRDefault="00EE01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Melalui Form dengan Method POST</w:t>
      </w:r>
    </w:p>
    <w:p w14:paraId="0D7B7C1C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 pada file yang sama, Buatlah form dengan dengan method POST</w:t>
      </w:r>
    </w:p>
    <w:p w14:paraId="555506DA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10F11789" wp14:editId="0C20A4C9">
            <wp:extent cx="3876675" cy="1242607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42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4BA61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file proses.php untuk mengeluarkan output dari file kalian dengan variabel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$_POST</w:t>
      </w:r>
    </w:p>
    <w:p w14:paraId="7C9EE544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 codingan 2 file nya dan Outputnya</w:t>
      </w:r>
    </w:p>
    <w:p w14:paraId="76CE4D39" w14:textId="77777777" w:rsidR="00016C92" w:rsidRDefault="00016C9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576B8" w14:textId="77777777" w:rsidR="00016C92" w:rsidRDefault="00EE01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Melalui Session</w:t>
      </w:r>
    </w:p>
    <w:p w14:paraId="2C586A27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Buatlah file : session01.php, tuliskan kode berikut:</w:t>
      </w:r>
    </w:p>
    <w:p w14:paraId="56ED36EE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B5E6778" wp14:editId="4FB44620">
            <wp:extent cx="3757811" cy="2156328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2156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11D5A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Buatlah file : session02.php Tuliskan kode berikut:</w:t>
      </w:r>
    </w:p>
    <w:p w14:paraId="59AFFE2E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1F32A2B" wp14:editId="78A586B7">
            <wp:extent cx="4172118" cy="784441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18" cy="78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7078C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 Output ke dua file nya</w:t>
      </w:r>
    </w:p>
    <w:p w14:paraId="3BA961B9" w14:textId="505D72CD" w:rsidR="00016C92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9EC25" wp14:editId="08C6DEC9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FBA4" w14:textId="3D83D776" w:rsidR="00EE01E3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ED9699" wp14:editId="55618EE4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84DC" w14:textId="77777777" w:rsidR="00EE01E3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16C434" w14:textId="77777777" w:rsidR="00016C92" w:rsidRDefault="00EE01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Melalui Cookie </w:t>
      </w:r>
    </w:p>
    <w:p w14:paraId="40720277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Buatlah sebuah file : cookie01.php, tuliskan syntax berikut:</w:t>
      </w:r>
    </w:p>
    <w:p w14:paraId="70D56791" w14:textId="77777777" w:rsidR="00016C92" w:rsidRDefault="00016C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F32BCC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12E052F" wp14:editId="5D89825C">
            <wp:extent cx="4293766" cy="1410959"/>
            <wp:effectExtent l="0" t="0" r="0" b="0"/>
            <wp:docPr id="3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766" cy="1410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41058" w14:textId="77777777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Buatlah sebuah file : cookie02.php tuliskan sytax berikut:</w:t>
      </w:r>
    </w:p>
    <w:p w14:paraId="7453D4A3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F5AFCA7" wp14:editId="609B9A49">
            <wp:extent cx="3570176" cy="2537807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176" cy="2537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154CB" w14:textId="7A03A0CB" w:rsidR="00016C92" w:rsidRDefault="00EE01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 Output ke dua file nya</w:t>
      </w:r>
    </w:p>
    <w:p w14:paraId="783C9456" w14:textId="57406D83" w:rsidR="00EE01E3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2D9960" wp14:editId="020364D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1986" w14:textId="2EDE7681" w:rsidR="00EE01E3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4EDFC" wp14:editId="21E72C5D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905" w14:textId="77777777" w:rsidR="00016C92" w:rsidRDefault="00016C9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87685" w14:textId="77777777" w:rsidR="00016C92" w:rsidRDefault="00EE01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Latihan 4: Struktur Kendali (if else statement)</w:t>
      </w:r>
    </w:p>
    <w:p w14:paraId="03B7C721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buatlah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FORM dengan Metode GET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 berikut:</w:t>
      </w:r>
    </w:p>
    <w:p w14:paraId="3C5EE560" w14:textId="77777777" w:rsidR="00016C92" w:rsidRDefault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C7ADA08" wp14:editId="200B33E2">
            <wp:extent cx="2914650" cy="1266825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926A0B" w14:textId="77777777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proses.php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berisi kode php berikut: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8D229CF" wp14:editId="619AD9B1">
            <wp:simplePos x="0" y="0"/>
            <wp:positionH relativeFrom="column">
              <wp:posOffset>1425575</wp:posOffset>
            </wp:positionH>
            <wp:positionV relativeFrom="paragraph">
              <wp:posOffset>318770</wp:posOffset>
            </wp:positionV>
            <wp:extent cx="3243580" cy="1795780"/>
            <wp:effectExtent l="0" t="0" r="0" b="0"/>
            <wp:wrapTopAndBottom distT="0" dist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9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AFD7D" w14:textId="1AB3B2F2" w:rsidR="00016C92" w:rsidRDefault="00EE01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Jalankan dan isi form yang sudah dibuat, lalu SS Outputnya</w:t>
      </w:r>
    </w:p>
    <w:p w14:paraId="7AE4B9E3" w14:textId="46B25EE3" w:rsidR="00EE01E3" w:rsidRDefault="00EE01E3" w:rsidP="00EE01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EFFCF" wp14:editId="343FBA3D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7EB" w14:textId="4DA87E99" w:rsidR="00016C92" w:rsidRDefault="00EE01E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2167D2" wp14:editId="12C5E9D6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94D7" w14:textId="77777777" w:rsidR="00EE01E3" w:rsidRDefault="00EE01E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9F9FE3D" w14:textId="77777777" w:rsidR="00016C92" w:rsidRDefault="00016C9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B4905" w14:textId="77777777" w:rsidR="00016C92" w:rsidRDefault="00EE01E3">
      <w:pPr>
        <w:tabs>
          <w:tab w:val="left" w:pos="3114"/>
        </w:tabs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\\ Untuk menjadi Bisa adalah dengan Berlatih </w:t>
      </w:r>
    </w:p>
    <w:p w14:paraId="4E4D1D02" w14:textId="77777777" w:rsidR="00016C92" w:rsidRDefault="00EE01E3">
      <w:pPr>
        <w:tabs>
          <w:tab w:val="left" w:pos="3114"/>
        </w:tabs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Selamat Mengerjakan//</w:t>
      </w:r>
    </w:p>
    <w:p w14:paraId="7F5EA78B" w14:textId="77777777" w:rsidR="00016C92" w:rsidRDefault="00016C92">
      <w:pPr>
        <w:tabs>
          <w:tab w:val="left" w:pos="3114"/>
        </w:tabs>
        <w:ind w:left="720"/>
        <w:rPr>
          <w:rFonts w:ascii="Times New Roman" w:eastAsia="Times New Roman" w:hAnsi="Times New Roman" w:cs="Times New Roman"/>
        </w:rPr>
      </w:pPr>
    </w:p>
    <w:sectPr w:rsidR="00016C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7131"/>
    <w:multiLevelType w:val="multilevel"/>
    <w:tmpl w:val="476202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2C4B13"/>
    <w:multiLevelType w:val="multilevel"/>
    <w:tmpl w:val="B0C270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5EE7"/>
    <w:multiLevelType w:val="multilevel"/>
    <w:tmpl w:val="2F4489A6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76A73FDD"/>
    <w:multiLevelType w:val="multilevel"/>
    <w:tmpl w:val="76ECC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92"/>
    <w:rsid w:val="00016C92"/>
    <w:rsid w:val="00E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8F00"/>
  <w15:docId w15:val="{1489EB33-13B4-4F64-996F-2B903852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025"/>
    <w:rPr>
      <w:color w:val="0000FF"/>
      <w:u w:val="single"/>
    </w:rPr>
  </w:style>
  <w:style w:type="table" w:styleId="TableGrid">
    <w:name w:val="Table Grid"/>
    <w:basedOn w:val="TableNormal"/>
    <w:uiPriority w:val="39"/>
    <w:rsid w:val="00CD5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C"/>
  </w:style>
  <w:style w:type="paragraph" w:styleId="Footer">
    <w:name w:val="footer"/>
    <w:basedOn w:val="Normal"/>
    <w:link w:val="FooterChar"/>
    <w:uiPriority w:val="99"/>
    <w:unhideWhenUsed/>
    <w:rsid w:val="004B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C"/>
  </w:style>
  <w:style w:type="character" w:styleId="UnresolvedMention">
    <w:name w:val="Unresolved Mention"/>
    <w:basedOn w:val="DefaultParagraphFont"/>
    <w:uiPriority w:val="99"/>
    <w:semiHidden/>
    <w:unhideWhenUsed/>
    <w:rsid w:val="004B727C"/>
    <w:rPr>
      <w:color w:val="605E5C"/>
      <w:shd w:val="clear" w:color="auto" w:fill="E1DFDD"/>
    </w:rPr>
  </w:style>
  <w:style w:type="table" w:customStyle="1" w:styleId="TableGrid0">
    <w:name w:val="TableGrid"/>
    <w:rsid w:val="00F679A9"/>
    <w:pPr>
      <w:spacing w:after="0" w:line="240" w:lineRule="auto"/>
    </w:pPr>
    <w:rPr>
      <w:rFonts w:eastAsiaTheme="minorEastAsia"/>
      <w:lang w:val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64A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youtu.be/1prxIMIPH5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SfGgs/9OR/jNU7jopnjFKOgh1w==">AMUW2mWUVbPXmbWEtYBa+sRSWkFI8lPWyU/D2wAOu7ivA/7O+5KdTGWIMCgvUbGQC78UqRa57Otf8nmgWC1WxGDaEew3v4SnNEHHQLCeNRq7ywmUesF1vKA=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 Z</dc:creator>
  <cp:lastModifiedBy>nitrorungewu selikur</cp:lastModifiedBy>
  <cp:revision>2</cp:revision>
  <dcterms:created xsi:type="dcterms:W3CDTF">2020-11-12T00:58:00Z</dcterms:created>
  <dcterms:modified xsi:type="dcterms:W3CDTF">2021-11-11T08:32:00Z</dcterms:modified>
</cp:coreProperties>
</file>