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408"/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958"/>
        <w:gridCol w:w="2287"/>
        <w:gridCol w:w="3402"/>
      </w:tblGrid>
      <w:tr w:rsidR="000C1F1A" w:rsidRPr="000C1F1A" w14:paraId="74342D3C" w14:textId="77777777" w:rsidTr="000C1F1A">
        <w:trPr>
          <w:trHeight w:val="389"/>
        </w:trPr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38E3" w14:textId="77777777" w:rsidR="000C1F1A" w:rsidRPr="000C1F1A" w:rsidRDefault="000C1F1A" w:rsidP="000C1F1A">
            <w:pPr>
              <w:jc w:val="center"/>
            </w:pPr>
            <w:r w:rsidRPr="000C1F1A">
              <w:rPr>
                <w:b/>
                <w:bCs/>
              </w:rPr>
              <w:t>INFORMACIÓN GENERAL</w:t>
            </w:r>
          </w:p>
        </w:tc>
      </w:tr>
      <w:tr w:rsidR="000C1F1A" w:rsidRPr="000C1F1A" w14:paraId="4B8E33BD" w14:textId="77777777" w:rsidTr="000C1F1A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84FA9" w14:textId="77777777" w:rsidR="000C1F1A" w:rsidRPr="000C1F1A" w:rsidRDefault="000C1F1A" w:rsidP="000C1F1A">
            <w:pPr>
              <w:jc w:val="center"/>
            </w:pPr>
            <w:r w:rsidRPr="000C1F1A">
              <w:rPr>
                <w:b/>
                <w:bCs/>
              </w:rPr>
              <w:t>FECHA Y HORA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4B96D" w14:textId="5E242381" w:rsidR="000C1F1A" w:rsidRPr="000C1F1A" w:rsidRDefault="00E47A59" w:rsidP="000C1F1A">
            <w:pPr>
              <w:jc w:val="center"/>
            </w:pPr>
            <w:r>
              <w:t>27</w:t>
            </w:r>
            <w:r w:rsidR="000C1F1A" w:rsidRPr="000C1F1A">
              <w:t>/</w:t>
            </w:r>
            <w:r>
              <w:t>06</w:t>
            </w:r>
            <w:r w:rsidR="000C1F1A" w:rsidRPr="000C1F1A">
              <w:t>/</w:t>
            </w:r>
            <w:r>
              <w:t>2025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A3276" w14:textId="77777777" w:rsidR="000C1F1A" w:rsidRPr="000C1F1A" w:rsidRDefault="000C1F1A" w:rsidP="000C1F1A">
            <w:pPr>
              <w:jc w:val="center"/>
            </w:pPr>
            <w:r w:rsidRPr="000C1F1A">
              <w:rPr>
                <w:b/>
                <w:bCs/>
              </w:rPr>
              <w:t>CONVOCADO POR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EA4A0" w14:textId="340DE68E" w:rsidR="000C1F1A" w:rsidRPr="000C1F1A" w:rsidRDefault="00E47A59" w:rsidP="000C1F1A">
            <w:pPr>
              <w:jc w:val="center"/>
            </w:pPr>
            <w:r>
              <w:t>Asignada Brittany Gonzales Quiñonez</w:t>
            </w:r>
          </w:p>
        </w:tc>
      </w:tr>
      <w:tr w:rsidR="000C1F1A" w:rsidRPr="000C1F1A" w14:paraId="27044EC2" w14:textId="77777777" w:rsidTr="000C1F1A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BA8B" w14:textId="77777777" w:rsidR="000C1F1A" w:rsidRPr="000C1F1A" w:rsidRDefault="000C1F1A" w:rsidP="000C1F1A">
            <w:pPr>
              <w:jc w:val="center"/>
            </w:pPr>
            <w:r w:rsidRPr="000C1F1A">
              <w:rPr>
                <w:b/>
                <w:bCs/>
              </w:rPr>
              <w:t>LUGAR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83B03" w14:textId="77777777" w:rsidR="000C1F1A" w:rsidRPr="000C1F1A" w:rsidRDefault="000C1F1A" w:rsidP="000C1F1A">
            <w:pPr>
              <w:jc w:val="center"/>
            </w:pPr>
            <w:r w:rsidRPr="000C1F1A">
              <w:t>virtual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CDE18" w14:textId="77777777" w:rsidR="000C1F1A" w:rsidRPr="000C1F1A" w:rsidRDefault="000C1F1A" w:rsidP="000C1F1A">
            <w:pPr>
              <w:jc w:val="center"/>
            </w:pPr>
            <w:r w:rsidRPr="000C1F1A">
              <w:rPr>
                <w:b/>
                <w:bCs/>
              </w:rPr>
              <w:t>N° DE REUNIÓN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1303C" w14:textId="404C5ADC" w:rsidR="000C1F1A" w:rsidRPr="000C1F1A" w:rsidRDefault="000C1F1A" w:rsidP="000C1F1A">
            <w:pPr>
              <w:jc w:val="center"/>
            </w:pPr>
            <w:r w:rsidRPr="000C1F1A">
              <w:t>00</w:t>
            </w:r>
            <w:r w:rsidR="00E47A59">
              <w:t>1</w:t>
            </w:r>
          </w:p>
        </w:tc>
      </w:tr>
      <w:tr w:rsidR="000C1F1A" w:rsidRPr="000C1F1A" w14:paraId="59E4BD0C" w14:textId="77777777" w:rsidTr="000C1F1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E1D99" w14:textId="77777777" w:rsidR="000C1F1A" w:rsidRPr="000C1F1A" w:rsidRDefault="000C1F1A" w:rsidP="000C1F1A">
            <w:pPr>
              <w:jc w:val="center"/>
            </w:pPr>
            <w:r w:rsidRPr="000C1F1A">
              <w:rPr>
                <w:b/>
                <w:bCs/>
              </w:rPr>
              <w:t>OBJETIVO</w:t>
            </w:r>
          </w:p>
        </w:tc>
        <w:tc>
          <w:tcPr>
            <w:tcW w:w="7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26E78" w14:textId="5C4E3FBA" w:rsidR="000C1F1A" w:rsidRPr="000C1F1A" w:rsidRDefault="00E47A59" w:rsidP="000C1F1A">
            <w:pPr>
              <w:jc w:val="center"/>
            </w:pPr>
            <w:r>
              <w:t xml:space="preserve">Conocer a los interesados de la universidad </w:t>
            </w:r>
            <w:proofErr w:type="spellStart"/>
            <w:r>
              <w:t>UCV</w:t>
            </w:r>
            <w:proofErr w:type="spellEnd"/>
          </w:p>
        </w:tc>
      </w:tr>
    </w:tbl>
    <w:p w14:paraId="0BFD828D" w14:textId="56A72767" w:rsidR="00BD4701" w:rsidRDefault="000C1F1A" w:rsidP="000C1F1A">
      <w:pPr>
        <w:jc w:val="center"/>
        <w:rPr>
          <w:b/>
          <w:bCs/>
        </w:rPr>
      </w:pPr>
      <w:r w:rsidRPr="000C1F1A">
        <w:rPr>
          <w:b/>
          <w:bCs/>
        </w:rPr>
        <w:t>ACTA DE REUNIÓN N</w:t>
      </w:r>
      <w:proofErr w:type="gramStart"/>
      <w:r w:rsidRPr="000C1F1A">
        <w:rPr>
          <w:b/>
          <w:bCs/>
        </w:rPr>
        <w:t>°  X</w:t>
      </w:r>
      <w:proofErr w:type="gramEnd"/>
    </w:p>
    <w:p w14:paraId="32199678" w14:textId="77777777" w:rsidR="000C1F1A" w:rsidRDefault="000C1F1A"/>
    <w:tbl>
      <w:tblPr>
        <w:tblW w:w="1020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6180"/>
        <w:gridCol w:w="1844"/>
        <w:gridCol w:w="1405"/>
      </w:tblGrid>
      <w:tr w:rsidR="000C1F1A" w:rsidRPr="000C1F1A" w14:paraId="4ABF550A" w14:textId="77777777" w:rsidTr="782A99C6">
        <w:trPr>
          <w:trHeight w:val="220"/>
          <w:jc w:val="center"/>
        </w:trPr>
        <w:tc>
          <w:tcPr>
            <w:tcW w:w="102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4A1C9" w14:textId="77777777" w:rsidR="000C1F1A" w:rsidRPr="000C1F1A" w:rsidRDefault="000C1F1A" w:rsidP="000C1F1A">
            <w:r w:rsidRPr="000C1F1A">
              <w:rPr>
                <w:b/>
                <w:bCs/>
              </w:rPr>
              <w:t>DOCUMENTACIÓN</w:t>
            </w:r>
          </w:p>
        </w:tc>
      </w:tr>
      <w:tr w:rsidR="000C1F1A" w:rsidRPr="000C1F1A" w14:paraId="2FC13016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E433D" w14:textId="77777777" w:rsidR="000C1F1A" w:rsidRPr="000C1F1A" w:rsidRDefault="000C1F1A" w:rsidP="000C1F1A">
            <w:r w:rsidRPr="000C1F1A">
              <w:rPr>
                <w:b/>
                <w:bCs/>
              </w:rPr>
              <w:t>SE DEBE PRESENTAR EN LA REUNIÓN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6567F" w14:textId="77777777" w:rsidR="000C1F1A" w:rsidRPr="000C1F1A" w:rsidRDefault="000C1F1A" w:rsidP="000C1F1A">
            <w:r w:rsidRPr="000C1F1A">
              <w:rPr>
                <w:b/>
                <w:bCs/>
              </w:rPr>
              <w:t>RESPONSABLE</w:t>
            </w:r>
          </w:p>
        </w:tc>
      </w:tr>
      <w:tr w:rsidR="000C1F1A" w:rsidRPr="000C1F1A" w14:paraId="5AA05ADC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E8FD7" w14:textId="16109F84" w:rsidR="000C1F1A" w:rsidRPr="000C1F1A" w:rsidRDefault="00E47A59" w:rsidP="000C1F1A">
            <w:r w:rsidRPr="00E47A59">
              <w:t>https://www.canva.com/design/DAGrlrlLWv4/OcJxEJmzGNU1jE7jlQvEMg/edit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0E866" w14:textId="0180C7FC" w:rsidR="000C1F1A" w:rsidRPr="000C1F1A" w:rsidRDefault="00E47A59" w:rsidP="000C1F1A">
            <w:r>
              <w:t xml:space="preserve">Brittany </w:t>
            </w:r>
          </w:p>
        </w:tc>
      </w:tr>
      <w:tr w:rsidR="000C1F1A" w:rsidRPr="000C1F1A" w14:paraId="03C62EAF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A808A" w14:textId="6EC40C42" w:rsidR="000C1F1A" w:rsidRPr="000C1F1A" w:rsidRDefault="00E47A59" w:rsidP="000C1F1A">
            <w:r>
              <w:t xml:space="preserve">Presentarse adecuadamente en una </w:t>
            </w:r>
            <w:proofErr w:type="spellStart"/>
            <w:r>
              <w:t>ppt</w:t>
            </w:r>
            <w:proofErr w:type="spellEnd"/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20712" w14:textId="6AA78B22" w:rsidR="000C1F1A" w:rsidRPr="000C1F1A" w:rsidRDefault="00E47A59" w:rsidP="000C1F1A">
            <w:r>
              <w:t>Brittany</w:t>
            </w:r>
          </w:p>
        </w:tc>
      </w:tr>
      <w:tr w:rsidR="000C1F1A" w:rsidRPr="000C1F1A" w14:paraId="5A84BB56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9ADD6" w14:textId="77777777" w:rsidR="000C1F1A" w:rsidRPr="000C1F1A" w:rsidRDefault="000C1F1A" w:rsidP="000C1F1A"/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EE8C5" w14:textId="77777777" w:rsidR="000C1F1A" w:rsidRPr="000C1F1A" w:rsidRDefault="000C1F1A" w:rsidP="000C1F1A"/>
        </w:tc>
      </w:tr>
      <w:tr w:rsidR="000C1F1A" w:rsidRPr="000C1F1A" w14:paraId="05911692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3B00E" w14:textId="77777777" w:rsidR="000C1F1A" w:rsidRPr="000C1F1A" w:rsidRDefault="000C1F1A" w:rsidP="000C1F1A"/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5CC72" w14:textId="77777777" w:rsidR="000C1F1A" w:rsidRPr="000C1F1A" w:rsidRDefault="000C1F1A" w:rsidP="000C1F1A"/>
        </w:tc>
      </w:tr>
      <w:tr w:rsidR="000C1F1A" w:rsidRPr="000C1F1A" w14:paraId="000CD567" w14:textId="77777777" w:rsidTr="782A99C6">
        <w:trPr>
          <w:trHeight w:val="220"/>
          <w:jc w:val="center"/>
        </w:trPr>
        <w:tc>
          <w:tcPr>
            <w:tcW w:w="102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B9AC2" w14:textId="77777777" w:rsidR="000C1F1A" w:rsidRPr="000C1F1A" w:rsidRDefault="000C1F1A" w:rsidP="000C1F1A">
            <w:r w:rsidRPr="000C1F1A">
              <w:rPr>
                <w:b/>
                <w:bCs/>
              </w:rPr>
              <w:t>AGENDA</w:t>
            </w:r>
          </w:p>
        </w:tc>
      </w:tr>
      <w:tr w:rsidR="000C1F1A" w:rsidRPr="000C1F1A" w14:paraId="6466A0B5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38A7E" w14:textId="77777777" w:rsidR="000C1F1A" w:rsidRPr="000C1F1A" w:rsidRDefault="000C1F1A" w:rsidP="000C1F1A">
            <w:r w:rsidRPr="000C1F1A">
              <w:rPr>
                <w:b/>
                <w:bCs/>
              </w:rPr>
              <w:t>ACTIVIDAD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4AE7D" w14:textId="77777777" w:rsidR="000C1F1A" w:rsidRPr="000C1F1A" w:rsidRDefault="000C1F1A" w:rsidP="000C1F1A">
            <w:r w:rsidRPr="000C1F1A">
              <w:rPr>
                <w:b/>
                <w:bCs/>
              </w:rPr>
              <w:t>TIEMPO</w:t>
            </w:r>
          </w:p>
        </w:tc>
      </w:tr>
      <w:tr w:rsidR="000C1F1A" w:rsidRPr="000C1F1A" w14:paraId="70399CC2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02959" w14:textId="63E27DB9" w:rsidR="000C1F1A" w:rsidRPr="000C1F1A" w:rsidRDefault="00E47A59" w:rsidP="000C1F1A">
            <w:r>
              <w:t xml:space="preserve">Actividad </w:t>
            </w:r>
            <w:proofErr w:type="gramStart"/>
            <w:r>
              <w:t>1 :</w:t>
            </w:r>
            <w:proofErr w:type="gramEnd"/>
            <w:r>
              <w:t xml:space="preserve"> Recapitulación de como formar un </w:t>
            </w:r>
            <w:proofErr w:type="spellStart"/>
            <w:r>
              <w:t>pmi</w:t>
            </w:r>
            <w:proofErr w:type="spellEnd"/>
            <w:r>
              <w:t xml:space="preserve"> en mi universidad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F0AAE" w14:textId="1751AE52" w:rsidR="000C1F1A" w:rsidRPr="000C1F1A" w:rsidRDefault="00E47A59" w:rsidP="000C1F1A">
            <w:r>
              <w:t>30 minutos</w:t>
            </w:r>
          </w:p>
        </w:tc>
      </w:tr>
      <w:tr w:rsidR="000C1F1A" w:rsidRPr="000C1F1A" w14:paraId="5E5663E8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FBFBA" w14:textId="7CCBBE67" w:rsidR="000C1F1A" w:rsidRPr="000C1F1A" w:rsidRDefault="00E47A59" w:rsidP="000C1F1A">
            <w:r>
              <w:t>Actividad 2:  Se realizo el mapeo de los pasos que seguiremos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B2926" w14:textId="388CAD76" w:rsidR="000C1F1A" w:rsidRPr="000C1F1A" w:rsidRDefault="00E47A59" w:rsidP="000C1F1A">
            <w:r>
              <w:t>15 minutos</w:t>
            </w:r>
          </w:p>
        </w:tc>
      </w:tr>
      <w:tr w:rsidR="000C1F1A" w:rsidRPr="000C1F1A" w14:paraId="1930145B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3919A" w14:textId="2146BA9F" w:rsidR="000C1F1A" w:rsidRPr="000C1F1A" w:rsidRDefault="00E47A59" w:rsidP="000C1F1A">
            <w:r>
              <w:t xml:space="preserve">Actividad 3: Presentación de miembros y yo 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57E03" w14:textId="62231FE6" w:rsidR="000C1F1A" w:rsidRPr="000C1F1A" w:rsidRDefault="00E47A59" w:rsidP="000C1F1A">
            <w:r>
              <w:t>10 minutos</w:t>
            </w:r>
          </w:p>
        </w:tc>
      </w:tr>
      <w:tr w:rsidR="000C1F1A" w:rsidRPr="000C1F1A" w14:paraId="63BB7E19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9A3AC" w14:textId="3F4A9E8B" w:rsidR="000C1F1A" w:rsidRPr="000C1F1A" w:rsidRDefault="00E47A59" w:rsidP="000C1F1A">
            <w:r>
              <w:t>Actividad 4: Asignación de tareas</w:t>
            </w:r>
          </w:p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8FBAB" w14:textId="1AE72653" w:rsidR="000C1F1A" w:rsidRPr="000C1F1A" w:rsidRDefault="00E47A59" w:rsidP="000C1F1A">
            <w:r>
              <w:t>5 minutos</w:t>
            </w:r>
          </w:p>
        </w:tc>
      </w:tr>
      <w:tr w:rsidR="000C1F1A" w:rsidRPr="000C1F1A" w14:paraId="5116846C" w14:textId="77777777" w:rsidTr="782A99C6">
        <w:trPr>
          <w:trHeight w:val="220"/>
          <w:jc w:val="center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18104" w14:textId="77777777" w:rsidR="000C1F1A" w:rsidRPr="000C1F1A" w:rsidRDefault="000C1F1A" w:rsidP="000C1F1A"/>
        </w:tc>
        <w:tc>
          <w:tcPr>
            <w:tcW w:w="5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F3A91" w14:textId="77777777" w:rsidR="000C1F1A" w:rsidRPr="000C1F1A" w:rsidRDefault="000C1F1A" w:rsidP="000C1F1A"/>
        </w:tc>
      </w:tr>
      <w:tr w:rsidR="000C1F1A" w:rsidRPr="000C1F1A" w14:paraId="0AE28A44" w14:textId="77777777" w:rsidTr="782A99C6">
        <w:trPr>
          <w:trHeight w:val="220"/>
          <w:jc w:val="center"/>
        </w:trPr>
        <w:tc>
          <w:tcPr>
            <w:tcW w:w="102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30277" w14:textId="77777777" w:rsidR="000C1F1A" w:rsidRPr="000C1F1A" w:rsidRDefault="000C1F1A" w:rsidP="000C1F1A">
            <w:r w:rsidRPr="000C1F1A">
              <w:rPr>
                <w:b/>
                <w:bCs/>
              </w:rPr>
              <w:t>CONCLUSIONES</w:t>
            </w:r>
          </w:p>
        </w:tc>
      </w:tr>
      <w:tr w:rsidR="000C1F1A" w:rsidRPr="000C1F1A" w14:paraId="7B523A38" w14:textId="77777777" w:rsidTr="782A99C6">
        <w:trPr>
          <w:trHeight w:val="220"/>
          <w:jc w:val="center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0FEC" w14:textId="77777777" w:rsidR="000C1F1A" w:rsidRPr="000C1F1A" w:rsidRDefault="000C1F1A" w:rsidP="000C1F1A">
            <w:r w:rsidRPr="000C1F1A">
              <w:rPr>
                <w:b/>
                <w:bCs/>
              </w:rPr>
              <w:t>N°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29393" w14:textId="77777777" w:rsidR="000C1F1A" w:rsidRPr="000C1F1A" w:rsidRDefault="000C1F1A" w:rsidP="000C1F1A">
            <w:r w:rsidRPr="000C1F1A">
              <w:rPr>
                <w:b/>
                <w:bCs/>
              </w:rPr>
              <w:t>ACTIVIDADES / tareas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422C8" w14:textId="77777777" w:rsidR="000C1F1A" w:rsidRPr="000C1F1A" w:rsidRDefault="000C1F1A" w:rsidP="000C1F1A">
            <w:r w:rsidRPr="000C1F1A">
              <w:rPr>
                <w:b/>
                <w:bCs/>
              </w:rPr>
              <w:t>RESPONSABLE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704DB" w14:textId="77777777" w:rsidR="000C1F1A" w:rsidRPr="000C1F1A" w:rsidRDefault="000C1F1A" w:rsidP="000C1F1A">
            <w:r w:rsidRPr="000C1F1A">
              <w:rPr>
                <w:b/>
                <w:bCs/>
              </w:rPr>
              <w:t>FECHA LÍMITE</w:t>
            </w:r>
          </w:p>
        </w:tc>
      </w:tr>
      <w:tr w:rsidR="000C1F1A" w:rsidRPr="000C1F1A" w14:paraId="5DB4A683" w14:textId="77777777" w:rsidTr="782A99C6">
        <w:trPr>
          <w:trHeight w:val="220"/>
          <w:jc w:val="center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06F81" w14:textId="77777777" w:rsidR="000C1F1A" w:rsidRPr="000C1F1A" w:rsidRDefault="000C1F1A" w:rsidP="000C1F1A">
            <w:r w:rsidRPr="000C1F1A">
              <w:rPr>
                <w:b/>
                <w:bCs/>
              </w:rPr>
              <w:t>1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76C3" w14:textId="674E39EE" w:rsidR="000C1F1A" w:rsidRPr="000C1F1A" w:rsidRDefault="00E47A59" w:rsidP="000C1F1A">
            <w:r>
              <w:t xml:space="preserve">Crear correo de </w:t>
            </w:r>
            <w:proofErr w:type="spellStart"/>
            <w:r>
              <w:t>PMI</w:t>
            </w:r>
            <w:proofErr w:type="spellEnd"/>
            <w:r>
              <w:t xml:space="preserve"> </w:t>
            </w:r>
            <w:proofErr w:type="spellStart"/>
            <w:r>
              <w:t>UCV</w:t>
            </w:r>
            <w:proofErr w:type="spellEnd"/>
            <w:r>
              <w:t xml:space="preserve"> y </w:t>
            </w:r>
            <w:proofErr w:type="gramStart"/>
            <w:r>
              <w:t xml:space="preserve">carpetas( </w:t>
            </w:r>
            <w:proofErr w:type="spellStart"/>
            <w:r>
              <w:t>PMI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UCV</w:t>
            </w:r>
            <w:proofErr w:type="spellEnd"/>
            <w:r>
              <w:t>- Etapa Inicio, Etapa Planificación y Carpeta solo directores)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2FAF2" w14:textId="4CB5F056" w:rsidR="000C1F1A" w:rsidRPr="000C1F1A" w:rsidRDefault="00E47A59" w:rsidP="000C1F1A">
            <w:r>
              <w:t>Alex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1E32A" w14:textId="43A88183" w:rsidR="000C1F1A" w:rsidRPr="000C1F1A" w:rsidRDefault="00E47A59" w:rsidP="000C1F1A">
            <w:r>
              <w:t>04/07/2025</w:t>
            </w:r>
          </w:p>
        </w:tc>
      </w:tr>
      <w:tr w:rsidR="000C1F1A" w:rsidRPr="000C1F1A" w14:paraId="01B72826" w14:textId="77777777" w:rsidTr="782A99C6">
        <w:trPr>
          <w:trHeight w:val="220"/>
          <w:jc w:val="center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4CAC6" w14:textId="77777777" w:rsidR="000C1F1A" w:rsidRPr="000C1F1A" w:rsidRDefault="000C1F1A" w:rsidP="000C1F1A">
            <w:r w:rsidRPr="000C1F1A">
              <w:rPr>
                <w:b/>
                <w:bCs/>
              </w:rPr>
              <w:t>2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4104F" w14:textId="67836915" w:rsidR="000C1F1A" w:rsidRPr="000C1F1A" w:rsidRDefault="00E47A59" w:rsidP="000C1F1A">
            <w:r w:rsidRPr="00E47A59">
              <w:t xml:space="preserve">Crear el </w:t>
            </w:r>
            <w:proofErr w:type="spellStart"/>
            <w:proofErr w:type="gramStart"/>
            <w:r w:rsidRPr="00E47A59">
              <w:t>ex</w:t>
            </w:r>
            <w:r>
              <w:t>c</w:t>
            </w:r>
            <w:r w:rsidRPr="00E47A59">
              <w:t>el</w:t>
            </w:r>
            <w:proofErr w:type="spellEnd"/>
            <w:r w:rsidRPr="00E47A59">
              <w:t xml:space="preserve"> </w:t>
            </w:r>
            <w:r>
              <w:t xml:space="preserve"> de</w:t>
            </w:r>
            <w:proofErr w:type="gramEnd"/>
            <w:r>
              <w:t xml:space="preserve"> nombre datos con columnas de </w:t>
            </w:r>
            <w:r w:rsidRPr="00E47A59">
              <w:t>(Nombres apellidos facultad y numero)</w:t>
            </w:r>
            <w:r>
              <w:t xml:space="preserve"> en la hoja de nombre posibles directores y otra hoja de “Posibles asesore” Nombres- Apellidos- Correo -Facultad -Contactado si/no” 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5C45" w14:textId="4228FDD1" w:rsidR="000C1F1A" w:rsidRPr="000C1F1A" w:rsidRDefault="00E47A59" w:rsidP="000C1F1A">
            <w:r>
              <w:t>Jorge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BE66" w14:textId="1BBD83B9" w:rsidR="000C1F1A" w:rsidRPr="000C1F1A" w:rsidRDefault="00E47A59" w:rsidP="000C1F1A">
            <w:r>
              <w:t>04/07/2025</w:t>
            </w:r>
          </w:p>
        </w:tc>
      </w:tr>
      <w:tr w:rsidR="000C1F1A" w:rsidRPr="000C1F1A" w14:paraId="510D5C61" w14:textId="77777777" w:rsidTr="782A99C6">
        <w:trPr>
          <w:trHeight w:val="220"/>
          <w:jc w:val="center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BEC27" w14:textId="77777777" w:rsidR="000C1F1A" w:rsidRPr="000C1F1A" w:rsidRDefault="000C1F1A" w:rsidP="000C1F1A">
            <w:r w:rsidRPr="000C1F1A">
              <w:rPr>
                <w:b/>
                <w:bCs/>
              </w:rPr>
              <w:t>3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F96C6" w14:textId="292EECF3" w:rsidR="000C1F1A" w:rsidRPr="000C1F1A" w:rsidRDefault="00E47A59" w:rsidP="000C1F1A">
            <w:r>
              <w:t xml:space="preserve">Encontrar 3 posibles interesados (anotarlo en el </w:t>
            </w:r>
            <w:proofErr w:type="spellStart"/>
            <w:r>
              <w:t>excel</w:t>
            </w:r>
            <w:proofErr w:type="spellEnd"/>
            <w:r>
              <w:t>)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7E50C" w14:textId="1328CAD5" w:rsidR="000C1F1A" w:rsidRPr="000C1F1A" w:rsidRDefault="00E47A59" w:rsidP="000C1F1A">
            <w:r>
              <w:t>Alex, Jorge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AE344" w14:textId="356B71B5" w:rsidR="000C1F1A" w:rsidRPr="000C1F1A" w:rsidRDefault="00E47A59" w:rsidP="000C1F1A">
            <w:r>
              <w:t>17/07/2025</w:t>
            </w:r>
          </w:p>
        </w:tc>
      </w:tr>
      <w:tr w:rsidR="000C1F1A" w:rsidRPr="000C1F1A" w14:paraId="5BF3441E" w14:textId="77777777" w:rsidTr="782A99C6">
        <w:trPr>
          <w:trHeight w:val="220"/>
          <w:jc w:val="center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DC352" w14:textId="77777777" w:rsidR="000C1F1A" w:rsidRPr="000C1F1A" w:rsidRDefault="000C1F1A" w:rsidP="000C1F1A">
            <w:r w:rsidRPr="000C1F1A">
              <w:rPr>
                <w:b/>
                <w:bCs/>
              </w:rPr>
              <w:lastRenderedPageBreak/>
              <w:t>3</w:t>
            </w:r>
          </w:p>
        </w:tc>
        <w:tc>
          <w:tcPr>
            <w:tcW w:w="3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AC3B5" w14:textId="0A708FB2" w:rsidR="000C1F1A" w:rsidRPr="000C1F1A" w:rsidRDefault="00E47A59" w:rsidP="000C1F1A">
            <w:r>
              <w:t xml:space="preserve">Encontrar posible docente o docentes interesados en </w:t>
            </w:r>
            <w:proofErr w:type="spellStart"/>
            <w:r>
              <w:t>PMI</w:t>
            </w:r>
            <w:proofErr w:type="spellEnd"/>
            <w: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C2F4" w14:textId="25B2A003" w:rsidR="000C1F1A" w:rsidRPr="000C1F1A" w:rsidRDefault="00E47A59" w:rsidP="000C1F1A">
            <w:r>
              <w:t>Alex, Jorge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E006D" w14:textId="00D8ADD0" w:rsidR="000C1F1A" w:rsidRPr="000C1F1A" w:rsidRDefault="00E47A59" w:rsidP="000C1F1A">
            <w:r>
              <w:t>Sin fecha limite</w:t>
            </w:r>
          </w:p>
        </w:tc>
      </w:tr>
    </w:tbl>
    <w:p w14:paraId="542BB9C1" w14:textId="77777777" w:rsidR="000C1F1A" w:rsidRDefault="000C1F1A"/>
    <w:sectPr w:rsidR="000C1F1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0"/>
    <w:rsid w:val="000C1F1A"/>
    <w:rsid w:val="001E3923"/>
    <w:rsid w:val="005074AC"/>
    <w:rsid w:val="00850EC0"/>
    <w:rsid w:val="00A7082C"/>
    <w:rsid w:val="00B46A06"/>
    <w:rsid w:val="00BD4701"/>
    <w:rsid w:val="00E47A59"/>
    <w:rsid w:val="782A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5CAC"/>
  <w15:chartTrackingRefBased/>
  <w15:docId w15:val="{89D407DE-9FC0-4DFD-AE3F-F242673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544">
          <w:marLeft w:val="-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261">
          <w:marLeft w:val="-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Asturimac</dc:creator>
  <cp:keywords/>
  <dc:description/>
  <cp:lastModifiedBy>GONZALES QUI�ONEZ BRITTANY</cp:lastModifiedBy>
  <cp:revision>4</cp:revision>
  <dcterms:created xsi:type="dcterms:W3CDTF">2025-06-17T15:20:00Z</dcterms:created>
  <dcterms:modified xsi:type="dcterms:W3CDTF">2025-07-03T17:47:00Z</dcterms:modified>
</cp:coreProperties>
</file>