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677" w14:textId="48ECBFA8" w:rsidR="004F1509" w:rsidRDefault="004F1509">
      <w:pPr>
        <w:rPr>
          <w:rFonts w:ascii="Times New Roman" w:hAnsi="Times New Roman" w:cs="Times New Roman"/>
          <w:u w:val="single"/>
          <w:lang w:val="es-ES"/>
        </w:rPr>
      </w:pPr>
      <w:r w:rsidRPr="004F1509">
        <w:rPr>
          <w:rFonts w:ascii="Times New Roman" w:hAnsi="Times New Roman" w:cs="Times New Roman"/>
          <w:u w:val="single"/>
          <w:lang w:val="es-ES"/>
        </w:rPr>
        <w:t>PSEUDOCODIGO</w:t>
      </w:r>
      <w:r w:rsidR="00C629CB">
        <w:rPr>
          <w:rFonts w:ascii="Times New Roman" w:hAnsi="Times New Roman" w:cs="Times New Roman"/>
          <w:u w:val="single"/>
          <w:lang w:val="es-ES"/>
        </w:rPr>
        <w:t xml:space="preserve"> PROBLEMA 2</w:t>
      </w:r>
    </w:p>
    <w:p w14:paraId="6D1E19E8" w14:textId="411B244C" w:rsidR="004F1509" w:rsidRDefault="004F1509" w:rsidP="004F1509">
      <w:pPr>
        <w:spacing w:after="120" w:line="240" w:lineRule="auto"/>
        <w:rPr>
          <w:rFonts w:ascii="Times New Roman" w:hAnsi="Times New Roman" w:cs="Times New Roman"/>
          <w:lang w:val="es-ES"/>
        </w:rPr>
      </w:pPr>
      <w:r w:rsidRPr="004F1509">
        <w:rPr>
          <w:rFonts w:ascii="Times New Roman" w:hAnsi="Times New Roman" w:cs="Times New Roman"/>
          <w:lang w:val="es-ES"/>
        </w:rPr>
        <w:t>Algoritmo</w:t>
      </w:r>
      <w:r>
        <w:rPr>
          <w:rFonts w:ascii="Times New Roman" w:hAnsi="Times New Roman" w:cs="Times New Roman"/>
          <w:lang w:val="es-ES"/>
        </w:rPr>
        <w:t xml:space="preserve"> Total de Puntos</w:t>
      </w:r>
    </w:p>
    <w:p w14:paraId="1105D6DD" w14:textId="4A343527" w:rsidR="004F1509" w:rsidRDefault="004F1509" w:rsidP="004F1509">
      <w:pPr>
        <w:spacing w:after="12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Variables:</w:t>
      </w:r>
    </w:p>
    <w:p w14:paraId="4FE7F687" w14:textId="7883710B" w:rsidR="004F1509" w:rsidRDefault="004F1509" w:rsidP="004F1509">
      <w:pPr>
        <w:spacing w:after="12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Entero</w:t>
      </w:r>
      <w:r w:rsidR="00C629CB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monto</w:t>
      </w:r>
      <w:r w:rsidR="00C629CB">
        <w:rPr>
          <w:rFonts w:ascii="Times New Roman" w:hAnsi="Times New Roman" w:cs="Times New Roman"/>
          <w:lang w:val="es-ES"/>
        </w:rPr>
        <w:t xml:space="preserve"> // entrada</w:t>
      </w:r>
    </w:p>
    <w:p w14:paraId="071B7757" w14:textId="5A9F11CC" w:rsidR="00C629CB" w:rsidRDefault="00C629CB" w:rsidP="004F1509">
      <w:pPr>
        <w:spacing w:after="12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Entero:</w:t>
      </w:r>
      <w:r>
        <w:rPr>
          <w:rFonts w:ascii="Times New Roman" w:hAnsi="Times New Roman" w:cs="Times New Roman"/>
          <w:lang w:val="es-ES"/>
        </w:rPr>
        <w:tab/>
        <w:t>puntos // salida</w:t>
      </w:r>
    </w:p>
    <w:p w14:paraId="0F817E97" w14:textId="3D5B3A5F" w:rsidR="004F1509" w:rsidRDefault="004F1509" w:rsidP="004F1509">
      <w:pPr>
        <w:spacing w:after="12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Inicio</w:t>
      </w:r>
    </w:p>
    <w:p w14:paraId="6FDB1EAF" w14:textId="5B3F71E0" w:rsidR="004F1509" w:rsidRPr="004F1509" w:rsidRDefault="004F1509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ab/>
        <w:t>Escribir (</w:t>
      </w:r>
      <w:r w:rsidRPr="004F1509">
        <w:rPr>
          <w:rFonts w:ascii="Times New Roman" w:hAnsi="Times New Roman" w:cs="Times New Roman"/>
        </w:rPr>
        <w:t>“Ingrese el monto en soles de sus compras:”)</w:t>
      </w:r>
    </w:p>
    <w:p w14:paraId="2C009117" w14:textId="0AC1EDB2" w:rsidR="004F1509" w:rsidRDefault="004F1509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Leer (monto)</w:t>
      </w:r>
    </w:p>
    <w:p w14:paraId="4CC88E0B" w14:textId="6A2E29A4" w:rsidR="0072269A" w:rsidRDefault="0072269A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 monto&lt;10 entonces</w:t>
      </w:r>
    </w:p>
    <w:p w14:paraId="08005D6F" w14:textId="09888CC7" w:rsidR="0072269A" w:rsidRDefault="0072269A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Escribir (“Usted ha obtenido 1 punto por sus compras”)</w:t>
      </w:r>
    </w:p>
    <w:p w14:paraId="0B37A39C" w14:textId="70199B60" w:rsidR="0072269A" w:rsidRDefault="0072269A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Sino</w:t>
      </w:r>
    </w:p>
    <w:p w14:paraId="149FFBBE" w14:textId="0757467A" w:rsidR="0072269A" w:rsidRDefault="0072269A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Si monto%10==0 entonces</w:t>
      </w:r>
    </w:p>
    <w:p w14:paraId="3A376EF7" w14:textId="3FB2F490" w:rsidR="0072269A" w:rsidRP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puntos </w:t>
      </w:r>
      <w:r w:rsidRPr="009E7C01">
        <w:rPr>
          <w:rFonts w:ascii="Times New Roman" w:hAnsi="Times New Roman" w:cs="Times New Roman"/>
        </w:rPr>
        <w:sym w:font="Wingdings" w:char="F0DF"/>
      </w:r>
      <w:r w:rsidRPr="009E7C01">
        <w:rPr>
          <w:rFonts w:ascii="Times New Roman" w:hAnsi="Times New Roman" w:cs="Times New Roman"/>
        </w:rPr>
        <w:t xml:space="preserve"> (monto/</w:t>
      </w:r>
      <w:proofErr w:type="gramStart"/>
      <w:r w:rsidRPr="009E7C01">
        <w:rPr>
          <w:rFonts w:ascii="Times New Roman" w:hAnsi="Times New Roman" w:cs="Times New Roman"/>
        </w:rPr>
        <w:t>10)*</w:t>
      </w:r>
      <w:proofErr w:type="gramEnd"/>
      <w:r w:rsidRPr="009E7C01">
        <w:rPr>
          <w:rFonts w:ascii="Times New Roman" w:hAnsi="Times New Roman" w:cs="Times New Roman"/>
        </w:rPr>
        <w:t>2</w:t>
      </w:r>
    </w:p>
    <w:p w14:paraId="1FADF2AE" w14:textId="37BAE813" w:rsid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 w:rsidRPr="009E7C01">
        <w:rPr>
          <w:rFonts w:ascii="Times New Roman" w:hAnsi="Times New Roman" w:cs="Times New Roman"/>
        </w:rPr>
        <w:tab/>
      </w:r>
      <w:r w:rsidRPr="009E7C01">
        <w:rPr>
          <w:rFonts w:ascii="Times New Roman" w:hAnsi="Times New Roman" w:cs="Times New Roman"/>
        </w:rPr>
        <w:tab/>
        <w:t xml:space="preserve">  Escribir (“Usted ha obtenido</w:t>
      </w:r>
      <w:r>
        <w:rPr>
          <w:rFonts w:ascii="Times New Roman" w:hAnsi="Times New Roman" w:cs="Times New Roman"/>
        </w:rPr>
        <w:t>”, puntos, “puntos”)</w:t>
      </w:r>
    </w:p>
    <w:p w14:paraId="4CF4ADFF" w14:textId="77777777" w:rsid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Sino </w:t>
      </w:r>
    </w:p>
    <w:p w14:paraId="2E05037D" w14:textId="77777777" w:rsid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Puntos </w:t>
      </w:r>
      <w:r w:rsidRPr="009E7C0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(monto/</w:t>
      </w:r>
      <w:proofErr w:type="gramStart"/>
      <w:r>
        <w:rPr>
          <w:rFonts w:ascii="Times New Roman" w:hAnsi="Times New Roman" w:cs="Times New Roman"/>
        </w:rPr>
        <w:t>10)*</w:t>
      </w:r>
      <w:proofErr w:type="gramEnd"/>
      <w:r>
        <w:rPr>
          <w:rFonts w:ascii="Times New Roman" w:hAnsi="Times New Roman" w:cs="Times New Roman"/>
        </w:rPr>
        <w:t>2 + 1</w:t>
      </w:r>
    </w:p>
    <w:p w14:paraId="0157D0ED" w14:textId="4904D6CC" w:rsidR="009E7C01" w:rsidRP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9E7C01">
        <w:rPr>
          <w:rFonts w:ascii="Times New Roman" w:hAnsi="Times New Roman" w:cs="Times New Roman"/>
        </w:rPr>
        <w:t>Escribir (“Usted ha obtenido</w:t>
      </w:r>
      <w:r>
        <w:rPr>
          <w:rFonts w:ascii="Times New Roman" w:hAnsi="Times New Roman" w:cs="Times New Roman"/>
        </w:rPr>
        <w:t>”, puntos, “puntos”)</w:t>
      </w:r>
    </w:p>
    <w:p w14:paraId="74213FE1" w14:textId="77777777" w:rsidR="009E7C01" w:rsidRDefault="0072269A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7C01">
        <w:rPr>
          <w:rFonts w:ascii="Times New Roman" w:hAnsi="Times New Roman" w:cs="Times New Roman"/>
        </w:rPr>
        <w:t xml:space="preserve">         </w:t>
      </w:r>
      <w:proofErr w:type="spellStart"/>
      <w:r w:rsidR="009E7C01">
        <w:rPr>
          <w:rFonts w:ascii="Times New Roman" w:hAnsi="Times New Roman" w:cs="Times New Roman"/>
        </w:rPr>
        <w:t>Fsi</w:t>
      </w:r>
      <w:proofErr w:type="spellEnd"/>
    </w:p>
    <w:p w14:paraId="653533DA" w14:textId="77777777" w:rsidR="009E7C01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Fsi</w:t>
      </w:r>
      <w:proofErr w:type="spellEnd"/>
    </w:p>
    <w:p w14:paraId="216A9DC6" w14:textId="23D2402F" w:rsidR="0072269A" w:rsidRPr="004F1509" w:rsidRDefault="009E7C01" w:rsidP="004F1509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Fin</w:t>
      </w:r>
      <w:r w:rsidR="0072269A">
        <w:rPr>
          <w:rFonts w:ascii="Times New Roman" w:hAnsi="Times New Roman" w:cs="Times New Roman"/>
        </w:rPr>
        <w:tab/>
      </w:r>
    </w:p>
    <w:sectPr w:rsidR="0072269A" w:rsidRPr="004F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09"/>
    <w:rsid w:val="004F1509"/>
    <w:rsid w:val="0072269A"/>
    <w:rsid w:val="009E7C01"/>
    <w:rsid w:val="00C6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6B0C"/>
  <w15:chartTrackingRefBased/>
  <w15:docId w15:val="{F0203B19-A4C2-42CB-9896-09576799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Apaza Alva</dc:creator>
  <cp:keywords/>
  <dc:description/>
  <cp:lastModifiedBy>Rodrigo Apaza Alva</cp:lastModifiedBy>
  <cp:revision>1</cp:revision>
  <dcterms:created xsi:type="dcterms:W3CDTF">2021-06-16T16:07:00Z</dcterms:created>
  <dcterms:modified xsi:type="dcterms:W3CDTF">2021-06-16T16:48:00Z</dcterms:modified>
</cp:coreProperties>
</file>