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150D1" w14:textId="7AFDF996" w:rsidR="008B3200" w:rsidRPr="00B81115" w:rsidRDefault="00606B11" w:rsidP="00606B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81115">
        <w:rPr>
          <w:rFonts w:ascii="Times New Roman" w:hAnsi="Times New Roman" w:cs="Times New Roman"/>
          <w:b/>
          <w:bCs/>
          <w:sz w:val="24"/>
          <w:szCs w:val="24"/>
        </w:rPr>
        <w:t xml:space="preserve">1.- Dada la ecuación de la recta y = </w:t>
      </w:r>
      <w:proofErr w:type="spellStart"/>
      <w:r w:rsidRPr="00B81115">
        <w:rPr>
          <w:rFonts w:ascii="Times New Roman" w:hAnsi="Times New Roman" w:cs="Times New Roman"/>
          <w:b/>
          <w:bCs/>
          <w:sz w:val="24"/>
          <w:szCs w:val="24"/>
        </w:rPr>
        <w:t>mx</w:t>
      </w:r>
      <w:proofErr w:type="spellEnd"/>
      <w:r w:rsidRPr="00B81115">
        <w:rPr>
          <w:rFonts w:ascii="Times New Roman" w:hAnsi="Times New Roman" w:cs="Times New Roman"/>
          <w:b/>
          <w:bCs/>
          <w:sz w:val="24"/>
          <w:szCs w:val="24"/>
        </w:rPr>
        <w:t xml:space="preserve"> + c, y la ecuación de la circunferencia</w:t>
      </w:r>
      <w:r w:rsidR="00B8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1115">
        <w:rPr>
          <w:rFonts w:ascii="Times New Roman" w:hAnsi="Times New Roman" w:cs="Times New Roman"/>
          <w:b/>
          <w:bCs/>
          <w:sz w:val="24"/>
          <w:szCs w:val="24"/>
        </w:rPr>
        <w:t>(x-a)² + (y-b)² = r², determinar los puntos de intersección de la recta con la circunferencia, y</w:t>
      </w:r>
      <w:r w:rsidR="00B811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81115">
        <w:rPr>
          <w:rFonts w:ascii="Times New Roman" w:hAnsi="Times New Roman" w:cs="Times New Roman"/>
          <w:b/>
          <w:bCs/>
          <w:sz w:val="24"/>
          <w:szCs w:val="24"/>
        </w:rPr>
        <w:t>analizar si la recta es secante o tangente a la circunferencia</w:t>
      </w:r>
    </w:p>
    <w:p w14:paraId="344FD1EF" w14:textId="7535824E" w:rsidR="00606B11" w:rsidRPr="00606B11" w:rsidRDefault="00606B11" w:rsidP="00606B11">
      <w:pPr>
        <w:rPr>
          <w:rFonts w:ascii="Times New Roman" w:hAnsi="Times New Roman" w:cs="Times New Roman"/>
        </w:rPr>
      </w:pPr>
    </w:p>
    <w:p w14:paraId="20D4EB4A" w14:textId="78F50E31" w:rsidR="00606B11" w:rsidRPr="00606B11" w:rsidRDefault="00606B11" w:rsidP="00606B11">
      <w:pPr>
        <w:rPr>
          <w:rFonts w:ascii="Times New Roman" w:hAnsi="Times New Roman" w:cs="Times New Roman"/>
          <w:b/>
          <w:bCs/>
        </w:rPr>
      </w:pPr>
      <w:r w:rsidRPr="00606B11">
        <w:rPr>
          <w:rFonts w:ascii="Times New Roman" w:hAnsi="Times New Roman" w:cs="Times New Roman"/>
          <w:b/>
          <w:bCs/>
        </w:rPr>
        <w:t>Pseudocódigo:</w:t>
      </w:r>
    </w:p>
    <w:p w14:paraId="6C2E6156" w14:textId="0A27C7CD" w:rsidR="00606B11" w:rsidRPr="00606B11" w:rsidRDefault="00606B11" w:rsidP="00606B11">
      <w:pPr>
        <w:rPr>
          <w:rFonts w:ascii="Times New Roman" w:hAnsi="Times New Roman" w:cs="Times New Roman"/>
          <w:b/>
          <w:bCs/>
        </w:rPr>
      </w:pPr>
      <w:r w:rsidRPr="00606B11">
        <w:rPr>
          <w:rFonts w:ascii="Times New Roman" w:hAnsi="Times New Roman" w:cs="Times New Roman"/>
          <w:b/>
          <w:bCs/>
        </w:rPr>
        <w:t>Algoritmo P1</w:t>
      </w:r>
    </w:p>
    <w:p w14:paraId="2C3D216F" w14:textId="42FE9CFA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 w:rsidRPr="00606B11">
        <w:rPr>
          <w:rFonts w:ascii="Times New Roman" w:hAnsi="Times New Roman" w:cs="Times New Roman"/>
        </w:rPr>
        <w:t>Variables:</w:t>
      </w:r>
    </w:p>
    <w:p w14:paraId="3CD90E31" w14:textId="1A5F3075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6B11">
        <w:rPr>
          <w:rFonts w:ascii="Times New Roman" w:hAnsi="Times New Roman" w:cs="Times New Roman"/>
        </w:rPr>
        <w:t>real: m, c, a, b, r</w:t>
      </w:r>
      <w:r w:rsidR="00724CA1">
        <w:rPr>
          <w:rFonts w:ascii="Times New Roman" w:hAnsi="Times New Roman" w:cs="Times New Roman"/>
        </w:rPr>
        <w:t>, discriminante</w:t>
      </w:r>
      <w:r w:rsidR="008F3E61">
        <w:rPr>
          <w:rFonts w:ascii="Times New Roman" w:hAnsi="Times New Roman" w:cs="Times New Roman"/>
        </w:rPr>
        <w:t>,</w:t>
      </w:r>
      <w:r w:rsidR="00C45ADA">
        <w:rPr>
          <w:rFonts w:ascii="Times New Roman" w:hAnsi="Times New Roman" w:cs="Times New Roman"/>
        </w:rPr>
        <w:t xml:space="preserve"> x1, x2, y1, y2</w:t>
      </w:r>
    </w:p>
    <w:p w14:paraId="0885DD01" w14:textId="2BC6F050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 w:rsidRPr="00606B11">
        <w:rPr>
          <w:rFonts w:ascii="Times New Roman" w:hAnsi="Times New Roman" w:cs="Times New Roman"/>
        </w:rPr>
        <w:t>Inicio</w:t>
      </w:r>
    </w:p>
    <w:p w14:paraId="3A3B29D3" w14:textId="5550A46D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 w:rsidRPr="00606B11">
        <w:rPr>
          <w:rFonts w:ascii="Times New Roman" w:hAnsi="Times New Roman" w:cs="Times New Roman"/>
        </w:rPr>
        <w:t>// Ingreso de datos</w:t>
      </w:r>
    </w:p>
    <w:p w14:paraId="5331DBEE" w14:textId="15BCF725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 xml:space="preserve">Escribir “En la ecuación de la recta: y = </w:t>
      </w:r>
      <w:proofErr w:type="spellStart"/>
      <w:r w:rsidR="00606B11" w:rsidRPr="00606B11">
        <w:rPr>
          <w:rFonts w:ascii="Times New Roman" w:hAnsi="Times New Roman" w:cs="Times New Roman"/>
        </w:rPr>
        <w:t>mx</w:t>
      </w:r>
      <w:proofErr w:type="spellEnd"/>
      <w:r w:rsidR="00606B11" w:rsidRPr="00606B11">
        <w:rPr>
          <w:rFonts w:ascii="Times New Roman" w:hAnsi="Times New Roman" w:cs="Times New Roman"/>
        </w:rPr>
        <w:t xml:space="preserve"> + c”</w:t>
      </w:r>
    </w:p>
    <w:p w14:paraId="19DA6E04" w14:textId="5E48F700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>Escribir “Ingrese el valor de m:</w:t>
      </w:r>
      <w:r>
        <w:rPr>
          <w:rFonts w:ascii="Times New Roman" w:hAnsi="Times New Roman" w:cs="Times New Roman"/>
        </w:rPr>
        <w:t xml:space="preserve"> </w:t>
      </w:r>
      <w:r w:rsidR="00606B11" w:rsidRPr="00606B11">
        <w:rPr>
          <w:rFonts w:ascii="Times New Roman" w:hAnsi="Times New Roman" w:cs="Times New Roman"/>
        </w:rPr>
        <w:t>”</w:t>
      </w:r>
    </w:p>
    <w:p w14:paraId="6DA3B028" w14:textId="6518AE4A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6B11">
        <w:rPr>
          <w:rFonts w:ascii="Times New Roman" w:hAnsi="Times New Roman" w:cs="Times New Roman"/>
        </w:rPr>
        <w:t>Leer(m)</w:t>
      </w:r>
    </w:p>
    <w:p w14:paraId="1BC67480" w14:textId="3FE20E3C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>Escribir “Ingrese el valor de c</w:t>
      </w:r>
      <w:r>
        <w:rPr>
          <w:rFonts w:ascii="Times New Roman" w:hAnsi="Times New Roman" w:cs="Times New Roman"/>
        </w:rPr>
        <w:t xml:space="preserve">: </w:t>
      </w:r>
      <w:r w:rsidR="00606B11" w:rsidRPr="00606B11">
        <w:rPr>
          <w:rFonts w:ascii="Times New Roman" w:hAnsi="Times New Roman" w:cs="Times New Roman"/>
        </w:rPr>
        <w:t xml:space="preserve">” </w:t>
      </w:r>
    </w:p>
    <w:p w14:paraId="3E0C9264" w14:textId="5389B605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6B11">
        <w:rPr>
          <w:rFonts w:ascii="Times New Roman" w:hAnsi="Times New Roman" w:cs="Times New Roman"/>
        </w:rPr>
        <w:t>Leer(c)</w:t>
      </w:r>
    </w:p>
    <w:p w14:paraId="0B791601" w14:textId="3038A7B9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 xml:space="preserve">Escribir </w:t>
      </w:r>
      <w:r w:rsidR="00AE58B7">
        <w:rPr>
          <w:rFonts w:ascii="Times New Roman" w:hAnsi="Times New Roman" w:cs="Times New Roman"/>
        </w:rPr>
        <w:t>(</w:t>
      </w:r>
      <w:r w:rsidR="00606B11" w:rsidRPr="00606B11">
        <w:rPr>
          <w:rFonts w:ascii="Times New Roman" w:hAnsi="Times New Roman" w:cs="Times New Roman"/>
        </w:rPr>
        <w:t>“En la ecuación de la circunferencia: (x-a) ² + (y-b) ² = r ²”</w:t>
      </w:r>
      <w:r w:rsidR="00AE58B7">
        <w:rPr>
          <w:rFonts w:ascii="Times New Roman" w:hAnsi="Times New Roman" w:cs="Times New Roman"/>
        </w:rPr>
        <w:t>)</w:t>
      </w:r>
    </w:p>
    <w:p w14:paraId="5C0CA641" w14:textId="686302D1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 xml:space="preserve">Escribir </w:t>
      </w:r>
      <w:r w:rsidR="00AE58B7">
        <w:rPr>
          <w:rFonts w:ascii="Times New Roman" w:hAnsi="Times New Roman" w:cs="Times New Roman"/>
        </w:rPr>
        <w:t>(</w:t>
      </w:r>
      <w:r w:rsidR="00606B11" w:rsidRPr="00606B11">
        <w:rPr>
          <w:rFonts w:ascii="Times New Roman" w:hAnsi="Times New Roman" w:cs="Times New Roman"/>
        </w:rPr>
        <w:t xml:space="preserve">“Ingrese el valor de a: </w:t>
      </w:r>
      <w:r w:rsidR="00606B11">
        <w:rPr>
          <w:rFonts w:ascii="Times New Roman" w:hAnsi="Times New Roman" w:cs="Times New Roman"/>
        </w:rPr>
        <w:t>”</w:t>
      </w:r>
      <w:r w:rsidR="00AE58B7">
        <w:rPr>
          <w:rFonts w:ascii="Times New Roman" w:hAnsi="Times New Roman" w:cs="Times New Roman"/>
        </w:rPr>
        <w:t>)</w:t>
      </w:r>
    </w:p>
    <w:p w14:paraId="1D0E383B" w14:textId="15615F17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6B11">
        <w:rPr>
          <w:rFonts w:ascii="Times New Roman" w:hAnsi="Times New Roman" w:cs="Times New Roman"/>
        </w:rPr>
        <w:t>Leer (a)</w:t>
      </w:r>
    </w:p>
    <w:p w14:paraId="2388B84D" w14:textId="0185B2E8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 xml:space="preserve">Escribir </w:t>
      </w:r>
      <w:r w:rsidR="00AE58B7">
        <w:rPr>
          <w:rFonts w:ascii="Times New Roman" w:hAnsi="Times New Roman" w:cs="Times New Roman"/>
        </w:rPr>
        <w:t>(</w:t>
      </w:r>
      <w:r w:rsidR="00606B11" w:rsidRPr="00606B11">
        <w:rPr>
          <w:rFonts w:ascii="Times New Roman" w:hAnsi="Times New Roman" w:cs="Times New Roman"/>
        </w:rPr>
        <w:t>“Ingrese el valor de b: ”</w:t>
      </w:r>
      <w:r w:rsidR="00AE58B7">
        <w:rPr>
          <w:rFonts w:ascii="Times New Roman" w:hAnsi="Times New Roman" w:cs="Times New Roman"/>
        </w:rPr>
        <w:t>)</w:t>
      </w:r>
    </w:p>
    <w:p w14:paraId="46BBEE12" w14:textId="38FB2258" w:rsidR="00606B11" w:rsidRPr="00606B1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6B11">
        <w:rPr>
          <w:rFonts w:ascii="Times New Roman" w:hAnsi="Times New Roman" w:cs="Times New Roman"/>
        </w:rPr>
        <w:t>Leer(b)</w:t>
      </w:r>
    </w:p>
    <w:p w14:paraId="761E3B7A" w14:textId="012D17DF" w:rsidR="00606B11" w:rsidRPr="00606B11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06B11" w:rsidRPr="00606B11">
        <w:rPr>
          <w:rFonts w:ascii="Times New Roman" w:hAnsi="Times New Roman" w:cs="Times New Roman"/>
        </w:rPr>
        <w:t xml:space="preserve">Escribir </w:t>
      </w:r>
      <w:r w:rsidR="00AE58B7">
        <w:rPr>
          <w:rFonts w:ascii="Times New Roman" w:hAnsi="Times New Roman" w:cs="Times New Roman"/>
        </w:rPr>
        <w:t>(</w:t>
      </w:r>
      <w:r w:rsidR="00606B11" w:rsidRPr="00606B11">
        <w:rPr>
          <w:rFonts w:ascii="Times New Roman" w:hAnsi="Times New Roman" w:cs="Times New Roman"/>
        </w:rPr>
        <w:t>“Ingrese el valor del radio r: ”</w:t>
      </w:r>
      <w:r w:rsidR="00AE58B7">
        <w:rPr>
          <w:rFonts w:ascii="Times New Roman" w:hAnsi="Times New Roman" w:cs="Times New Roman"/>
        </w:rPr>
        <w:t>)</w:t>
      </w:r>
    </w:p>
    <w:p w14:paraId="699C6FE2" w14:textId="7EE329DE" w:rsidR="00724CA1" w:rsidRDefault="00606B1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06B11">
        <w:rPr>
          <w:rFonts w:ascii="Times New Roman" w:hAnsi="Times New Roman" w:cs="Times New Roman"/>
        </w:rPr>
        <w:t>Leer(r)</w:t>
      </w:r>
    </w:p>
    <w:p w14:paraId="44D03E23" w14:textId="3C5B814E" w:rsidR="008F3E61" w:rsidRDefault="008F3E6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Proceso</w:t>
      </w:r>
    </w:p>
    <w:p w14:paraId="4EDCF254" w14:textId="52D9AF6D" w:rsidR="00724CA1" w:rsidRDefault="00724CA1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discriminante </w:t>
      </w:r>
      <w:r w:rsidRPr="00724CA1">
        <w:rPr>
          <w:rFonts w:ascii="Times New Roman" w:hAnsi="Times New Roman" w:cs="Times New Roman"/>
        </w:rPr>
        <w:t>←</w:t>
      </w:r>
      <w:r>
        <w:rPr>
          <w:rFonts w:ascii="Times New Roman" w:hAnsi="Times New Roman" w:cs="Times New Roman"/>
        </w:rPr>
        <w:t xml:space="preserve"> (</w:t>
      </w:r>
      <w:r w:rsidR="009656A5">
        <w:rPr>
          <w:rFonts w:ascii="Times New Roman" w:hAnsi="Times New Roman" w:cs="Times New Roman"/>
        </w:rPr>
        <w:t>2*(m*(c - b) - a))^</w:t>
      </w:r>
      <w:r>
        <w:rPr>
          <w:rFonts w:ascii="Times New Roman" w:hAnsi="Times New Roman" w:cs="Times New Roman"/>
        </w:rPr>
        <w:t>2 – 4</w:t>
      </w:r>
      <w:r w:rsidR="008413CB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(a^2+(c-b)^2-r^2</w:t>
      </w:r>
      <w:r w:rsidR="007A390B">
        <w:rPr>
          <w:rFonts w:ascii="Times New Roman" w:hAnsi="Times New Roman" w:cs="Times New Roman"/>
        </w:rPr>
        <w:t>)(m^2+1)</w:t>
      </w:r>
      <w:r w:rsidR="008413CB">
        <w:rPr>
          <w:rFonts w:ascii="Times New Roman" w:hAnsi="Times New Roman" w:cs="Times New Roman"/>
        </w:rPr>
        <w:t>)</w:t>
      </w:r>
    </w:p>
    <w:p w14:paraId="6D15781D" w14:textId="169EDB2D" w:rsidR="0022202A" w:rsidRDefault="0022202A" w:rsidP="0022202A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x1 = (-1*</w:t>
      </w:r>
      <w:r w:rsidR="009656A5">
        <w:rPr>
          <w:rFonts w:ascii="Times New Roman" w:hAnsi="Times New Roman" w:cs="Times New Roman"/>
        </w:rPr>
        <w:t>2*(m*(c - b) - a)</w:t>
      </w:r>
      <w:r w:rsidR="008413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 sqrt(discriminante))/(2*(m^2+1))</w:t>
      </w:r>
    </w:p>
    <w:p w14:paraId="6BADE379" w14:textId="434E7EB0" w:rsidR="0022202A" w:rsidRDefault="0022202A" w:rsidP="0022202A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x2 = (-1*</w:t>
      </w:r>
      <w:r w:rsidR="009656A5">
        <w:rPr>
          <w:rFonts w:ascii="Times New Roman" w:hAnsi="Times New Roman" w:cs="Times New Roman"/>
        </w:rPr>
        <w:t xml:space="preserve">2*(m*(c - b) - a)) </w:t>
      </w:r>
      <w:r>
        <w:rPr>
          <w:rFonts w:ascii="Times New Roman" w:hAnsi="Times New Roman" w:cs="Times New Roman"/>
        </w:rPr>
        <w:t>– sqrt(discriminante))/(2*(m^2+1))</w:t>
      </w:r>
    </w:p>
    <w:p w14:paraId="08FC8B60" w14:textId="77777777" w:rsidR="0022202A" w:rsidRDefault="0022202A" w:rsidP="0022202A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y1 = x1*m + c</w:t>
      </w:r>
    </w:p>
    <w:p w14:paraId="3D25C579" w14:textId="3139D70E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y2 = x2*m + c</w:t>
      </w:r>
    </w:p>
    <w:p w14:paraId="500612F0" w14:textId="62EA600C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(discriminante &gt; 0)</w:t>
      </w:r>
    </w:p>
    <w:p w14:paraId="5473854C" w14:textId="373CDB13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entonces </w:t>
      </w:r>
    </w:p>
    <w:p w14:paraId="34AD3155" w14:textId="08F64F02" w:rsidR="00AE58B7" w:rsidRDefault="00AE58B7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7B5DD9">
        <w:rPr>
          <w:rFonts w:ascii="Times New Roman" w:hAnsi="Times New Roman" w:cs="Times New Roman"/>
        </w:rPr>
        <w:t xml:space="preserve">  </w:t>
      </w:r>
      <w:r w:rsidR="00E03B70">
        <w:rPr>
          <w:rFonts w:ascii="Times New Roman" w:hAnsi="Times New Roman" w:cs="Times New Roman"/>
        </w:rPr>
        <w:t xml:space="preserve"> </w:t>
      </w:r>
      <w:r w:rsidR="007B5DD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scribir (“La</w:t>
      </w:r>
      <w:r w:rsidR="007B5DD9">
        <w:rPr>
          <w:rFonts w:ascii="Times New Roman" w:hAnsi="Times New Roman" w:cs="Times New Roman"/>
        </w:rPr>
        <w:t xml:space="preserve"> recta es secante a la circunferencia”)</w:t>
      </w:r>
    </w:p>
    <w:p w14:paraId="4ED04344" w14:textId="6652FCCB" w:rsidR="007B5DD9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Escribir (“Los puntos donde la recta corta a la circunferencia son: (”,x1,“ ,”,y1,”)” y (”,x2“ ,”,y2,”).”)</w:t>
      </w:r>
    </w:p>
    <w:p w14:paraId="3F990A49" w14:textId="4ADE66A4" w:rsidR="007B5DD9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E03B7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sino</w:t>
      </w:r>
    </w:p>
    <w:p w14:paraId="6092434F" w14:textId="459E9EB3" w:rsidR="007B5DD9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E03B70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(discriminante = 0)</w:t>
      </w:r>
    </w:p>
    <w:p w14:paraId="36765600" w14:textId="71193B1C" w:rsidR="007B5DD9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E03B7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entonces </w:t>
      </w:r>
    </w:p>
    <w:p w14:paraId="7CCA1BE2" w14:textId="37242338" w:rsidR="007B5DD9" w:rsidRDefault="007B5DD9" w:rsidP="007B5DD9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03B70">
        <w:rPr>
          <w:rFonts w:ascii="Times New Roman" w:hAnsi="Times New Roman" w:cs="Times New Roman"/>
        </w:rPr>
        <w:t xml:space="preserve">   E</w:t>
      </w:r>
      <w:r>
        <w:rPr>
          <w:rFonts w:ascii="Times New Roman" w:hAnsi="Times New Roman" w:cs="Times New Roman"/>
        </w:rPr>
        <w:t>scribir (“La recta es secante a la circunferencia.”)</w:t>
      </w:r>
    </w:p>
    <w:p w14:paraId="0130DE0E" w14:textId="33FC8169" w:rsidR="007B5DD9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E03B70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Escribir (“El punto de tangencia entre la recta y la circunferencia es: (”, x1,“ ,”,y1,”)”)</w:t>
      </w:r>
    </w:p>
    <w:p w14:paraId="3E674034" w14:textId="77777777" w:rsidR="00E03B70" w:rsidRDefault="00E03B70" w:rsidP="00E03B70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sino</w:t>
      </w:r>
    </w:p>
    <w:p w14:paraId="7E609AD5" w14:textId="2EE14558" w:rsidR="00E03B70" w:rsidRDefault="00E03B70" w:rsidP="00E03B70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 w:rsidR="007A390B">
        <w:rPr>
          <w:rFonts w:ascii="Times New Roman" w:hAnsi="Times New Roman" w:cs="Times New Roman"/>
        </w:rPr>
        <w:t xml:space="preserve"> (discriminante &lt; 0)</w:t>
      </w:r>
    </w:p>
    <w:p w14:paraId="132E106F" w14:textId="62A717CE" w:rsidR="007A390B" w:rsidRDefault="007A390B" w:rsidP="008413CB">
      <w:pPr>
        <w:tabs>
          <w:tab w:val="left" w:pos="96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Escribir (“La recta es exterior a la circunferencia, </w:t>
      </w:r>
      <w:r w:rsidR="008413CB" w:rsidRPr="008413CB">
        <w:rPr>
          <w:rFonts w:ascii="Times New Roman" w:hAnsi="Times New Roman" w:cs="Times New Roman"/>
        </w:rPr>
        <w:t>no hay ningún punto de contacto entre ellas.</w:t>
      </w:r>
      <w:r>
        <w:rPr>
          <w:rFonts w:ascii="Times New Roman" w:hAnsi="Times New Roman" w:cs="Times New Roman"/>
        </w:rPr>
        <w:t>”)</w:t>
      </w:r>
    </w:p>
    <w:p w14:paraId="667C3F6C" w14:textId="0AF5D0C7" w:rsidR="007A390B" w:rsidRDefault="007A390B" w:rsidP="00E03B70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fin si</w:t>
      </w:r>
      <w:r>
        <w:rPr>
          <w:rFonts w:ascii="Times New Roman" w:hAnsi="Times New Roman" w:cs="Times New Roman"/>
        </w:rPr>
        <w:tab/>
      </w:r>
    </w:p>
    <w:p w14:paraId="5CB35DAD" w14:textId="6D0204F9" w:rsidR="00E03B70" w:rsidRDefault="00E03B70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fin si</w:t>
      </w:r>
    </w:p>
    <w:p w14:paraId="50F5E66B" w14:textId="5DCFE605" w:rsidR="00E03B70" w:rsidRDefault="00E03B70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 si</w:t>
      </w:r>
    </w:p>
    <w:p w14:paraId="0BB8337F" w14:textId="0852C1EC" w:rsidR="0074115A" w:rsidRDefault="0074115A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</w:t>
      </w:r>
    </w:p>
    <w:p w14:paraId="41C3F50A" w14:textId="20B4AFFD" w:rsidR="007B5DD9" w:rsidRDefault="007B5DD9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D0CEF6E" w14:textId="77777777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</w:p>
    <w:p w14:paraId="51BFECD0" w14:textId="4AECBD81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A7CF898" w14:textId="47599AA3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</w:p>
    <w:p w14:paraId="538E3AA0" w14:textId="77777777" w:rsidR="0022202A" w:rsidRDefault="0022202A" w:rsidP="00606B11">
      <w:pPr>
        <w:tabs>
          <w:tab w:val="left" w:pos="960"/>
        </w:tabs>
        <w:rPr>
          <w:rFonts w:ascii="Times New Roman" w:hAnsi="Times New Roman" w:cs="Times New Roman"/>
        </w:rPr>
      </w:pPr>
    </w:p>
    <w:p w14:paraId="35159DAA" w14:textId="194E528F" w:rsidR="00C45ADA" w:rsidRDefault="00C45ADA" w:rsidP="00606B11">
      <w:pPr>
        <w:tabs>
          <w:tab w:val="left" w:pos="960"/>
        </w:tabs>
        <w:rPr>
          <w:rFonts w:ascii="Times New Roman" w:hAnsi="Times New Roman" w:cs="Times New Roman"/>
        </w:rPr>
      </w:pPr>
    </w:p>
    <w:p w14:paraId="6CC1FC95" w14:textId="77777777" w:rsidR="00C45ADA" w:rsidRPr="00606B11" w:rsidRDefault="00C45ADA" w:rsidP="00606B11">
      <w:pPr>
        <w:tabs>
          <w:tab w:val="left" w:pos="960"/>
        </w:tabs>
        <w:rPr>
          <w:rFonts w:ascii="Times New Roman" w:hAnsi="Times New Roman" w:cs="Times New Roman"/>
        </w:rPr>
      </w:pPr>
    </w:p>
    <w:p w14:paraId="05A287AD" w14:textId="77777777" w:rsidR="00606B11" w:rsidRDefault="00606B11" w:rsidP="00606B11">
      <w:pPr>
        <w:tabs>
          <w:tab w:val="left" w:pos="960"/>
        </w:tabs>
        <w:rPr>
          <w:rFonts w:cstheme="minorHAnsi"/>
        </w:rPr>
      </w:pPr>
    </w:p>
    <w:p w14:paraId="26B54982" w14:textId="77777777" w:rsidR="00606B11" w:rsidRDefault="00606B11" w:rsidP="00606B11">
      <w:pPr>
        <w:tabs>
          <w:tab w:val="left" w:pos="960"/>
        </w:tabs>
        <w:rPr>
          <w:rFonts w:cstheme="minorHAnsi"/>
        </w:rPr>
      </w:pPr>
    </w:p>
    <w:p w14:paraId="1B8E1128" w14:textId="77777777" w:rsidR="00606B11" w:rsidRPr="00606B11" w:rsidRDefault="00606B11" w:rsidP="00606B11">
      <w:pPr>
        <w:tabs>
          <w:tab w:val="left" w:pos="960"/>
        </w:tabs>
        <w:rPr>
          <w:rFonts w:cstheme="minorHAnsi"/>
        </w:rPr>
      </w:pPr>
    </w:p>
    <w:sectPr w:rsidR="00606B11" w:rsidRPr="0060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11"/>
    <w:rsid w:val="000B6C80"/>
    <w:rsid w:val="0022202A"/>
    <w:rsid w:val="0059192A"/>
    <w:rsid w:val="00606B11"/>
    <w:rsid w:val="00724CA1"/>
    <w:rsid w:val="0074115A"/>
    <w:rsid w:val="007A390B"/>
    <w:rsid w:val="007B5DD9"/>
    <w:rsid w:val="008413CB"/>
    <w:rsid w:val="008B3200"/>
    <w:rsid w:val="008F3E61"/>
    <w:rsid w:val="009656A5"/>
    <w:rsid w:val="00AE58B7"/>
    <w:rsid w:val="00B81115"/>
    <w:rsid w:val="00C45ADA"/>
    <w:rsid w:val="00E0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75A615"/>
  <w15:chartTrackingRefBased/>
  <w15:docId w15:val="{B64D447E-DFEF-4908-8155-8F9936C7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USER</cp:lastModifiedBy>
  <cp:revision>3</cp:revision>
  <dcterms:created xsi:type="dcterms:W3CDTF">2021-06-11T16:46:00Z</dcterms:created>
  <dcterms:modified xsi:type="dcterms:W3CDTF">2021-06-11T23:30:00Z</dcterms:modified>
</cp:coreProperties>
</file>